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563DEC" w14:textId="723C37D3" w:rsidR="008D05CF" w:rsidRPr="003C6DCF" w:rsidRDefault="00881287" w:rsidP="00881287">
      <w:pPr>
        <w:pBdr>
          <w:bottom w:val="single" w:sz="4" w:space="1" w:color="auto"/>
        </w:pBdr>
        <w:tabs>
          <w:tab w:val="right" w:pos="9214"/>
        </w:tabs>
        <w:spacing w:after="0"/>
        <w:rPr>
          <w:rFonts w:ascii="Arial" w:eastAsia="DengXian"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573977">
        <w:rPr>
          <w:rFonts w:ascii="Arial" w:eastAsia="MS Mincho" w:hAnsi="Arial" w:cs="Arial"/>
          <w:b/>
          <w:sz w:val="24"/>
          <w:szCs w:val="24"/>
          <w:lang w:eastAsia="ja-JP"/>
        </w:rPr>
        <w:t>9</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7F5FA9">
        <w:rPr>
          <w:rFonts w:ascii="Arial" w:eastAsia="MS Mincho" w:hAnsi="Arial" w:cs="Arial"/>
          <w:b/>
          <w:sz w:val="24"/>
          <w:szCs w:val="24"/>
          <w:lang w:eastAsia="ja-JP"/>
        </w:rPr>
        <w:t>5</w:t>
      </w:r>
      <w:r w:rsidR="003C6DCF">
        <w:rPr>
          <w:rFonts w:ascii="Arial" w:eastAsia="DengXian" w:hAnsi="Arial" w:cs="Arial" w:hint="eastAsia"/>
          <w:b/>
          <w:sz w:val="24"/>
          <w:szCs w:val="24"/>
          <w:lang w:eastAsia="zh-CN"/>
        </w:rPr>
        <w:t>0264</w:t>
      </w:r>
    </w:p>
    <w:p w14:paraId="37928451" w14:textId="318F02F2" w:rsidR="008D05CF" w:rsidRPr="000D6532" w:rsidRDefault="007F5FA9"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DengXian" w:hAnsi="Arial" w:cs="Arial" w:hint="eastAsia"/>
          <w:b/>
          <w:sz w:val="24"/>
          <w:szCs w:val="24"/>
          <w:lang w:eastAsia="zh-CN"/>
        </w:rPr>
        <w:t>Athens</w:t>
      </w:r>
      <w:r w:rsidRPr="00C1079A">
        <w:rPr>
          <w:rFonts w:ascii="Arial" w:eastAsia="MS Mincho" w:hAnsi="Arial" w:cs="Arial"/>
          <w:b/>
          <w:sz w:val="24"/>
          <w:szCs w:val="24"/>
          <w:lang w:eastAsia="ja-JP"/>
        </w:rPr>
        <w:t xml:space="preserve">, </w:t>
      </w:r>
      <w:r>
        <w:rPr>
          <w:rFonts w:ascii="Arial" w:eastAsia="DengXian" w:hAnsi="Arial" w:cs="Arial" w:hint="eastAsia"/>
          <w:b/>
          <w:sz w:val="24"/>
          <w:szCs w:val="24"/>
          <w:lang w:eastAsia="zh-CN"/>
        </w:rPr>
        <w:t>Greece</w:t>
      </w:r>
      <w:r w:rsidRPr="00C1079A">
        <w:rPr>
          <w:rFonts w:ascii="Arial" w:eastAsia="MS Mincho" w:hAnsi="Arial" w:cs="Arial"/>
          <w:b/>
          <w:sz w:val="24"/>
          <w:szCs w:val="24"/>
          <w:lang w:eastAsia="ja-JP"/>
        </w:rPr>
        <w:t>, 1</w:t>
      </w:r>
      <w:r>
        <w:rPr>
          <w:rFonts w:ascii="Arial" w:eastAsia="DengXian" w:hAnsi="Arial" w:cs="Arial" w:hint="eastAsia"/>
          <w:b/>
          <w:sz w:val="24"/>
          <w:szCs w:val="24"/>
          <w:lang w:eastAsia="zh-CN"/>
        </w:rPr>
        <w:t>7</w:t>
      </w:r>
      <w:r w:rsidRPr="00C1079A">
        <w:rPr>
          <w:rFonts w:ascii="Arial" w:eastAsia="MS Mincho" w:hAnsi="Arial" w:cs="Arial"/>
          <w:b/>
          <w:sz w:val="24"/>
          <w:szCs w:val="24"/>
          <w:lang w:eastAsia="ja-JP"/>
        </w:rPr>
        <w:t>-2</w:t>
      </w:r>
      <w:r>
        <w:rPr>
          <w:rFonts w:ascii="Arial" w:eastAsia="DengXian" w:hAnsi="Arial" w:cs="Arial" w:hint="eastAsia"/>
          <w:b/>
          <w:sz w:val="24"/>
          <w:szCs w:val="24"/>
          <w:lang w:eastAsia="zh-CN"/>
        </w:rPr>
        <w:t>1 February</w:t>
      </w:r>
      <w:r w:rsidRPr="00C1079A">
        <w:rPr>
          <w:rFonts w:ascii="Arial" w:eastAsia="MS Mincho" w:hAnsi="Arial" w:cs="Arial"/>
          <w:b/>
          <w:sz w:val="24"/>
          <w:szCs w:val="24"/>
          <w:lang w:eastAsia="ja-JP"/>
        </w:rPr>
        <w:t xml:space="preserve"> 202</w:t>
      </w:r>
      <w:r>
        <w:rPr>
          <w:rFonts w:ascii="Arial" w:eastAsia="DengXian" w:hAnsi="Arial" w:cs="Arial" w:hint="eastAsia"/>
          <w:b/>
          <w:sz w:val="24"/>
          <w:szCs w:val="24"/>
          <w:lang w:eastAsia="zh-CN"/>
        </w:rPr>
        <w:t>5</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02843078"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A2A34">
        <w:rPr>
          <w:rFonts w:ascii="Arial" w:hAnsi="Arial" w:cs="Arial"/>
          <w:b/>
          <w:bCs/>
        </w:rPr>
        <w:t>Nokia</w:t>
      </w:r>
    </w:p>
    <w:p w14:paraId="4711311D" w14:textId="4B7F0DB9" w:rsidR="0009108F" w:rsidRDefault="0009108F" w:rsidP="0009108F">
      <w:pPr>
        <w:spacing w:after="120"/>
        <w:ind w:left="1985" w:hanging="1985"/>
        <w:rPr>
          <w:rFonts w:ascii="Arial" w:hAnsi="Arial" w:cs="Arial"/>
          <w:b/>
          <w:bCs/>
          <w:lang w:eastAsia="zh-CN"/>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Pseudo-CR on </w:t>
      </w:r>
      <w:r w:rsidR="0074563C">
        <w:rPr>
          <w:rFonts w:ascii="Arial" w:hAnsi="Arial" w:cs="Arial"/>
          <w:b/>
          <w:bCs/>
        </w:rPr>
        <w:t>u</w:t>
      </w:r>
      <w:r w:rsidR="0074563C" w:rsidRPr="00F916C5">
        <w:rPr>
          <w:rFonts w:ascii="Arial" w:hAnsi="Arial" w:cs="Arial"/>
          <w:b/>
          <w:bCs/>
        </w:rPr>
        <w:t xml:space="preserve">pdates </w:t>
      </w:r>
      <w:r w:rsidR="00151AB0">
        <w:rPr>
          <w:rFonts w:ascii="Arial" w:hAnsi="Arial" w:cs="Arial"/>
          <w:b/>
          <w:bCs/>
        </w:rPr>
        <w:t>of</w:t>
      </w:r>
      <w:r w:rsidR="0074563C" w:rsidRPr="00F916C5">
        <w:rPr>
          <w:rFonts w:ascii="Arial" w:hAnsi="Arial" w:cs="Arial"/>
          <w:b/>
          <w:bCs/>
        </w:rPr>
        <w:t xml:space="preserve"> use case 5.</w:t>
      </w:r>
      <w:r w:rsidR="00FD7DF9">
        <w:rPr>
          <w:rFonts w:ascii="Arial" w:hAnsi="Arial" w:cs="Arial"/>
          <w:b/>
          <w:bCs/>
          <w:lang w:eastAsia="zh-CN"/>
        </w:rPr>
        <w:t>1</w:t>
      </w:r>
      <w:r w:rsidR="008618E2">
        <w:rPr>
          <w:rFonts w:ascii="Arial" w:hAnsi="Arial" w:cs="Arial" w:hint="eastAsia"/>
          <w:b/>
          <w:bCs/>
          <w:lang w:eastAsia="zh-CN"/>
        </w:rPr>
        <w:t>0</w:t>
      </w:r>
      <w:r w:rsidR="0074563C">
        <w:rPr>
          <w:rFonts w:ascii="Arial" w:hAnsi="Arial" w:cs="Arial"/>
          <w:b/>
          <w:bCs/>
        </w:rPr>
        <w:t xml:space="preserve"> </w:t>
      </w:r>
    </w:p>
    <w:p w14:paraId="7996084A" w14:textId="10DEFE2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r>
      <w:r w:rsidR="000A2A34">
        <w:rPr>
          <w:rFonts w:ascii="Arial" w:hAnsi="Arial" w:cs="Arial"/>
          <w:b/>
          <w:bCs/>
        </w:rPr>
        <w:t>3GPP TR 22.887-</w:t>
      </w:r>
      <w:r w:rsidR="000B78F3">
        <w:rPr>
          <w:rFonts w:ascii="Arial" w:hAnsi="Arial" w:cs="Arial" w:hint="eastAsia"/>
          <w:b/>
          <w:bCs/>
          <w:lang w:eastAsia="zh-CN"/>
        </w:rPr>
        <w:t>10</w:t>
      </w:r>
      <w:r w:rsidR="000A2A34">
        <w:rPr>
          <w:rFonts w:ascii="Arial" w:hAnsi="Arial" w:cs="Arial"/>
          <w:b/>
          <w:bCs/>
        </w:rPr>
        <w:t>0</w:t>
      </w:r>
    </w:p>
    <w:p w14:paraId="0BC8E829" w14:textId="464AF820" w:rsidR="0009108F" w:rsidRPr="00C524DD" w:rsidRDefault="0009108F" w:rsidP="0009108F">
      <w:pPr>
        <w:spacing w:after="120"/>
        <w:ind w:left="1985" w:hanging="1985"/>
        <w:rPr>
          <w:rFonts w:ascii="Arial" w:hAnsi="Arial" w:cs="Arial"/>
          <w:b/>
          <w:bCs/>
          <w:lang w:eastAsia="zh-CN"/>
        </w:rPr>
      </w:pPr>
      <w:r w:rsidRPr="00C524DD">
        <w:rPr>
          <w:rFonts w:ascii="Arial" w:hAnsi="Arial" w:cs="Arial"/>
          <w:b/>
          <w:bCs/>
        </w:rPr>
        <w:t>Agenda item:</w:t>
      </w:r>
      <w:r w:rsidRPr="00C524DD">
        <w:rPr>
          <w:rFonts w:ascii="Arial" w:hAnsi="Arial" w:cs="Arial"/>
          <w:b/>
          <w:bCs/>
        </w:rPr>
        <w:tab/>
      </w:r>
      <w:r w:rsidR="006D495D">
        <w:rPr>
          <w:rFonts w:ascii="Arial" w:hAnsi="Arial" w:cs="Arial" w:hint="eastAsia"/>
          <w:b/>
          <w:bCs/>
          <w:lang w:eastAsia="zh-CN"/>
        </w:rPr>
        <w:t>7</w:t>
      </w:r>
      <w:r w:rsidRPr="00C524DD">
        <w:rPr>
          <w:rFonts w:ascii="Arial" w:hAnsi="Arial" w:cs="Arial"/>
          <w:b/>
          <w:bCs/>
        </w:rPr>
        <w:t>.</w:t>
      </w:r>
      <w:r w:rsidR="006D495D">
        <w:rPr>
          <w:rFonts w:ascii="Arial" w:hAnsi="Arial" w:cs="Arial" w:hint="eastAsia"/>
          <w:b/>
          <w:bCs/>
          <w:lang w:eastAsia="zh-CN"/>
        </w:rPr>
        <w:t>3</w:t>
      </w:r>
      <w:r w:rsidR="00390727">
        <w:rPr>
          <w:rFonts w:ascii="Arial" w:hAnsi="Arial" w:cs="Arial"/>
          <w:b/>
          <w:bCs/>
          <w:lang w:eastAsia="zh-CN"/>
        </w:rPr>
        <w:t>.1</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7FA20111"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73872" w:rsidRPr="1B6CF692">
        <w:rPr>
          <w:rFonts w:ascii="Arial" w:hAnsi="Arial" w:cs="Arial"/>
          <w:b/>
          <w:bCs/>
        </w:rPr>
        <w:t>Feifei Lou (feifei.lou@nokia.com)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0BD5610B"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B102B">
        <w:rPr>
          <w:rFonts w:ascii="Arial" w:eastAsia="Calibri" w:hAnsi="Arial" w:cs="Arial"/>
          <w:i/>
          <w:sz w:val="22"/>
          <w:szCs w:val="22"/>
        </w:rPr>
        <w:t xml:space="preserve">This contribution </w:t>
      </w:r>
      <w:r w:rsidR="00AB102B" w:rsidRPr="00FE718C">
        <w:rPr>
          <w:rFonts w:ascii="Arial" w:eastAsia="Calibri" w:hAnsi="Arial" w:cs="Arial"/>
          <w:i/>
          <w:sz w:val="22"/>
          <w:szCs w:val="22"/>
        </w:rPr>
        <w:t>proposes updates of use case 5.</w:t>
      </w:r>
      <w:r w:rsidR="00FD7DF9">
        <w:rPr>
          <w:rFonts w:ascii="Arial" w:eastAsia="DengXian" w:hAnsi="Arial" w:cs="Arial"/>
          <w:i/>
          <w:sz w:val="22"/>
          <w:szCs w:val="22"/>
          <w:lang w:eastAsia="zh-CN"/>
        </w:rPr>
        <w:t>1</w:t>
      </w:r>
      <w:r w:rsidR="008618E2">
        <w:rPr>
          <w:rFonts w:ascii="Arial" w:eastAsia="DengXian" w:hAnsi="Arial" w:cs="Arial" w:hint="eastAsia"/>
          <w:i/>
          <w:sz w:val="22"/>
          <w:szCs w:val="22"/>
          <w:lang w:eastAsia="zh-CN"/>
        </w:rPr>
        <w:t>0</w:t>
      </w:r>
      <w:r w:rsidR="00AB102B">
        <w:rPr>
          <w:rFonts w:ascii="Arial" w:eastAsia="Calibri" w:hAnsi="Arial" w:cs="Arial"/>
          <w:i/>
          <w:sz w:val="22"/>
          <w:szCs w:val="22"/>
        </w:rPr>
        <w:t xml:space="preserve"> in </w:t>
      </w:r>
      <w:r w:rsidR="00AB102B" w:rsidRPr="00FE718C">
        <w:rPr>
          <w:rFonts w:ascii="Arial" w:eastAsia="Calibri" w:hAnsi="Arial" w:cs="Arial"/>
          <w:i/>
          <w:sz w:val="22"/>
          <w:szCs w:val="22"/>
        </w:rPr>
        <w:t>FS_5GSAT_Ph</w:t>
      </w:r>
      <w:r w:rsidR="00AB102B">
        <w:rPr>
          <w:rFonts w:ascii="Arial" w:eastAsia="Calibri" w:hAnsi="Arial" w:cs="Arial"/>
          <w:i/>
          <w:sz w:val="22"/>
          <w:szCs w:val="22"/>
        </w:rPr>
        <w:t>4 TR.</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2100F634" w:rsidR="0009108F" w:rsidRPr="0009108F" w:rsidRDefault="00FF03DC" w:rsidP="0009108F">
      <w:r>
        <w:t>This contribution proposes to update the</w:t>
      </w:r>
      <w:r w:rsidR="00A96226">
        <w:rPr>
          <w:rFonts w:hint="eastAsia"/>
          <w:lang w:eastAsia="zh-CN"/>
        </w:rPr>
        <w:t xml:space="preserve"> </w:t>
      </w:r>
      <w:r w:rsidR="0005442E">
        <w:rPr>
          <w:rFonts w:hint="eastAsia"/>
          <w:lang w:eastAsia="zh-CN"/>
        </w:rPr>
        <w:t>use case and</w:t>
      </w:r>
      <w:r w:rsidR="000645FD">
        <w:rPr>
          <w:rFonts w:hint="eastAsia"/>
          <w:lang w:eastAsia="zh-CN"/>
        </w:rPr>
        <w:t xml:space="preserve"> </w:t>
      </w:r>
      <w:r w:rsidR="00FE00F2">
        <w:rPr>
          <w:rFonts w:hint="eastAsia"/>
          <w:lang w:eastAsia="zh-CN"/>
        </w:rPr>
        <w:t>potential requirements</w:t>
      </w:r>
      <w:r w:rsidR="000645FD">
        <w:rPr>
          <w:rFonts w:hint="eastAsia"/>
          <w:lang w:eastAsia="zh-CN"/>
        </w:rPr>
        <w:t xml:space="preserve"> </w:t>
      </w:r>
      <w:r>
        <w:t xml:space="preserve">in </w:t>
      </w:r>
      <w:r w:rsidR="001E0946">
        <w:t>“</w:t>
      </w:r>
      <w:r w:rsidR="00D05329" w:rsidRPr="00224282">
        <w:t xml:space="preserve">Mission Critical Services using Satellite Access with </w:t>
      </w:r>
      <w:r w:rsidR="00D05329">
        <w:t>Mobile Base Station Relay</w:t>
      </w:r>
      <w:r w:rsidR="001E0946">
        <w:t>”</w:t>
      </w:r>
      <w:r w:rsidR="0005442E">
        <w:rPr>
          <w:rFonts w:hint="eastAsia"/>
          <w:lang w:eastAsia="zh-CN"/>
        </w:rPr>
        <w:t xml:space="preserve"> to be clear that mission critical services </w:t>
      </w:r>
      <w:r w:rsidR="00F55746">
        <w:rPr>
          <w:lang w:eastAsia="zh-CN"/>
        </w:rPr>
        <w:t xml:space="preserve">in areas without TN coverage </w:t>
      </w:r>
      <w:r w:rsidR="0005442E">
        <w:rPr>
          <w:rFonts w:hint="eastAsia"/>
          <w:lang w:eastAsia="zh-CN"/>
        </w:rPr>
        <w:t xml:space="preserve">are operated </w:t>
      </w:r>
      <w:r w:rsidR="00F55746">
        <w:rPr>
          <w:lang w:eastAsia="zh-CN"/>
        </w:rPr>
        <w:t>utilizing MC</w:t>
      </w:r>
      <w:r w:rsidR="00045CEA">
        <w:rPr>
          <w:rFonts w:hint="eastAsia"/>
          <w:lang w:eastAsia="zh-CN"/>
        </w:rPr>
        <w:t>X</w:t>
      </w:r>
      <w:r w:rsidR="00F55746">
        <w:rPr>
          <w:lang w:eastAsia="zh-CN"/>
        </w:rPr>
        <w:t xml:space="preserve"> </w:t>
      </w:r>
      <w:r w:rsidR="00F55746" w:rsidRPr="00F55746">
        <w:rPr>
          <w:lang w:eastAsia="zh-CN"/>
        </w:rPr>
        <w:t>Isolated Operation for Public Safety</w:t>
      </w:r>
      <w:r w:rsidR="00F55746" w:rsidRPr="00F55746">
        <w:rPr>
          <w:rFonts w:hint="eastAsia"/>
          <w:lang w:eastAsia="zh-CN"/>
        </w:rPr>
        <w:t xml:space="preserve"> </w:t>
      </w:r>
      <w:r w:rsidR="00F55746">
        <w:rPr>
          <w:lang w:eastAsia="zh-CN"/>
        </w:rPr>
        <w:t>(MC</w:t>
      </w:r>
      <w:r w:rsidR="00045CEA">
        <w:rPr>
          <w:rFonts w:hint="eastAsia"/>
          <w:lang w:eastAsia="zh-CN"/>
        </w:rPr>
        <w:t>X</w:t>
      </w:r>
      <w:r w:rsidR="00F55746">
        <w:rPr>
          <w:lang w:eastAsia="zh-CN"/>
        </w:rPr>
        <w:t xml:space="preserve"> </w:t>
      </w:r>
      <w:r w:rsidR="0005442E">
        <w:rPr>
          <w:rFonts w:hint="eastAsia"/>
          <w:lang w:eastAsia="zh-CN"/>
        </w:rPr>
        <w:t>IOPS</w:t>
      </w:r>
      <w:r w:rsidR="00F55746">
        <w:rPr>
          <w:lang w:eastAsia="zh-CN"/>
        </w:rPr>
        <w:t>, refer to TS 2</w:t>
      </w:r>
      <w:r w:rsidR="00140C4F">
        <w:rPr>
          <w:rFonts w:hint="eastAsia"/>
          <w:lang w:eastAsia="zh-CN"/>
        </w:rPr>
        <w:t>2</w:t>
      </w:r>
      <w:r w:rsidR="00F55746">
        <w:rPr>
          <w:lang w:eastAsia="zh-CN"/>
        </w:rPr>
        <w:t>.</w:t>
      </w:r>
      <w:r w:rsidR="00140C4F">
        <w:rPr>
          <w:rFonts w:hint="eastAsia"/>
          <w:lang w:eastAsia="zh-CN"/>
        </w:rPr>
        <w:t>2</w:t>
      </w:r>
      <w:r w:rsidR="00F55746">
        <w:rPr>
          <w:lang w:eastAsia="zh-CN"/>
        </w:rPr>
        <w:t>80)</w:t>
      </w:r>
      <w:r w:rsidR="00F84456">
        <w:rPr>
          <w:rFonts w:hint="eastAsia"/>
          <w:lang w:eastAsia="zh-CN"/>
        </w:rPr>
        <w:t xml:space="preserve"> mode</w:t>
      </w:r>
      <w:r w:rsidR="00E638F9">
        <w:rPr>
          <w:rFonts w:hint="eastAsia"/>
          <w:lang w:eastAsia="zh-CN"/>
        </w:rPr>
        <w:t xml:space="preserve"> and UAV communicates with Mobile Base Station Relay</w:t>
      </w:r>
      <w: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B46FE54" w14:textId="0AF75111" w:rsidR="00261B0C" w:rsidRPr="0019170D" w:rsidRDefault="00F73A95" w:rsidP="0009108F">
      <w:pPr>
        <w:rPr>
          <w:noProof/>
          <w:lang w:eastAsia="zh-CN"/>
        </w:rPr>
      </w:pPr>
      <w:r>
        <w:rPr>
          <w:rFonts w:hint="eastAsia"/>
          <w:noProof/>
          <w:lang w:eastAsia="zh-CN"/>
        </w:rPr>
        <w:t xml:space="preserve">It is misleading that the first responders need to use satellite access for </w:t>
      </w:r>
      <w:r w:rsidR="008171D0">
        <w:rPr>
          <w:rFonts w:hint="eastAsia"/>
          <w:noProof/>
          <w:lang w:eastAsia="zh-CN"/>
        </w:rPr>
        <w:t>group communications as a Mobile Base Station Relay is available</w:t>
      </w:r>
      <w:r w:rsidR="000763CD">
        <w:rPr>
          <w:rFonts w:hint="eastAsia"/>
          <w:noProof/>
          <w:lang w:eastAsia="zh-CN"/>
        </w:rPr>
        <w:t xml:space="preserve"> in the field. Mission critical services support group communication</w:t>
      </w:r>
      <w:r w:rsidR="0005673C">
        <w:rPr>
          <w:rFonts w:hint="eastAsia"/>
          <w:noProof/>
          <w:lang w:eastAsia="zh-CN"/>
        </w:rPr>
        <w:t>s</w:t>
      </w:r>
      <w:r w:rsidR="000763CD">
        <w:rPr>
          <w:rFonts w:hint="eastAsia"/>
          <w:noProof/>
          <w:lang w:eastAsia="zh-CN"/>
        </w:rPr>
        <w:t xml:space="preserve"> and have their own content caching </w:t>
      </w:r>
      <w:r w:rsidR="0075060D">
        <w:rPr>
          <w:rFonts w:hint="eastAsia"/>
          <w:noProof/>
          <w:lang w:eastAsia="zh-CN"/>
        </w:rPr>
        <w:t xml:space="preserve">in the </w:t>
      </w:r>
      <w:r w:rsidR="00463563">
        <w:rPr>
          <w:rFonts w:hint="eastAsia"/>
          <w:noProof/>
          <w:lang w:eastAsia="zh-CN"/>
        </w:rPr>
        <w:t xml:space="preserve">MCX </w:t>
      </w:r>
      <w:r w:rsidR="0075060D">
        <w:rPr>
          <w:rFonts w:hint="eastAsia"/>
          <w:noProof/>
          <w:lang w:eastAsia="zh-CN"/>
        </w:rPr>
        <w:t>server</w:t>
      </w:r>
      <w:r w:rsidR="00F55746">
        <w:rPr>
          <w:noProof/>
          <w:lang w:eastAsia="zh-CN"/>
        </w:rPr>
        <w:t xml:space="preserve"> operating in IOPS mode deployed in vehicle</w:t>
      </w:r>
      <w:r w:rsidR="00463563">
        <w:rPr>
          <w:rFonts w:hint="eastAsia"/>
          <w:noProof/>
          <w:lang w:eastAsia="zh-CN"/>
        </w:rPr>
        <w:t>.</w:t>
      </w:r>
      <w:r w:rsidR="00E549CF">
        <w:rPr>
          <w:noProof/>
          <w:lang w:eastAsia="zh-CN"/>
        </w:rPr>
        <w:t xml:space="preserve"> </w:t>
      </w:r>
      <w:r w:rsidR="00185174">
        <w:rPr>
          <w:rFonts w:hint="eastAsia"/>
          <w:noProof/>
          <w:lang w:eastAsia="zh-CN"/>
        </w:rPr>
        <w:t xml:space="preserve">Video data is generated by </w:t>
      </w:r>
      <w:r w:rsidR="00E549CF">
        <w:rPr>
          <w:noProof/>
          <w:lang w:eastAsia="zh-CN"/>
        </w:rPr>
        <w:t xml:space="preserve">the </w:t>
      </w:r>
      <w:r w:rsidR="00185174">
        <w:rPr>
          <w:rFonts w:hint="eastAsia"/>
          <w:noProof/>
          <w:lang w:eastAsia="zh-CN"/>
        </w:rPr>
        <w:t>UAV camera, not for UAV C2</w:t>
      </w:r>
      <w:r w:rsidR="00E549CF">
        <w:rPr>
          <w:noProof/>
          <w:lang w:eastAsia="zh-CN"/>
        </w:rPr>
        <w:t xml:space="preserve"> communication</w:t>
      </w:r>
      <w:r w:rsidR="00185174">
        <w:rPr>
          <w:rFonts w:hint="eastAsia"/>
          <w:noProof/>
          <w:lang w:eastAsia="zh-CN"/>
        </w:rPr>
        <w:t>.</w:t>
      </w:r>
      <w:r w:rsidR="00F55746">
        <w:rPr>
          <w:noProof/>
          <w:lang w:eastAsia="zh-CN"/>
        </w:rPr>
        <w:t xml:space="preserve"> With this approach, apparent long latencies over NTN are avoided if MC</w:t>
      </w:r>
      <w:r w:rsidR="007910ED">
        <w:rPr>
          <w:rFonts w:hint="eastAsia"/>
          <w:noProof/>
          <w:lang w:eastAsia="zh-CN"/>
        </w:rPr>
        <w:t>X</w:t>
      </w:r>
      <w:r w:rsidR="00F55746">
        <w:rPr>
          <w:noProof/>
          <w:lang w:eastAsia="zh-CN"/>
        </w:rPr>
        <w:t xml:space="preserve"> service would be routed via NTN to remote (terrestrial) MC</w:t>
      </w:r>
      <w:r w:rsidR="007910ED">
        <w:rPr>
          <w:rFonts w:hint="eastAsia"/>
          <w:noProof/>
          <w:lang w:eastAsia="zh-CN"/>
        </w:rPr>
        <w:t>X</w:t>
      </w:r>
      <w:r w:rsidR="00F55746">
        <w:rPr>
          <w:noProof/>
          <w:lang w:eastAsia="zh-CN"/>
        </w:rPr>
        <w:t xml:space="preserve"> server.</w:t>
      </w:r>
    </w:p>
    <w:p w14:paraId="6EB4E968" w14:textId="77777777" w:rsidR="0009108F" w:rsidRPr="0009108F" w:rsidRDefault="0009108F" w:rsidP="0009108F">
      <w:pPr>
        <w:pStyle w:val="CRCoverPage"/>
        <w:rPr>
          <w:b/>
          <w:noProof/>
        </w:rPr>
      </w:pPr>
      <w:r w:rsidRPr="0009108F">
        <w:rPr>
          <w:b/>
          <w:noProof/>
        </w:rPr>
        <w:t>3. Conclusions</w:t>
      </w:r>
    </w:p>
    <w:p w14:paraId="2D6B330B" w14:textId="22FCDD7F" w:rsidR="0009108F" w:rsidRPr="0009108F" w:rsidRDefault="0009108F" w:rsidP="0009108F">
      <w:pPr>
        <w:rPr>
          <w:noProof/>
        </w:rPr>
      </w:pPr>
    </w:p>
    <w:p w14:paraId="0491F502" w14:textId="77777777" w:rsidR="0009108F" w:rsidRPr="0009108F" w:rsidRDefault="0009108F" w:rsidP="0009108F">
      <w:pPr>
        <w:pStyle w:val="CRCoverPage"/>
        <w:rPr>
          <w:b/>
          <w:noProof/>
        </w:rPr>
      </w:pPr>
      <w:r w:rsidRPr="0009108F">
        <w:rPr>
          <w:b/>
          <w:noProof/>
        </w:rPr>
        <w:t>4. Proposal</w:t>
      </w:r>
    </w:p>
    <w:p w14:paraId="6E70F031" w14:textId="31E40FDF" w:rsidR="0009108F" w:rsidRPr="008A5E86" w:rsidRDefault="0009108F" w:rsidP="0009108F">
      <w:pPr>
        <w:rPr>
          <w:noProof/>
          <w:lang w:val="en-US"/>
        </w:rPr>
      </w:pPr>
      <w:r w:rsidRPr="00D658A3">
        <w:rPr>
          <w:noProof/>
          <w:lang w:val="en-US"/>
        </w:rPr>
        <w:t xml:space="preserve">It is proposed to agree the following changes to </w:t>
      </w:r>
      <w:r w:rsidR="001868D3" w:rsidRPr="001868D3">
        <w:rPr>
          <w:noProof/>
          <w:lang w:val="en-US"/>
        </w:rPr>
        <w:t>3GPP TR 22.887-</w:t>
      </w:r>
      <w:r w:rsidR="00F06A3B">
        <w:rPr>
          <w:rFonts w:hint="eastAsia"/>
          <w:noProof/>
          <w:lang w:val="en-US" w:eastAsia="zh-CN"/>
        </w:rPr>
        <w:t>10</w:t>
      </w:r>
      <w:r w:rsidR="001868D3" w:rsidRPr="001868D3">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2CD6DC40" w14:textId="77777777" w:rsidR="00457DFC" w:rsidRPr="004D3578" w:rsidRDefault="00457DFC" w:rsidP="00457DFC">
      <w:pPr>
        <w:pStyle w:val="Heading1"/>
      </w:pPr>
      <w:bookmarkStart w:id="0" w:name="_Toc175580405"/>
      <w:bookmarkStart w:id="1" w:name="_Toc184220416"/>
      <w:bookmarkStart w:id="2" w:name="_Toc175580406"/>
      <w:bookmarkStart w:id="3" w:name="_Toc184220417"/>
      <w:bookmarkStart w:id="4" w:name="_Toc168495096"/>
      <w:bookmarkStart w:id="5" w:name="_Toc175580333"/>
      <w:bookmarkStart w:id="6" w:name="_Toc184220345"/>
      <w:r w:rsidRPr="004D3578">
        <w:t>2</w:t>
      </w:r>
      <w:r w:rsidRPr="004D3578">
        <w:tab/>
        <w:t>References</w:t>
      </w:r>
      <w:bookmarkEnd w:id="4"/>
      <w:bookmarkEnd w:id="5"/>
      <w:bookmarkEnd w:id="6"/>
    </w:p>
    <w:p w14:paraId="49CC457D" w14:textId="77777777" w:rsidR="00457DFC" w:rsidRPr="004D3578" w:rsidRDefault="00457DFC" w:rsidP="00457DFC">
      <w:r w:rsidRPr="004D3578">
        <w:t>The following documents contain provisions which, through reference in this text, constitute provisions of the present document.</w:t>
      </w:r>
    </w:p>
    <w:p w14:paraId="3C9295C4" w14:textId="77777777" w:rsidR="00457DFC" w:rsidRPr="004D3578" w:rsidRDefault="00457DFC" w:rsidP="00457DFC">
      <w:pPr>
        <w:pStyle w:val="B1"/>
      </w:pPr>
      <w:r>
        <w:t>-</w:t>
      </w:r>
      <w:r>
        <w:tab/>
      </w:r>
      <w:r w:rsidRPr="004D3578">
        <w:t>References are either specific (identified by date of publication, edition number, version number, etc.) or non</w:t>
      </w:r>
      <w:r w:rsidRPr="004D3578">
        <w:noBreakHyphen/>
        <w:t>specific.</w:t>
      </w:r>
    </w:p>
    <w:p w14:paraId="5E88535F" w14:textId="77777777" w:rsidR="00457DFC" w:rsidRPr="004D3578" w:rsidRDefault="00457DFC" w:rsidP="00457DFC">
      <w:pPr>
        <w:pStyle w:val="B1"/>
      </w:pPr>
      <w:r>
        <w:t>-</w:t>
      </w:r>
      <w:r>
        <w:tab/>
      </w:r>
      <w:r w:rsidRPr="004D3578">
        <w:t>For a specific reference, subsequent revisions do not apply.</w:t>
      </w:r>
    </w:p>
    <w:p w14:paraId="2EF3552E" w14:textId="77777777" w:rsidR="00457DFC" w:rsidRPr="004D3578" w:rsidRDefault="00457DFC" w:rsidP="00457DF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8178E3E" w14:textId="77777777" w:rsidR="00457DFC" w:rsidRDefault="00457DFC" w:rsidP="00457DFC">
      <w:pPr>
        <w:pStyle w:val="EX"/>
        <w:rPr>
          <w:ins w:id="7" w:author="Feifei Lou" w:date="2025-02-07T21:56:00Z" w16du:dateUtc="2025-02-07T20:56:00Z"/>
        </w:rPr>
      </w:pPr>
      <w:r w:rsidRPr="004D3578">
        <w:t>[1]</w:t>
      </w:r>
      <w:r w:rsidRPr="004D3578">
        <w:tab/>
        <w:t>3GPP TR 21.905: "Vocabulary for 3GPP Specifications".</w:t>
      </w:r>
    </w:p>
    <w:p w14:paraId="651C2228" w14:textId="6B5ED01D" w:rsidR="006064AA" w:rsidRDefault="006064AA" w:rsidP="00457DFC">
      <w:pPr>
        <w:pStyle w:val="EX"/>
        <w:rPr>
          <w:rFonts w:hint="eastAsia"/>
          <w:lang w:eastAsia="zh-CN"/>
        </w:rPr>
      </w:pPr>
      <w:ins w:id="8" w:author="Feifei Lou" w:date="2025-02-07T21:56:00Z" w16du:dateUtc="2025-02-07T20:56:00Z">
        <w:r>
          <w:rPr>
            <w:rFonts w:hint="eastAsia"/>
            <w:lang w:eastAsia="zh-CN"/>
          </w:rPr>
          <w:t>[x]</w:t>
        </w:r>
        <w:r>
          <w:rPr>
            <w:lang w:eastAsia="zh-CN"/>
          </w:rPr>
          <w:tab/>
        </w:r>
        <w:r w:rsidRPr="004D3578">
          <w:t>3GPP T</w:t>
        </w:r>
        <w:r>
          <w:rPr>
            <w:rFonts w:hint="eastAsia"/>
            <w:lang w:eastAsia="zh-CN"/>
          </w:rPr>
          <w:t>S</w:t>
        </w:r>
        <w:r w:rsidRPr="004D3578">
          <w:t> 2</w:t>
        </w:r>
        <w:r>
          <w:rPr>
            <w:rFonts w:hint="eastAsia"/>
            <w:lang w:eastAsia="zh-CN"/>
          </w:rPr>
          <w:t>2</w:t>
        </w:r>
        <w:r w:rsidRPr="004D3578">
          <w:t>.</w:t>
        </w:r>
        <w:r>
          <w:rPr>
            <w:rFonts w:hint="eastAsia"/>
            <w:lang w:eastAsia="zh-CN"/>
          </w:rPr>
          <w:t>280</w:t>
        </w:r>
        <w:r w:rsidRPr="004D3578">
          <w:t>: "</w:t>
        </w:r>
      </w:ins>
      <w:ins w:id="9" w:author="Feifei Lou" w:date="2025-02-07T21:57:00Z">
        <w:r w:rsidR="00501632" w:rsidRPr="00501632">
          <w:t>Mission Critical Services Common Requirements (</w:t>
        </w:r>
        <w:proofErr w:type="spellStart"/>
        <w:r w:rsidR="00501632" w:rsidRPr="00501632">
          <w:t>MCCoRe</w:t>
        </w:r>
        <w:proofErr w:type="spellEnd"/>
        <w:r w:rsidR="00501632" w:rsidRPr="00501632">
          <w:t>); Stage 1</w:t>
        </w:r>
      </w:ins>
      <w:ins w:id="10" w:author="Feifei Lou" w:date="2025-02-07T21:56:00Z" w16du:dateUtc="2025-02-07T20:56:00Z">
        <w:r w:rsidRPr="004D3578">
          <w:t>".</w:t>
        </w:r>
      </w:ins>
    </w:p>
    <w:p w14:paraId="3146F291" w14:textId="77777777" w:rsidR="006064AA" w:rsidRPr="008A5E86" w:rsidRDefault="006064AA" w:rsidP="006064AA">
      <w:pPr>
        <w:rPr>
          <w:noProof/>
          <w:lang w:val="en-US"/>
        </w:rPr>
      </w:pPr>
    </w:p>
    <w:p w14:paraId="09D47022" w14:textId="77777777" w:rsidR="006064AA" w:rsidRPr="0009108F" w:rsidRDefault="006064AA" w:rsidP="006064AA">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14:paraId="1DA787F5" w14:textId="77777777" w:rsidR="00172789" w:rsidRPr="00172789" w:rsidRDefault="00172789" w:rsidP="00172789">
      <w:pPr>
        <w:keepNext/>
        <w:keepLines/>
        <w:spacing w:before="180"/>
        <w:ind w:left="1134" w:hanging="1134"/>
        <w:outlineLvl w:val="1"/>
        <w:rPr>
          <w:rFonts w:ascii="Arial" w:eastAsiaTheme="minorEastAsia" w:hAnsi="Arial"/>
          <w:sz w:val="32"/>
        </w:rPr>
      </w:pPr>
      <w:r w:rsidRPr="00172789">
        <w:rPr>
          <w:rFonts w:ascii="Arial" w:eastAsiaTheme="minorEastAsia" w:hAnsi="Arial"/>
          <w:sz w:val="32"/>
        </w:rPr>
        <w:t>5.10</w:t>
      </w:r>
      <w:r w:rsidRPr="00172789">
        <w:rPr>
          <w:rFonts w:ascii="Arial" w:eastAsiaTheme="minorEastAsia" w:hAnsi="Arial"/>
          <w:sz w:val="32"/>
        </w:rPr>
        <w:tab/>
        <w:t>Use case on Mission Critical Services using Satellite Access with Mobile Base Station Relay</w:t>
      </w:r>
      <w:bookmarkEnd w:id="0"/>
      <w:bookmarkEnd w:id="1"/>
    </w:p>
    <w:p w14:paraId="146A73D2" w14:textId="77777777" w:rsidR="000F30F0" w:rsidRPr="000F30F0" w:rsidRDefault="000F30F0" w:rsidP="000F30F0">
      <w:pPr>
        <w:keepNext/>
        <w:keepLines/>
        <w:spacing w:before="120"/>
        <w:ind w:left="1134" w:hanging="1134"/>
        <w:outlineLvl w:val="2"/>
        <w:rPr>
          <w:rFonts w:ascii="Arial" w:eastAsiaTheme="minorEastAsia" w:hAnsi="Arial"/>
          <w:sz w:val="28"/>
        </w:rPr>
      </w:pPr>
      <w:r w:rsidRPr="000F30F0">
        <w:rPr>
          <w:rFonts w:ascii="Arial" w:eastAsiaTheme="minorEastAsia" w:hAnsi="Arial"/>
          <w:sz w:val="28"/>
        </w:rPr>
        <w:t>5.10.1</w:t>
      </w:r>
      <w:r w:rsidRPr="000F30F0">
        <w:rPr>
          <w:rFonts w:ascii="Arial" w:eastAsiaTheme="minorEastAsia" w:hAnsi="Arial"/>
          <w:sz w:val="28"/>
        </w:rPr>
        <w:tab/>
        <w:t>Description</w:t>
      </w:r>
      <w:bookmarkEnd w:id="2"/>
      <w:bookmarkEnd w:id="3"/>
    </w:p>
    <w:p w14:paraId="52E9FD54" w14:textId="68BC95E7" w:rsidR="000F30F0" w:rsidRPr="000F30F0" w:rsidRDefault="000F30F0" w:rsidP="000F30F0">
      <w:pPr>
        <w:shd w:val="clear" w:color="auto" w:fill="FFFFFF"/>
        <w:spacing w:before="100" w:beforeAutospacing="1" w:after="100" w:afterAutospacing="1"/>
        <w:rPr>
          <w:rFonts w:eastAsiaTheme="minorEastAsia"/>
        </w:rPr>
      </w:pPr>
      <w:r w:rsidRPr="000F30F0">
        <w:rPr>
          <w:rFonts w:eastAsiaTheme="minorEastAsia"/>
        </w:rPr>
        <w:t>With the first commercial deployments of 5G satellite access, there is a strong demand for enhancing 5G emergency communication and mission critical services via satellite (e.g., emergency call for automotive, emergency messaging for handsets or IoT devices).</w:t>
      </w:r>
      <w:r w:rsidRPr="000F30F0">
        <w:rPr>
          <w:rFonts w:eastAsiaTheme="minorEastAsia"/>
          <w:bCs/>
          <w:sz w:val="22"/>
          <w:szCs w:val="22"/>
          <w:lang w:eastAsia="zh-CN"/>
        </w:rPr>
        <w:t xml:space="preserve"> </w:t>
      </w:r>
      <w:r w:rsidRPr="000F30F0">
        <w:rPr>
          <w:rFonts w:eastAsiaTheme="minorEastAsia"/>
        </w:rPr>
        <w:t>Satellite communication, combined with 5G technology, enhances disaster response by providing real-time data and connectivity during emergencies, enabling swift and coordinated efforts for disaster management.</w:t>
      </w:r>
      <w:r w:rsidRPr="000F30F0">
        <w:rPr>
          <w:rFonts w:ascii="Segoe UI" w:eastAsiaTheme="minorEastAsia" w:hAnsi="Segoe UI" w:cs="Segoe UI"/>
          <w:b/>
          <w:bCs/>
          <w:sz w:val="30"/>
          <w:szCs w:val="30"/>
        </w:rPr>
        <w:t xml:space="preserve"> </w:t>
      </w:r>
      <w:r w:rsidRPr="000F30F0">
        <w:rPr>
          <w:rFonts w:eastAsiaTheme="minorEastAsia"/>
        </w:rPr>
        <w:t>The enhanced support for emergency communication and mission critical services using Satellite Access System marks a pivotal shift in how first responders can approach and handle emergencies. By providing them with reliable coverage, real-time data, enhanced communication capabilities, and advanced tools, 5G satellite access is a lifeline that empowers the public safety actors to save more li</w:t>
      </w:r>
      <w:ins w:id="11" w:author="Feifei Lou" w:date="2025-02-03T15:35:00Z" w16du:dateUtc="2025-02-03T14:35:00Z">
        <w:r w:rsidR="003D051B">
          <w:rPr>
            <w:rFonts w:eastAsia="DengXian" w:hint="eastAsia"/>
            <w:lang w:eastAsia="zh-CN"/>
          </w:rPr>
          <w:t>v</w:t>
        </w:r>
      </w:ins>
      <w:del w:id="12" w:author="Feifei Lou" w:date="2025-02-03T15:35:00Z" w16du:dateUtc="2025-02-03T14:35:00Z">
        <w:r w:rsidRPr="000F30F0" w:rsidDel="003D051B">
          <w:rPr>
            <w:rFonts w:eastAsiaTheme="minorEastAsia"/>
          </w:rPr>
          <w:delText>f</w:delText>
        </w:r>
      </w:del>
      <w:r w:rsidRPr="000F30F0">
        <w:rPr>
          <w:rFonts w:eastAsiaTheme="minorEastAsia"/>
        </w:rPr>
        <w:t xml:space="preserve">es while reducing their own risk. </w:t>
      </w:r>
    </w:p>
    <w:p w14:paraId="75A868A3" w14:textId="26436B89" w:rsidR="000F30F0" w:rsidRPr="000F30F0" w:rsidRDefault="000F30F0" w:rsidP="000F30F0">
      <w:pPr>
        <w:shd w:val="clear" w:color="auto" w:fill="FFFFFF"/>
        <w:spacing w:before="100" w:beforeAutospacing="1" w:after="100" w:afterAutospacing="1"/>
        <w:rPr>
          <w:rFonts w:eastAsiaTheme="minorEastAsia"/>
        </w:rPr>
      </w:pPr>
      <w:r w:rsidRPr="000F30F0">
        <w:rPr>
          <w:rFonts w:eastAsiaTheme="minorEastAsia"/>
        </w:rPr>
        <w:t>In the emergency situation, two important points are to be considered to save more li</w:t>
      </w:r>
      <w:ins w:id="13" w:author="Feifei Lou" w:date="2025-02-03T15:36:00Z" w16du:dateUtc="2025-02-03T14:36:00Z">
        <w:r w:rsidR="008A5072">
          <w:rPr>
            <w:rFonts w:eastAsia="DengXian" w:hint="eastAsia"/>
            <w:lang w:eastAsia="zh-CN"/>
          </w:rPr>
          <w:t>v</w:t>
        </w:r>
      </w:ins>
      <w:del w:id="14" w:author="Feifei Lou" w:date="2025-02-03T15:36:00Z" w16du:dateUtc="2025-02-03T14:36:00Z">
        <w:r w:rsidRPr="000F30F0" w:rsidDel="008A5072">
          <w:rPr>
            <w:rFonts w:eastAsiaTheme="minorEastAsia"/>
          </w:rPr>
          <w:delText>f</w:delText>
        </w:r>
      </w:del>
      <w:r w:rsidRPr="000F30F0">
        <w:rPr>
          <w:rFonts w:eastAsiaTheme="minorEastAsia"/>
        </w:rPr>
        <w:t>es:</w:t>
      </w:r>
    </w:p>
    <w:p w14:paraId="58C32F59" w14:textId="77777777" w:rsidR="000F30F0" w:rsidRPr="000F30F0" w:rsidRDefault="000F30F0" w:rsidP="000F30F0">
      <w:pPr>
        <w:numPr>
          <w:ilvl w:val="0"/>
          <w:numId w:val="15"/>
        </w:numPr>
        <w:shd w:val="clear" w:color="auto" w:fill="FFFFFF"/>
        <w:spacing w:beforeAutospacing="1" w:after="0" w:afterAutospacing="1"/>
        <w:rPr>
          <w:rFonts w:eastAsiaTheme="minorEastAsia"/>
        </w:rPr>
      </w:pPr>
      <w:r w:rsidRPr="000F30F0">
        <w:rPr>
          <w:rFonts w:eastAsiaTheme="minorEastAsia"/>
        </w:rPr>
        <w:t>Early alerts:</w:t>
      </w:r>
    </w:p>
    <w:p w14:paraId="52FC462B" w14:textId="77777777" w:rsidR="000F30F0" w:rsidRPr="000F30F0" w:rsidRDefault="000F30F0" w:rsidP="000F30F0">
      <w:pPr>
        <w:numPr>
          <w:ilvl w:val="1"/>
          <w:numId w:val="15"/>
        </w:numPr>
        <w:shd w:val="clear" w:color="auto" w:fill="FFFFFF"/>
        <w:spacing w:beforeAutospacing="1" w:after="0" w:afterAutospacing="1"/>
        <w:rPr>
          <w:rFonts w:eastAsiaTheme="minorEastAsia"/>
        </w:rPr>
      </w:pPr>
      <w:r w:rsidRPr="000F30F0">
        <w:rPr>
          <w:rFonts w:eastAsiaTheme="minorEastAsia"/>
          <w:b/>
          <w:bCs/>
        </w:rPr>
        <w:t xml:space="preserve"> </w:t>
      </w:r>
      <w:r w:rsidRPr="000F30F0">
        <w:rPr>
          <w:rFonts w:eastAsiaTheme="minorEastAsia"/>
        </w:rPr>
        <w:t>Emergency Notification Systems: Governments/Organizations can implement systems</w:t>
      </w:r>
      <w:hyperlink r:id="rId14" w:tgtFrame="_blank" w:history="1">
        <w:r w:rsidRPr="000F30F0">
          <w:rPr>
            <w:rFonts w:eastAsiaTheme="minorEastAsia"/>
          </w:rPr>
          <w:t> to quickly disseminate alerts to the population during emergencies</w:t>
        </w:r>
      </w:hyperlink>
      <w:r w:rsidRPr="000F30F0">
        <w:rPr>
          <w:rFonts w:eastAsiaTheme="minorEastAsia"/>
        </w:rPr>
        <w:t>.</w:t>
      </w:r>
    </w:p>
    <w:p w14:paraId="331CBB7C" w14:textId="77777777" w:rsidR="000F30F0" w:rsidRPr="000F30F0" w:rsidRDefault="000F30F0" w:rsidP="000F30F0">
      <w:pPr>
        <w:numPr>
          <w:ilvl w:val="1"/>
          <w:numId w:val="15"/>
        </w:numPr>
        <w:shd w:val="clear" w:color="auto" w:fill="FFFFFF"/>
        <w:spacing w:before="100" w:beforeAutospacing="1" w:after="100" w:afterAutospacing="1"/>
        <w:rPr>
          <w:rFonts w:eastAsiaTheme="minorEastAsia"/>
        </w:rPr>
      </w:pPr>
      <w:r w:rsidRPr="000F30F0">
        <w:rPr>
          <w:rFonts w:eastAsiaTheme="minorEastAsia"/>
        </w:rPr>
        <w:t>Automated Systems: Set up automated alerts triggered by sensors (e.g., fire alarms, seismic detectors) to notify relevant parties instantly.</w:t>
      </w:r>
    </w:p>
    <w:p w14:paraId="7051520B" w14:textId="77777777" w:rsidR="000F30F0" w:rsidRPr="000F30F0" w:rsidRDefault="000F30F0" w:rsidP="000F30F0">
      <w:pPr>
        <w:numPr>
          <w:ilvl w:val="0"/>
          <w:numId w:val="15"/>
        </w:numPr>
        <w:shd w:val="clear" w:color="auto" w:fill="FFFFFF"/>
        <w:spacing w:beforeAutospacing="1" w:after="0" w:afterAutospacing="1"/>
        <w:rPr>
          <w:rFonts w:eastAsiaTheme="minorEastAsia"/>
        </w:rPr>
      </w:pPr>
      <w:r w:rsidRPr="000F30F0">
        <w:rPr>
          <w:rFonts w:eastAsiaTheme="minorEastAsia"/>
        </w:rPr>
        <w:t>Effective Reaction:</w:t>
      </w:r>
    </w:p>
    <w:p w14:paraId="7AC57391" w14:textId="77777777" w:rsidR="000F30F0" w:rsidRPr="000F30F0" w:rsidRDefault="000F30F0" w:rsidP="000F30F0">
      <w:pPr>
        <w:numPr>
          <w:ilvl w:val="1"/>
          <w:numId w:val="15"/>
        </w:numPr>
        <w:shd w:val="clear" w:color="auto" w:fill="FFFFFF"/>
        <w:spacing w:before="100" w:beforeAutospacing="1" w:after="100" w:afterAutospacing="1"/>
        <w:rPr>
          <w:rFonts w:eastAsiaTheme="minorEastAsia"/>
        </w:rPr>
      </w:pPr>
      <w:r w:rsidRPr="000F30F0">
        <w:rPr>
          <w:rFonts w:eastAsiaTheme="minorEastAsia"/>
        </w:rPr>
        <w:t xml:space="preserve">To be effective on the field and ensure the safety of everyone everywhere, the first responders — firefighters, law enforcement officers, and emergency medical service personnel — need to be complemented by a reliable network for accessing critical and real-time information in the field. </w:t>
      </w:r>
    </w:p>
    <w:p w14:paraId="03EF8062" w14:textId="20FCB735" w:rsidR="000F30F0" w:rsidRPr="000F30F0" w:rsidRDefault="00AB618C" w:rsidP="000F30F0">
      <w:pPr>
        <w:ind w:leftChars="200" w:left="400"/>
        <w:jc w:val="both"/>
        <w:rPr>
          <w:rFonts w:eastAsia="PMingLiU"/>
        </w:rPr>
      </w:pPr>
      <w:ins w:id="15" w:author="Feifei Lou" w:date="2025-02-03T18:32:00Z">
        <w:r w:rsidRPr="00AB618C">
          <w:rPr>
            <w:rFonts w:eastAsia="PMingLiU"/>
            <w:noProof/>
          </w:rPr>
          <w:lastRenderedPageBreak/>
          <mc:AlternateContent>
            <mc:Choice Requires="wpg">
              <w:drawing>
                <wp:inline distT="0" distB="0" distL="0" distR="0" wp14:anchorId="6E0F8729" wp14:editId="062EBF01">
                  <wp:extent cx="5192162" cy="4078586"/>
                  <wp:effectExtent l="0" t="0" r="8890" b="0"/>
                  <wp:docPr id="18" name="Group 17">
                    <a:extLst xmlns:a="http://schemas.openxmlformats.org/drawingml/2006/main">
                      <a:ext uri="{FF2B5EF4-FFF2-40B4-BE49-F238E27FC236}">
                        <a16:creationId xmlns:a16="http://schemas.microsoft.com/office/drawing/2014/main" id="{CA3D6B05-5A4E-D800-BFCA-7440693356A9}"/>
                      </a:ext>
                    </a:extLst>
                  </wp:docPr>
                  <wp:cNvGraphicFramePr/>
                  <a:graphic xmlns:a="http://schemas.openxmlformats.org/drawingml/2006/main">
                    <a:graphicData uri="http://schemas.microsoft.com/office/word/2010/wordprocessingGroup">
                      <wpg:wgp>
                        <wpg:cNvGrpSpPr/>
                        <wpg:grpSpPr>
                          <a:xfrm>
                            <a:off x="0" y="0"/>
                            <a:ext cx="5192162" cy="4078586"/>
                            <a:chOff x="0" y="0"/>
                            <a:chExt cx="7629474" cy="6349850"/>
                          </a:xfrm>
                        </wpg:grpSpPr>
                        <pic:pic xmlns:pic="http://schemas.openxmlformats.org/drawingml/2006/picture">
                          <pic:nvPicPr>
                            <pic:cNvPr id="1258293045" name="Picture 1258293045" descr="A diagram of a fire station&#10;&#10;Description automatically generated with medium confidence">
                              <a:extLst>
                                <a:ext uri="{FF2B5EF4-FFF2-40B4-BE49-F238E27FC236}">
                                  <a16:creationId xmlns:a16="http://schemas.microsoft.com/office/drawing/2014/main" id="{C9CFEFA7-5834-B792-8110-8D45DA41872D}"/>
                                </a:ext>
                              </a:extLst>
                            </pic:cNvPr>
                            <pic:cNvPicPr>
                              <a:picLocks noChangeAspect="1"/>
                            </pic:cNvPicPr>
                          </pic:nvPicPr>
                          <pic:blipFill>
                            <a:blip r:embed="rId15">
                              <a:extLst>
                                <a:ext uri="{28A0092B-C50C-407E-A947-70E740481C1C}">
                                  <a14:useLocalDpi xmlns:a14="http://schemas.microsoft.com/office/drawing/2010/main"/>
                                </a:ext>
                              </a:extLst>
                            </a:blip>
                            <a:stretch>
                              <a:fillRect/>
                            </a:stretch>
                          </pic:blipFill>
                          <pic:spPr>
                            <a:xfrm>
                              <a:off x="0" y="0"/>
                              <a:ext cx="7629474" cy="6349850"/>
                            </a:xfrm>
                            <a:prstGeom prst="rect">
                              <a:avLst/>
                            </a:prstGeom>
                          </pic:spPr>
                        </pic:pic>
                        <wps:wsp>
                          <wps:cNvPr id="2110115957" name="Rectangle 2110115957">
                            <a:extLst>
                              <a:ext uri="{FF2B5EF4-FFF2-40B4-BE49-F238E27FC236}">
                                <a16:creationId xmlns:a16="http://schemas.microsoft.com/office/drawing/2014/main" id="{543EF9AA-AB84-759F-B014-AB32258B1992}"/>
                              </a:ext>
                            </a:extLst>
                          </wps:cNvPr>
                          <wps:cNvSpPr/>
                          <wps:spPr>
                            <a:xfrm rot="1247261">
                              <a:off x="2785964" y="1285137"/>
                              <a:ext cx="218630" cy="854231"/>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5658621" name="Rectangle 355658621">
                            <a:extLst>
                              <a:ext uri="{FF2B5EF4-FFF2-40B4-BE49-F238E27FC236}">
                                <a16:creationId xmlns:a16="http://schemas.microsoft.com/office/drawing/2014/main" id="{67467DBB-BAD7-B95B-985E-C75FF2F51914}"/>
                              </a:ext>
                            </a:extLst>
                          </wps:cNvPr>
                          <wps:cNvSpPr/>
                          <wps:spPr>
                            <a:xfrm rot="21404703">
                              <a:off x="3049260" y="1317623"/>
                              <a:ext cx="240440" cy="1189919"/>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7588671" name="Rectangle 587588671">
                            <a:extLst>
                              <a:ext uri="{FF2B5EF4-FFF2-40B4-BE49-F238E27FC236}">
                                <a16:creationId xmlns:a16="http://schemas.microsoft.com/office/drawing/2014/main" id="{4F7E27D7-91B2-443C-0AD1-DB19E63387F8}"/>
                              </a:ext>
                            </a:extLst>
                          </wps:cNvPr>
                          <wps:cNvSpPr/>
                          <wps:spPr>
                            <a:xfrm rot="19642847">
                              <a:off x="3308437" y="1205754"/>
                              <a:ext cx="320621" cy="1022406"/>
                            </a:xfrm>
                            <a:prstGeom prst="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5652074" name="Rectangle: Rounded Corners 1115652074">
                            <a:extLst>
                              <a:ext uri="{FF2B5EF4-FFF2-40B4-BE49-F238E27FC236}">
                                <a16:creationId xmlns:a16="http://schemas.microsoft.com/office/drawing/2014/main" id="{A7B7727C-4E30-DC6F-8CBF-0D055DE55576}"/>
                              </a:ext>
                            </a:extLst>
                          </wps:cNvPr>
                          <wps:cNvSpPr/>
                          <wps:spPr>
                            <a:xfrm>
                              <a:off x="3149064" y="2150361"/>
                              <a:ext cx="772759" cy="195371"/>
                            </a:xfrm>
                            <a:prstGeom prst="roundRect">
                              <a:avLst/>
                            </a:prstGeom>
                            <a:solidFill>
                              <a:srgbClr val="FADBF5"/>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4557986" name="Straight Arrow Connector 754557986">
                            <a:extLst>
                              <a:ext uri="{FF2B5EF4-FFF2-40B4-BE49-F238E27FC236}">
                                <a16:creationId xmlns:a16="http://schemas.microsoft.com/office/drawing/2014/main" id="{BDEE2755-3978-AC6F-F65F-D7558B49B7DC}"/>
                              </a:ext>
                            </a:extLst>
                          </wps:cNvPr>
                          <wps:cNvCnPr>
                            <a:cxnSpLocks/>
                          </wps:cNvCnPr>
                          <wps:spPr>
                            <a:xfrm flipV="1">
                              <a:off x="4230167" y="3860725"/>
                              <a:ext cx="507251" cy="103709"/>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s:wsp>
                          <wps:cNvPr id="1398867268" name="Straight Arrow Connector 1398867268">
                            <a:extLst>
                              <a:ext uri="{FF2B5EF4-FFF2-40B4-BE49-F238E27FC236}">
                                <a16:creationId xmlns:a16="http://schemas.microsoft.com/office/drawing/2014/main" id="{DA18267F-B81D-F4FB-9120-F85CED6C4E4D}"/>
                              </a:ext>
                            </a:extLst>
                          </wps:cNvPr>
                          <wps:cNvCnPr>
                            <a:cxnSpLocks/>
                          </wps:cNvCnPr>
                          <wps:spPr>
                            <a:xfrm>
                              <a:off x="3149064" y="1063011"/>
                              <a:ext cx="1588354" cy="2729987"/>
                            </a:xfrm>
                            <a:prstGeom prst="straightConnector1">
                              <a:avLst/>
                            </a:prstGeom>
                            <a:ln>
                              <a:headEnd type="triangle"/>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40347D5B" id="Group 17" o:spid="_x0000_s1026" style="width:408.85pt;height:321.15pt;mso-position-horizontal-relative:char;mso-position-vertical-relative:line" coordsize="76294,6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zdMtTgUAAI8WAAAOAAAAZHJzL2Uyb0RvYy54bWzsWF1P5DYUfa/U/2Cl&#10;Ut+WiZ3vKbCisKBKqxZB23fjOBNrEztyPMzMv99rO5kvBpil1apSeWCIY/v6+vrc43Nz+nHZNuiR&#10;614oeRbgkzBAXDJVCjk7C/768/pDHqDeUFnSRkl+Fqx4H3w8//GH00U35UTVqim5RmBE9tNFdxbU&#10;xnTTyaRnNW9pf6I6LqGzUrqlBpp6Nik1XYD1tpmQMEwnC6XLTivG+x7eXvnO4NzZryrOzB9V1XOD&#10;mrMAfDPuV7vfB/s7OT+l05mmXS3Y4AZ9gxctFRIWXZu6ooaiuRZPTLWCadWrypww1U5UVQnG3R5g&#10;Nzjc282NVvPO7WU2Xcy6dZggtHtxerNZ9vvjje7uu1sNkVh0M4iFa9m9LCvd2v/gJVq6kK3WIeNL&#10;gxi8THBBcEoCxKAvDrM8yVMfVFZD5J/MY/WnYWaWkiLOYj8zjeIiT9xxTMaFJzvudIJN4W+IATw9&#10;icHrWIFZZq55MBhpj7LRUv1l3n2A4+qoEQ+iEWbloAcHY52Sj7eC3WrfgHDeaiRKSAWS5KSIwjgJ&#10;kKQtQB+G2dXRdk/JewZovECloIDCFqkKUVQJGAZZYyCpfv5pefGL+7myY0VnXyI6NwoyQjDaNCs0&#10;45JraniJFsLUqOWlmLeIKVmJErKR2wOxrlrvvK/UxvKzYl96JNVlTeWMX/QdZAs4bkdPdoe75s5G&#10;HxrRXYumsfiwz0NIYS97yDxwKh71V4rNWy6NT2PNG7fdvhZdHyA95e0DhzDq30rnEJ32RnPDartg&#10;BQvfgbPW0a0O5+XGMbuFHoB9LJRfBSQETffmhqsW2QdwDnwAFNApffzcD96MQ4YYegecZ+CPTTHg&#10;uX4MF7SeBOybUvm+ph0HF6zZDfYIxiHGSZFkI/ZstOCQG462+lzGu3nr/O93Ioa0soAgcUZS7DY6&#10;UAGBPC9SyF1IekzyBEeZT/qRFgjO0wj41rJCnsQk8qgaU/sbIwlnrBpRjnjr9ezhstHokQKpX19c&#10;/XqdOMzuDWukPRqp7DSPFPsGWGXcpHsyq4bbcY284xVkLnAacVt1VxBfr0MZA7D6KPQ1LblfHidh&#10;ONLWeoaDpTNoLXu0DrYHA/Z6e2rbezmMt1O5u8HWjoUvOeYnr2e4lZU068mtkEofMtDAroaV/fgx&#10;SD40NkoPqlwBr2nTXCp/kVLJagXZzox2k+0owPV3AniUJClcNAQ/xfemC/ZkvYK0eBHeBMdhnIXR&#10;Nr6BtguSAn4tviMMzBDt4RvmxAO+Mc6LAhdDDMdLc+SBo6hiD7nvAH8+O/4fAE/yLMnzNDsA8E3X&#10;kQDHwNQkj7MdgEdhHgNpewIPkyyJdwEekdCllyVwHBISh07WrcXZO4O/M/hxRcxhiYJBn6QJCW0B&#10;4OXxWqJM0Z2ayxLU7KXSIGx7tDX4Vczbe29QKRGOi3BQKQQu6ghEDMyHa3UsQTKSJYVXKbhIIkg3&#10;6H8B49Yv66dLpYOi753JvYZ6lypDHQjMmiRZAVXxgPN7o6mY1QZdaK0WgHEpAVFKo83IDcgvpa9f&#10;2FLed65eswAdZI3vtI3tMgdVUI79Day9zfegwEOcer6P8jTMiJPMm1RI7Cu4bTzfR1n4ip6Baszt&#10;Yu2+X+6ZnPBSvOa0/CRLZFYdlMNGC1eR+JQ0VDSH+yAd/w3d7hP7sCg/AqzPi/IjFP0bNItZjlxU&#10;vSzKRzx8P/GNo8JKE5LCpz1P3c9CemvoP8L0M6SOQygy8R6pYxBOEcgZB2WSkaLIXXH6PK2/Y3ms&#10;fP9LWHaf/+Crp7uQhy+09rPqdttx4eY78vlXAAAA//8DAFBLAwQKAAAAAAAAACEA6K0QI3SwBQB0&#10;sAUAFAAAAGRycy9tZWRpYS9pbWFnZTEucG5niVBORw0KGgoAAAANSUhEUgAAA94AAAM4CAYAAAA6&#10;cDq0AAAMaGlDQ1BJQ0MgUHJvZmlsZQAASImVVwdUU8kanluSkJDQAhGQEnoTpFcpIbQIAlIFGyEJ&#10;JJQYEoKKvSwquHYRxYqugNhWV0DWgtiVRbD3xYKCsi7qoigqb0ICuu4r5/3nzJ0v3/zztzuTOwOA&#10;Zh9XIslBtQDIFedL48KDmRNSUpmkTkAGKMCBGfDl8mQSVmxsFIAy1P9d3t0EiKK/5qiw9c/x/yo6&#10;fIGMBwAyCeJ0voyXC3EjAPhmnkSaDwBRwVtMz5co8HyIdaUwQIjXKXCmElcpcLoSHxvUSYhjQ9wK&#10;gBqVy5VmAqBxH/LMAl4mtKPxCWJnMV8kBkBzFMQBPCGXD7Ei9lG5udMUuAxiW6gvgRjGA7zTv7GZ&#10;+Tf76cP2udzMYazMa1DUQkQySQ535v9Zmv8tuTnyIR/WsFGF0og4Rf6whrezp0UqMBXibnF6dIyi&#10;1hD3ifjKugOAUoTyiESlPmrEk7Fh/QADYmc+NyQSYiOIw8Q50VEqPj1DFMaBGK4WdIYon5MAsT7E&#10;SwWy0HiVznbptDiVL7Q2Q8pmqfgLXOmgX4Wvh/LsRJbK/huhgKOyj2kUChOSIaZAbFkgSoqGWANi&#10;J1l2fKRKZ0yhkB09pCOVxynit4Q4TiAOD1baxwoypGFxKv3iXNlQvth2oYgTrcKH8oUJEcr6YGd4&#10;3MH4YS5Yq0DMShyyI5BNiBrKhS8ICVXmjnUKxInxKjt9kvzgOOVcnCLJiVXp4+aCnHAFbw6xu6wg&#10;XjUXT8qHi1NpH8+Q5McmKOPEC7O4Y2OV8eCrQBRggxDABHLY0sE0kAVELd113fCXciQMcIEUZAIB&#10;cFQxQzOSB0fE8BkPCsEfEAmAbHhe8OCoABRA/vMwq3w6gozB0YLBGdngGcS5IBLkwN/ywVniYW9J&#10;4ClkRP/wzoWNB+PNgU0x/u/5IfYrw4JMlIqRD3lkag5pEkOJIcQIYhjRDjfEA3A/PAo+g2Bzxb1x&#10;n6E8vuoTnhHaCI8JNwjthDtTRQul30U5DrRD+2GqWqR/WwvcGtr0wINxf2gdWsYZuCFwxN2hHxYe&#10;CD17QJatiltRFeZ3tv+WwTdvQ6VHdiaj5BHkILLt9zM17DU8hq0oav1tfZSxpg/Xmz088r1/9jfV&#10;58M+8ntNbCl2GDuPncIuYsewOsDETmL1WDN2XIGHV9fTwdU15C1uMJ5saEf0D39clU9FJWXONc5d&#10;zp+UY/mCGfmKjceeJpkpFWUK85ks+HUQMDlintMopquzqzsAim+N8u/rLWPwG4IwLn3l8hoB8CmG&#10;ZOZXjmsBwNFnANDffeUs3sBtswqA4608ubRAyeGKBwH+S2jCnWYATIAFsIX5uAJP4AeCQCgYC2JA&#10;AkgBU2CVhXCdS8F0MBssAEWgBKwC68EmsA3sBFVgHzgE6sAxcAqcA5dBK7gB7sHV0wFegh7wDvQj&#10;CEJCaAgdMUBMESvEAXFFvJEAJBSJQuKQFCQNyUTEiByZjSxCSpA1yCZkB1KN/IwcRU4hF5E25A7y&#10;COlC3iAfUQylorqoMWqNjka9URYaiSagk9FMNA8tRBejK9AytALdi9aip9DL6A20HX2J9mIAU8cY&#10;mBnmiHljbCwGS8UyMCk2FyvGSrEKbD/WAN/zNawd68Y+4EScjjNxR7iCI/BEnIfn4XPx5fgmvAqv&#10;xc/g1/BHeA/+hUAjGBEcCL4EDmECIZMwnVBEKCXsJhwhnIV7qYPwjkgkMog2RC+4F1OIWcRZxOXE&#10;LcQDxEZiG/EJsZdEIhmQHEj+pBgSl5RPKiJtJO0lnSRdJXWQ+tTU1UzVXNXC1FLVxGoL1UrV9qid&#10;ULuq9lytn6xFtiL7kmPIfPJM8kryLnID+Qq5g9xP0abYUPwpCZQsygJKGWU/5SzlPuWturq6ubqP&#10;+nh1kfp89TL1g+oX1B+pf6DqUO2pbOokqpy6glpJbaTeob6l0WjWtCBaKi2ftoJWTTtNe0jr06Br&#10;OGlwNPga8zTKNWo1rmq80iRrWmmyNKdoFmqWah7WvKLZrUXWstZia3G15mqVax3VuqXVq03XdtGO&#10;0c7VXq69R/uidqcOScdaJ1SHr7NYZ6fOaZ0ndIxuQWfTefRF9F30s/QOXaKujS5HN0u3RHefbotu&#10;j56Onrtekt4MvXK943rtDIxhzeAwchgrGYcYNxkfRxiPYI0QjFg2Yv+IqyPe64/UD9IX6BfrH9C/&#10;of/RgGkQapBtsNqgzuCBIW5obzjecLrhVsOzht0jdUf6jeSNLB55aORdI9TI3ijOaJbRTqNmo15j&#10;E+NwY4nxRuPTxt0mDJMgkyyTdSYnTLpM6aYBpiLTdaYnTV8w9ZgsZg6zjHmG2WNmZBZhJjfbYdZi&#10;1m9uY55ovtD8gPkDC4qFt0WGxTqLJoseS1PLcZazLWss71qRrbythFYbrM5bvbe2sU62XmJdZ91p&#10;o2/DsSm0qbG5b0uzDbTNs62wvW5HtPO2y7bbYtdqj9p72Avty+2vOKAOng4ihy0ObaMIo3xGiUdV&#10;jLrlSHVkORY41jg+cmI4RTktdKpzejXacnTq6NWjz4/+4uzhnOO8y/mei47LWJeFLg0ub1ztXXmu&#10;5a7X3WhuYW7z3OrdXrs7uAvct7rf9qB7jPNY4tHk8dnTy1Pqud+zy8vSK81rs9ctb13vWO/l3hd8&#10;CD7BPvN8jvl88PX0zfc95Punn6Nftt8ev84xNmMEY3aNeeJv7s/13+HfHsAMSAvYHtAeaBbIDawI&#10;fBxkEcQP2h30nGXHymLtZb0Kdg6WBh8Jfs/2Zc9hN4ZgIeEhxSEtoTqhiaGbQh+GmYdlhtWE9YR7&#10;hM8Kb4wgRERGrI64xTHm8DjVnJ6xXmPnjD0TSY2Mj9wU+TjKPkoa1TAOHTd23Npx96OtosXRdTEg&#10;hhOzNuZBrE1sXuyv44njY8eXj38W5xI3O+58PD1+avye+HcJwQkrE+4l2ibKE5uSNJMmJVUnvU8O&#10;SV6T3D5h9IQ5Ey6nGKaIUupTSalJqbtTeyeGTlw/sWOSx6SiSTcn20yeMfniFMMpOVOOT9Wcyp16&#10;OI2Qlpy2J+0TN4Zbwe1N56RvTu/hsXkbeC/5Qfx1/C6Bv2CN4HmGf8aajM5M/8y1mV3CQGGpsFvE&#10;Fm0Svc6KyNqW9T47JrsyeyAnOedArlpuWu5RsY44W3xmmsm0GdPaJA6SIkl7nm/e+rweaaR0twyR&#10;TZbV5+vCQ32z3Fb+g/xRQUBBeUHf9KTph2dozxDPaJ5pP3PZzOeFYYU/zcJn8WY1zTabvWD2ozms&#10;OTvmInPT5zbNs5i3eF7H/PD5VQsoC7IX/LbQeeGahX8tSl7UsNh48fzFT34I/6GmSKNIWnRrid+S&#10;bUvxpaKlLcvclm1c9qWYX3ypxLmktOTTct7ySz+6/Fj248CKjBUtKz1Xbl1FXCVedXN14OqqNdpr&#10;Ctc8WTtube065rridX+tn7r+Yql76bYNlA3yDe1lUWX1Gy03rtr4aZNw043y4PIDm402L9v8fgt/&#10;y9WtQVv3bzPeVrLt43bR9ts7wnfUVlhXlO4k7izY+WxX0q7zP3n/VL3bcHfJ7s+V4sr2qriqM9Ve&#10;1dV7jPasrEFr5DVdeyftbd0Xsq9+v+P+HQcYB0oOgoPygy9+Tvv55qHIQ02HvQ/v/8Xql81H6EeK&#10;a5HambU9dcK69vqU+rajY482Nfg1HPnV6dfKY2bHyo/rHV95gnJi8YmBk4Unexsljd2nMk89aZra&#10;dO/0hNPXz4w/03I28uyFc2HnTp9nnT95wf/CsYu+F49e8r5Ud9nzcm2zR/OR3zx+O9Li2VJ7xetK&#10;fatPa0PbmLYTVwOvnroWcu3cdc71yzeib7TdTLx5+9akW+23+bc77+TceX234G7/vfn3CfeLH2g9&#10;KH1o9LDid7vfD7R7th9/FPKo+XH843tPeE9ePpU9/dSx+BntWelz0+fVna6dx7rCulpfTHzR8VLy&#10;sr+76A/tPza/sn31y59Bfzb3TOjpeC19PfBm+VuDt5V/uf/V1Bvb+/Bd7rv+98V9Bn1VH7w/nP+Y&#10;/PF5//RPpE9ln+0+N3yJ/HJ/IHdgQMKVcgePAhhsaEYGAG8qAaClwLMDvLdRJirvgoOCKO+vgwj8&#10;J6y8Lw6KJwCVQQAkzgcgCp5RtsJmBTEV9oojfEIQQN3chptKZBlurkpbVHgTIvQNDLw1BoDUAMBn&#10;6cBA/5aBgc+7YLB3AGjMU95BFUKEd4btTgrU2vHYDHwnyvvpNzl+3wNFBO7g+/5fw1mPe8OqX1UA&#10;AACKZVhJZk1NACoAAAAIAAQBGgAFAAAAAQAAAD4BGwAFAAAAAQAAAEYBKAADAAAAAQACAACHaQAE&#10;AAAAAQAAAE4AAAAAAAAAkAAAAAEAAACQAAAAAQADkoYABwAAABIAAAB4oAIABAAAAAEAAAPeoAMA&#10;BAAAAAEAAAM4AAAAAEFTQ0lJAAAAU2NyZWVuc2hvdF0PY10AAAAJcEhZcwAAFiUAABYlAUlSJPAA&#10;AAHWaVRYdFhNTDpjb20uYWRvYmUueG1wAAAAAAA8eDp4bXBtZXRhIHhtbG5zOng9ImFkb2JlOm5z&#10;Om1ldGEvIiB4OnhtcHRrPSJYTVAgQ29yZSA2LjAuMCI+CiAgIDxyZGY6UkRGIHhtbG5zOnJkZj0i&#10;aHR0cDovL3d3dy53My5vcmcvMTk5OS8wMi8yMi1yZGYtc3ludGF4LW5zIyI+CiAgICAgIDxyZGY6&#10;RGVzY3JpcHRpb24gcmRmOmFib3V0PSIiCiAgICAgICAgICAgIHhtbG5zOmV4aWY9Imh0dHA6Ly9u&#10;cy5hZG9iZS5jb20vZXhpZi8xLjAvIj4KICAgICAgICAgPGV4aWY6UGl4ZWxZRGltZW5zaW9uPjgy&#10;NDwvZXhpZjpQaXhlbFlEaW1lbnNpb24+CiAgICAgICAgIDxleGlmOlBpeGVsWERpbWVuc2lvbj45&#10;OTA8L2V4aWY6UGl4ZWxYRGltZW5zaW9uPgogICAgICAgICA8ZXhpZjpVc2VyQ29tbWVudD5TY3Jl&#10;ZW5zaG90PC9leGlmOlVzZXJDb21tZW50PgogICAgICA8L3JkZjpEZXNjcmlwdGlvbj4KICAgPC9y&#10;ZGY6UkRGPgo8L3g6eG1wbWV0YT4KRLGZoAAAABxpRE9UAAAAAgAAAAAAAAGcAAAAKAAAAZwAAAGc&#10;AAFeRkoWBtgAAEAASURBVHgB7N13nBT1/cfxz5ZrHJ07yoH0DopgN3bFrogSo4miYgERNWrUGEuC&#10;2E3sCKhERX9WUFFRsXexgoAiTXrvcH3bbz5D5ti727vbvZ29ba/Jw8zu7Mx3vvP83j9vvt/5fh0B&#10;YxM2BBBAAAEEEEAAAQQQQAABBBCIiYCD4B0TVwpFAAEEEEAAAQQQQAABBBBAwBQgePOHgAACCCCA&#10;AAIIIIAAAggggEAMBQjeMcSlaAQQQAABBBBAAAEEEEAAAQQI3vwNIIAAAggggAACCCCAAAIIIBBD&#10;AYJ3DHEpGgEEEEAAAQQQQAABBBBAAAGCN38DCCCAAAIIIIAAAggggAACCMRQgOAdQ1yKRgABBBBA&#10;AAEEEEAAAQQQQIDgzd8AAggggAACCCCAAAIIIIAAAjEUIHjHEJeiEUAAAQQQQAABBBBAAAEEECB4&#10;8zeAAAIIIIAAAggggAACCCCAQAwFCN4xxKVoBBBAAAEEEEAAAQQQQAABBAje/A0ggAACCCCAAAII&#10;IIAAAgggEEMBgncMcSkaAQQQQAABBBBAAAEEEEAAAYI3fwMIIIAAAggggAACCCCAAAIIxFCA4B1D&#10;XIpGAAEEEEAAAQQQQAABBBBAgODN3wACCCCAAAIIIIAAAggggAACMRQgeMcQl6IRQAABBBBAAAEE&#10;EEAAAQQQIHjzN4AAAggggAACCCCAAAIIIIBADAUI3jHEpWgEEEAAAQQQQAABBBBAAAEECN78DSCA&#10;AAIIIIAAAggggAACCCAQQwGCdwxxKRoBBBBAAAEEEEAAAQQQQAABgjd/AwgggAACCCCAAAIIIIAA&#10;AgjEUIDgHUNcikYAAQQQQAABBBBAAAEEEECA4M3fAAIIIIAAAggggAACCCCAAAIxFCB4xxCXohFA&#10;AAEEEEAAAQQQQAABBBAgePM3gAACCCCAAAIIIIAAAggggEAMBQjeMcSlaAQQQAABBBBAAAEEEEAA&#10;AQQI3vwNIIAAAggggAACCCCAAAIIIBBDAYJ3DHEpGgEEEEgXAa/XK36/X5xOp+hn3et/Pp9PMjIy&#10;zM/pYsFzIoAAAggggAACVQUI3lVF+I4AAgggELZAeXm5GbQ//vhj+fLLL2XLli0V17pcLunUqZOc&#10;eOKJ0r9/fzN86zE2BBBAAAEEEEAg3QQI3unW4jwvAgggYJOA9mxr4J42bVqdJebm5srf/vY3yc/P&#10;N3vA67yAExBAAAEEEEAAgRQSIHinUGPyKAgggEBDCqxfv17GjRsX9i11yPn9999P8A5bjBMRQAAB&#10;BBBAIFUECN6p0pI8BwIIINCAArt27ZLvvvtO3nzzzYjuesstt0heXp44HI6IruNkBBBAAAEEEEAg&#10;mQUI3sncetQdAQTSXkAnNNNNJzJryG3lypWiPd4vv/xyRLe97rrrpGXLlpKdnR3RdZyMAAIIIIAA&#10;AggkswDBO5lbj7ojgEDaC3g8Htm0aZO0atVKsrKyGsxj6dKlUlRUJFOnTjUnVwvnxk2aNJFhw4bJ&#10;XnvtRfAOB4xzEEAAAQQQQCBlBAjeKdOUPAgCCKSbgE5uphObaa/zgQceKJdffrkZaBsigGvw1h7v&#10;kpISWb58uflfbf59+vSR9u3bi4bvvn37Sk5OTm2n8xsCCCCAAAIIIJBSAgTvlGpOHgYBBNJJYMeO&#10;HXLRRRdVPLK+N61Ld51//vnm0PPMzMyK3+z8oL3shYWFsmDBAnOdbg3gbrfb7PnW3nf9TYe+N23a&#10;1HyfW4eVd+7cWbp16yazZ8+WAQMGELztbBDKQgABBBBAAIGEFyB4J3wTUUEEEECguoD2dt98882y&#10;ePHiSj8GAgHRwH3eeefJCSecYE5iprOJ27GVlpaa5c2fP19eeeUV6d27t3Tv3l10bW4N3nrv7du3&#10;iwZzrYNOota1a1fzs3X/e++9V44++mg55JBDzEMN0Ttv3Zs9AggggAACCCAQLwGCd7zkuS8CCCBQ&#10;TwGdUO3XX3+V2267rVoJGn6trXHjxjJmzBgZNGiQGY7rOwFbWVmZGaZfffVV+frrr82AvWHDBhk6&#10;dKj06NGjInhr2NYgrf/pUHL9XjX0a503b95s/r7PPvuY/0Cga3zruWwIIIAAAggggECqChC8U7Vl&#10;eS4EEEhZgfLychkxYoQUFxdXe8bg4G19bt26tdxwww3SqVOnakG4WgFBB3w+nzmU/IUXXqgI3NbP&#10;GryHDBkiPXv2rDV4W+dbe133e8uWLZUmVxs4cKA5ZF5DuvacsyGAAAIIIIAAAqkmQPBOtRbleRBA&#10;IKUFdIj5Sy+9JK+//rrZ81z1Ya2wrcetz9Ze37O+/vrrpW3btnUGXO1V13e1x44dK7pmd9VNg/dp&#10;p50mvXr1qjF4V71Gv993333Vgrce18B94403SkFBQUT/OKDXsiGAAAIIIIAAAokuQPBO9Baifggg&#10;gECQwLZt2+Tiiy8OOlL5oxWy9aj1OXivn/XdbA3g+g52TcPPdXi5vkOuS4ZZm16rE7jpXidUO/XU&#10;U2sM3vred6jtoYceEn0GHYoeXJ6eq3XRoK/10vuwIYAAAggggAACqSJA8E6VluQ5EEAg5QW0t/um&#10;m24SXcqrpk3DrLVZn4P3wZ8POOAAufLKK6V58+aVArhOjjZlyhT58ccfraKq7detWyennHJKyOBd&#10;23Dxxx9/XHQ2dp3pPNSm76XffffdZi96qN85hgACCCCAAAIIJKMAwTsZW406I4BA2gno0O958+aZ&#10;PcK1PbwVrPUc63PwPtRnXYLswgsvNNfY1ut0be6//e1v+rHGTYP3SSedZPaeW7Oa6wRptYVuLWzy&#10;5Mmyc+fOGoO3nnPVVVeZgV4/syGAAAIIIIAAAqkgQPBOhVbkGRBAIOUFdEI1Dce6pFdtmxWs9Rzr&#10;c/C+ts/Dhw83J0zT9bmfeeaZ2m4jGrwHDx4sffv2rXjHu+oM5qEKePbZZ83h6zX1eOs1Wuall15a&#10;Z4gPVT7HEEAAAQQQQACBRBQgeCdiq1AnBBBAIEhAh5g///zzMn369KCjdX8MDtl6tn4PPhbqs4Ze&#10;neBs1apVtd5A3/1u2rSpnHHGGRXBu9YL/vfjo48+Ki1btqz1HW59/1tnP6+r9zyc+3EOAggggAAC&#10;CCCQCAIE70RoBeqAAAII1CKgy2/VNqFaLZeaP4UK2DWFcJ3xXNfXrit4a8G//fabXH311eYQ9XAm&#10;Q9u4caM89dRT5trftdVZy9LZz2uaoK22a/kNAQQQQAABBBBIRAGCdyK2CnVCAAEE/iegvd36vvXy&#10;5cvrbRJJ8NYh4Dppmg43r2vTui1evFiOOeYYOfjgg2s9/aOPPpLvvvvOfHe7rpCugfv222+v9T3w&#10;Wm/GjwgggAACCCCAQIIJELwTrEGoDgIIIGAJ+Hw+mT17tjns2joWzb6mXu7g49u3bzd7sWub0bxq&#10;HXRpMV3rW5cB69+/v+Tn54tOBqfHf/31V3Pdbh1ersfD2Xr27Cl//vOfJTc3N5zTOQcBBBBAAAEE&#10;EEh4AYJ3wjcRFUQAgXQV0AnV/vKXv4ju7diCA3ZNnzV4jxgxQlavXm3Obh7JffUfCjZv3mxOAKe9&#10;2tp7Xtta4TWVrZO2HXrooQTvmoA4jgACCCCAAAJJJ0DwTromo8IIIJAOAjqM++mnn5a33nrL1sfV&#10;wK1bbcF79OjRoutp69Dwht46d+4s++23n/Tp04fg3dD43A8BBBBAAAEEYiZA8I4ZLQUjgAAC9RfQ&#10;3uNRo0aZw7XrX0rNV9YWvK+//nrZsWOH2WOta4c31NaqVSs54IAD5LDDDjN72xlq3lDy3AcBBBBA&#10;AAEEYi1A8I61MOUjgAAC9RDQYKzh++eff5b7779fCgsL61FK7ZeE6v3WoeYavHWI+LJly8wZy+fM&#10;mSPaA6/Dx/WamiZHs36zyq397pV/7dWrl2hvt4ZuLb+kpIQe78pEfEMAAQQQQACBJBYgeCdx41F1&#10;BBBIfQEN3zpR2fvvvy9PPPGEGYDtfmoNylZYDg7eGoC151tDsO41iNu9NWrUSA455BAzZO+///4V&#10;xZeVlYn+xoYAAggggAACCKSCAME7FVqRZ0AAgZQX8Hg8ZgCfMmWKvPHGG7Y+b9XgrcuX6QzkVs+2&#10;7lesWCE5OTmiwfz333+P+v7NmjUz1wvPzMwUDdxadvCmwZuh5sEifEYAAQQQQACBZBYgeCdz61F3&#10;BBBIOwGd4VxD6QMPPCCzZs2y/fk1WIcK3k6nU/Q/DeAaxHWt7Y0bN8q6desqesvrqoxO2Na7d29z&#10;4jYtY9CgQWa4tgJ+8PUE72ANPiOAAAIIIIBAsgsQvJO9Bak/AgikpYD2gG/atEnuuusuWbp0qW0G&#10;dQVvDckawPX+uuSYNUTdCub6Lrj+p98zMjLMkK692W632wzrnY33uAsKCszjek6o0K0Po//AQI+3&#10;bc1KQQgggAACCCAQZwGCd5wbgNsjgAAC0QhoAF6yZInccccdsmXLlmiKMq+1gnfr1q0rQrEVtq2g&#10;bIVs7fUO/k/fRS8uLjbL0dCtPdxNmjQxQ7gGb+u64HJqqrA+F8G7Jh2OI4AAAggggECyCRC8k63F&#10;qC8CCCBQRcCagO3rr7+Whx56qCL8VjktrK87d+6U6667ToKDtw4n79Chgxmcg0N4cOjWzxqoda+h&#10;2/psHQ8VvGvq7daKaq85wTusJuMkBBBAAAEEEEgCAYJ3EjQSVUQAAQTCEdBeYh36/dprr4lOwqaB&#10;PNItVPD+9ddfzcnPdIi41YMdHKytAG4dCzd411Y3rTvBuzYhfkMAAQQQQACBZBIgeCdTa1FXBBBA&#10;IAwBfT9ae4wnTJggM2fODOOKPads27ZNRo8eLd26dasYar58+XLZa6+9ZOvWrebEbq1atRL9zwrc&#10;1j6S4L3njqE/afDWoepsCCCAAAIIIIBAKggQvFOhFXkGBBBAIISAzgxeVFQk99xzj8yePTvEGdUP&#10;abg+99xz5cADD6wWvDVY6/BwLVN7xnX4eFZWlhnKdR9u8K5tiLlVIw3e2rvOhgACCCCAAAIIpIIA&#10;wTsVWpFnQAABBGoR0ACu72mPHTtWVq1aVcuZYvZqn3766XLMMcfUGLw1YFshWwvT2dV1iLv2fGuo&#10;7tevX8XvekzPDX7Hu9YKGD/qJG26EbxNBv4PAQQQQAABBFJAgOCdAo3IIyCAAAJ1CWgw1uHnc+fO&#10;lbvvvlt0SHmoTY+fcsopMnjw4LCCd/Awcw3YGvB1rW4rmFcN3qHuWfXYb7/9Jvvtt5/5jrq+L86G&#10;AAIIIIAAAggkuwDBO9lbkPojgAACEQjoEG7978MPP5Tx48dLaWlppas1eF944YXSvHlz6dKli/nb&#10;smXLzCHl7dq1M8O4hurgYG2F67qCd7hDzH/55Rc57LDDRPc9e/Y0e9K1bDYEEEAAAQQQQCBZBQje&#10;ydpy1BsBBBCIQkAnYNMh3c8995y8/PLLFcO7dR3viy++WFq2bGnOZK6TqGlg1hnT165dawZunWjN&#10;6um29lYYr63HO5zq/vjjj+Y749OmTZPvvvtOOnXqJNdff705mZu+R86GAAIIIIAAAggkowDBOxlb&#10;jTojgAACNgloj7eG6gceeEA+++wz0eA9YsQI6dGjh2zZssV8N1uXEbOCtQ5ZX7NmTcU73bq+d2Zm&#10;ZsXvNQXvunq7rWHw2ss+a9Ys0eAdvA0aNEiuvPJKs+c9Ozs7+Cc+I4AAAggggAACCS9A8E74JqKC&#10;CCCAQOwFdAI2HWauvcsHHHCA9OrVy7xpcXGxGca1l1uX99IAbYVw/axBW8O4HtPv2pOuIVm/B/eG&#10;1/YEK1asMGdJ195tnS193LhxFT3w1nV6D91OPPFEGT58uFk+PeCWDnsEEEAAAQQQSHQBgneitxD1&#10;QwABBBpQQMP3l19+afZiW7fVQK293/pueMeOHc0h6MHBOjhg62edEC34d6ucqnsN7TojeuvWrSU3&#10;N9f8+dlnn5V58+ZVPdUM93pQA7jOkH7eeefJySefbN5Hv7MhgAACCCCAAAKJLEDwTuTWoW4IIIBA&#10;AwvohGbr1683Z0C3bh3cy71x40Yz/GpQ1hBuhW7dW2E7OHjrtcFbSUmJrFy50hzeru+RW0uG6Xl6&#10;/LHHHqsI2cHXWT3e1l5/0zro8HOdAd26d/A1fEYAAQQQQAABBBJFgOCdKC1BPRBAAIEEEPj111/N&#10;SdS0d9vagoO39Vnfyd68ebPZu609zhq2dSh6Xl6eudeArO+P6zl6rk7kpmXqeW3btrWKrtjrb/fe&#10;e6/s2rUr7OCt99D/2rRpIzfeeKP5DwH6vjkbAggggAACCCCQaAIE70RrEeqDAAIIxFEg3OCtPcxW&#10;L7PV263vd2twtgJ2o0aNpEWLFuZ5tT2SXv/VV1/J9OnTazzN6um29nqiFbytz/pe+g033GAuhUYA&#10;r5GSHxBAAAEEEEAgDgIE7zigc0sEEEAgUQV+++03WbVqVaXJzaxebg3awZ+rBm/re6TvXOvw87vu&#10;uitkT7flZAVua6/HqwZv65iuAa5D0LV3nQBuCbJHAAEEEEAAgXgKELzjqc+9EUAAgQQTWLhwoRm8&#10;6xpqriHbCtpWj3fw93AfS6+dMmWKaOCvbbMCt7XXc2sK3npc6zJs2DA555xzzM8awtkQQAABBBBA&#10;AIF4CRC84yXPfRFAAIEEFFiyZIn8/vvvlXqfg3u5gz8HB239bH3XfTiblrV27VqZMGFCnadbgdva&#10;6wW1BW/rd+3xHj16tBx99NEV9avzZpyAAAIIIIAAAgjYLEDwthmU4hBAAIFkFtDgvXTp0kqPEBy2&#10;gz9bQbtqj3eli2v5otfrhGqFhYW1nFX5p0iDt3V+06ZN5aabbpJ+/fqZQ9Arl8o3BBBAAAEEEEAg&#10;tgIE79j6UjoCCCCQVALa27148eJKdQ4O28GfQwVv/T2cTd8DnzVrlrz99tvhnB7ynHB6vK3gbe07&#10;dOggt912m7Rr144AHlKVgwgggAACCCAQCwGCdyxUKRMBBBBIUgEN3trj7fF4zDW69TGCw3bw56rB&#10;O9zQrWXqEmM6oVo0W32Ct3XNwIED5e9//7u59Bnvf0fTClyLAAIIIIAAAuEIELzDUeIcBBBAIE0E&#10;li1bJhs2bJB58+aZ62LrYweH7eDPwcE7ktCt710/99xzsmjRoqhVrZ7s4H1Nn/VmVvC2Pp966qly&#10;2WWXmf/IwAzoUTcHBSCAAAIIIIBADQIE7xpgOIwAAgiko8Dy5cvN4K3hW9fkzsvLCyt412al63vr&#10;e+DWu+Ba9sSJE2u7JOLfagrbwce10KrBW4/pPxpceumlMmTIENEh8PoPCmwIIIAAAggggICdAgRv&#10;OzUpCwEEEEhygRUrVsi6detEw/LWrVtl+/btUlBQYIZRDaSheryDe7tXr14tZWVlpoIVejXMauje&#10;a6+9zHW177vvPikqKrJVyrpX1WAdfFxvWPX34GPZ2dnmBGwHHXSQGcCDn8vWylIYAggggAACCKSd&#10;AME77ZqcB0YAAQRqFli5cqUZvDU863veO3bsMP9r0aKF6MzgVYN31d5hDe75+fnVbqDlaIDX96l1&#10;JvOSkpJq59hxoGqwjiR46/31/FatWskdd9whXbt2ZQI2OxqFMhBAAAEEEEBACN78ESCAAAIIVAis&#10;WrXKXFtbg/eWLVvMXm/tsW7evHmlAK6Bu2ro1kJ0qHrr1q0ryrM+aA+3BnLt+dby5s6dK9OnTxef&#10;z2edYts+OGwHf9Yb6Pdwjum53bt3l9tvv90M4kzApiJsCCCAAAIIIFBfAYJ3feW4DgEEEEhBgarB&#10;Wyccy8rKkm3btplDxTdt2mSuu60939YQ9GCGNWvWmD3l1jG/3y86hFvfFdeytKdbA31ubq4Z0L/4&#10;4gv55JNPrNNt3YcbskOdpxWxAvrhhx8u119/veTk5Jj/aGBrJSkMAQQQQAABBNJCgOCdFs3MQyKA&#10;AALhCeg72hqerR5vDcuNGjUyg7cGbWuoue41pGuPtYZr/U83PVev0e+lpaXmu+J6XHu69ZrGjRtX&#10;6hHXnuTCwkJ54403zJnU9Vw7Nys8B++DP+u99HvVY9bx4P1f/vIXOf/8883h5/o8bAgggAACCCCA&#10;QLgCBO9wpTgPAQQQSAMBDd3WBGnaM20Fb51orX379pWCdygODdEa2jWYak+3/hfOpr3qGzdulBde&#10;eMEc6h7ONZGcExysgz9rGeEGbz1Xn0t7v4899lgmYFMQNgQQQAABBBAIS4DgHRYTJyGAAALpIbB2&#10;7VqzJ7tqj3dw8Nae61htGsB1grY333zT7Hm36z7BYTv4s5YfSfC26qND5ceNGycDBgwww7h1nD0C&#10;CCCAAAIIIBBKgOAdSoVjCCCAQJoK6FJiOrN51eCtvd8dOnQwe7xjTaOTtg0aNEjWr19vTm6mQdyu&#10;LVTIDnVM71c1oAfXwfqtR48e8uSTTzaIS/D9+YwAAggggAACySVA8E6u9qK2CCCAQEwFdPK0ZcuW&#10;me9nBw811+MdO3aM6b2DC997773NCdi8Xq8sWLDADOA7d+4MPqXen63QHLwP/mwVHOpY1d90TXL9&#10;RwJmPbdk2COAAAIIIIBAKAGCdygVjiGAAAJpKlBeXi4LFy40J1OrGrz32muvBlHR98r1XtayZDpR&#10;m07i9vnnn8uDDz5Yadb0+lSoaqDW71WPabmhjln309+0t3vChAmEbguFPQIIIIAAAgjUKEDwrpGG&#10;HxBAAIH0FNCe5Tlz5pjLflmTq+nEZw0ZvJs1a2YG2+AW0N5vDeAvvviiOQlb8G/1+RwcrIM/W2WF&#10;Ohb829SpU821ya1j7BFAAAEEEEAAgZoECN41yXAcAQQQSFMBHWq+YcMG0fe93W63uQSYfm+o4K3v&#10;krdt29ZcPzxUE3g8HnMo/MMPPyyfffZZqFMiOqYBO1TIDnXMKnjYsGFy2WWXmbO+W8fYI4AAAggg&#10;gAACNQkQvGuS4TgCCCCQpgLaq7x9+3ZZtGiR+V/z5s2lqKioQd7x1lnNNXSHE/I1gOts67fffrs5&#10;PD6a5goVskMd03vk5OSY645rXdkQQAABBBBAAIFwBAje4ShxDgIIIJBmAtrDXVpaai7ppZ/13W9d&#10;xzuWmw5r7969u7Ro0SKiWcI1gGsv/a233iqbN2+OqopW2NZCrM/W3ir4nnvukf33398cDWAdY48A&#10;AggggAACCNQmQPCuTYffEEAAgTQW0DW9dai5hloN3rHcGjVqJF27dhXd16cnWcOxvgP+7bffyt13&#10;323+o0F96hscsq3P1l7L69atm0ycOJEJ1eqDyzUIIIAAAgiksQDBO40bn0dHAAEE6hIoKSmRHTt2&#10;mLOc66Rrdgfw7Oxsc31w7V3v0qVLXdWp83cdJq//vf766+b62jojen03K3Bbey3nlVdeqZhtvb7l&#10;ch0CCCCAAAIIpJ8AwTv92pwnRgABBCIW0N5vfbd59erV5vve0QZwXfe6oKDA7FHXGcwbN24ccZ1q&#10;u0CHn+t/jz/+uLzzzju1nVrjb1bgtvZnnXWWjBw5kgnVahTjBwQQQAABBBCoSYDgXZMMxxFAAAEE&#10;qgmsWbPG7PEdMWKEGcRPPPFEadWqVbXzQh1Yvny5zJw50+w11xnJW7ZsaZYR6ly7jmn41p76cePG&#10;yc8//1yvYjV4M6Favei4CAEEEEAAAQT+J0Dw5k8BAQQQQCBsgQULFojT6TTX+Na1vWfNmmUuO1ZW&#10;Vib6n/Zk6/BxHeKtw8cdDofk5uZK06ZNpX///nLyySebs5brhG36/nibNm3Cvnc0J+r73ytXrpRb&#10;brnFrG8kZWnw1vfGdUI1fT42BBBAAAEEEEAgUgGCd6RinI8AAgikqYAON9dwrXsN1BrAXS6XGaB1&#10;r//p+9V6jk6QpmFb/7POsc7XvW7ae96uXbsGG7qtAVrrN3v2bBk7dqwUFhaG1ZI66dukSZMI3WFp&#10;cRICCCCAAAIIhBIgeIdS4RgCCCCAQDWBbdu2metla3gNFby1B1uXBLP2Gri1h9gK3nqN/mdtOmmb&#10;fm+oXm/rvtobr8+g734/8sgj5mfrt1B7JlQLpcIxBBBAAAEEEIhEgOAdiRbnIoAAAmkqoEuK6RrZ&#10;Osu5BulIg3dNbLt27TInVmvevHlNp8TsuA4/1/8mT54sr776asj7nHnmmTJq1KgG65UPWQkOIoAA&#10;AggggEDSCxC8k74JeQAEEEAg9gJLliyRrVu3mu9tRxK866pZUVGR2ePco0ePuk6N2e86AZvW4667&#10;7jLXAbduZE2opu+ssyGAAAIIIIAAAtEIELyj0eNaBBBAIE0E9H3sTZs2mTOEhxO8g4eU10akw75b&#10;t25tTsBW23kN8ZsGcJ30TSdg0x7+O++8Uw466CDe7W4IfO6BAAIIIIBAigsQvFO8gXk8BBBAwC4B&#10;7fFevHixOTy7pqHmGsoj2XQpsry8vEguifm5GsC1h7979+6E7phrcwMEEEAAAQTSQ4DgnR7tzFMi&#10;gAACUQvo5Gr6TvTvv/9uDg+3ZinXydTC7eG2KqHXtm/f3lwfu1GjRtbhhNlrT7w1+3rCVIqKIIAA&#10;AggggEDSChC8k7bpqDgCCCDQ8AI6E7mGUu0R1n2kgVt7xPW/jh07mkuO6RrfbAgggAACCCCAQKoL&#10;ELxTvYV5PgQQQCAGAitWrDDX6F66dKno+tjl5eW13kUnKtOQ3qVLF9m+fbt07ty51vP5EQEEEEAA&#10;AQQQSCUBgncqtSbPggACCDSwwNq1a81A3bhxY1m9erUUFxdXrIutQ9D1eEFBgegwdf3erl27Bq4h&#10;t0MAAQQQQAABBOIvQPCOfxtQAwQQQCAlBHw+nznrua71rb3b2svdpEkTc2h5SjwgD4EAAggggAAC&#10;CNRTgOBdTzguQwABBBBAAAEEEEAAAQQQQCAcAYJ3OEqcgwACCCCAAAIIIIAAAggggEA9BQje9YTj&#10;MgQQQAABBBBAAAEEEEAAAQTCESB4h6PEOQgggAACCCCAAAIIIIAAAgjUU4DgXU84LkMAAQQQQAAB&#10;BBBAAAEEEEAgHAGCdzhKnIMAAgggUKtAwBuQQLlfnI1ctZ7HjwgggAACCCCAQDoKELzTsdV5ZgQQ&#10;QMBmAd82j/h3eSWjIFvE7bC5dIpDAAEEEEAAAQSSW4DgndztR+0RQACBuAsE/AHxrCoR8QTE1TRD&#10;nPkZ5jreca8YFUAAAQQQQAABBBJEgOCdIA1BNRBAAIFkFdCebu+GsorqZ7TNFkdjhpxXgPABAQQQ&#10;QAABBNJegOCd9n8CACCAAAL1FwgEAuJfVy6+Yu+eQpwiGR1yxJFpfGBDAAEEEEAAAQQQEII3fwQI&#10;IIAAAvUW8BcZvd3r9vR2WwW5ct3ibJMpDifve1sm7BFAAAEEEEAgfQUI3unb9jw5AgggELWAd32Z&#10;+AuDeruDSnTlZYqreUbQET4igAACCCCAAALpKUDwTs9256kRQACBqAUCpT7xrC6tuRyjs1tnOXfk&#10;8L53zUj8ggACCCCAAALpIEDwTodW5hkRQACBGAj4Nhvvdm/31F5ypkMy2hvve7sYcl47FL8igAAC&#10;CCCAQCoLELxTuXV5NgQQQCBWAt6AlK8sFvHXfQMdbq7DztkQQAABBBBAAIF0FSB4p2vL89wIIIBA&#10;FAK+bR7xbSkPuwR32yxxNnaHfT4nIoAAAggggAACqSRA8E6l1uRZEEAAgYYQ8Il41pRIoDyM7u7/&#10;1ceR4RB3gTHk3NizIYAAAggggAAC6SZA8E63Fud5EUAAgSgF/DuNJcQ2Vl9CrK5inU3c4spnibG6&#10;nPgdAQQQQAABBFJPgOCdem3KEyGAAAIxEwj4A+Iz1u32lxjd3vXY3PnGkPNmDDmvBx2XIIAAAggg&#10;gEASCxC8k7jxqDoCCCDQ0AL+Ip9419WyhFhdFdIlxjoYQ86znHWdye8IIIAAAggggEDKCBC8U6Yp&#10;eRAEEEAg9gLeDUZv9y5vVDdyZLuM972zxOHkfe+oILkYAQQQQAABBJJGgOCdNE1FRRFAAIH4CgRK&#10;feJZHUVvd1D1XS0zxdUyI+gIHxFAAAEEEEAAgdQVIHinbtvyZAgggICtAr7NxhJi28NfQqyum7sL&#10;ssXZyFXXafyOAAIIIIAAAggkvQDBO+mbkAdAAAEEYi8Q8PjFs7JEJGDfvRyZTskwwre4GXJunyol&#10;IYAAAggggEAiChC8E7FVqBMCCCCQYAL+bR7xbrGvt9t6PFfTDHHmZ4jDQfi2TNgjgAACCCCAQOoJ&#10;ELxTr015IgQQQMBWgYAvIN41pRIo99tarlVYRttscTRmyLnlwR4BBBBAAAEEUk+A4J16bcoTIYAA&#10;ArYK+Hd6xbuxzNYyKxVmrCzmNpYYcxpDz9kQQAABBBBAAIFUFCB4p2Kr8kwIIICAXQLGO90e7e02&#10;ZjSP5ebKdYuzTSZLjMUSmbIRQAABBBBAIG4CBO+40XNjBBBAIPEF/MU+8a61Zwmxup7WlWcsMdac&#10;JcbqcuJ3BBBAAAEEEEg+AYJ38rUZNUYAAQQaTMC3vlx8hZ6GuZ8xv5rOcu7I4X3vhgHnLggggAAC&#10;CCDQUAIE74aS5j4IIIBAkgkEyowlxFYZS4g15JbpkIz2OeJwMct5Q7JzLwQQQAABBBCIrQDBO7a+&#10;lI4AAggkrYB/s7GE2Hb7lxCrC0SHm+uwczYEEEAAAQQQQCBVBAjeqdKSPAcCCCBgo0DAExDPymIR&#10;Y3K1eGzutlnibOyOx625JwIIIIAAAgggYLsAwdt2UgpEAAEEkl/At9Ujvq0N39ttyTkyHOIuMIac&#10;G3s2BBBAAAEEEEAg2QUI3snegtQfAQQQsFvAWDnMs6pYAt44dXf/73mcTdziymeJMbubl/IQQAAB&#10;BBBAoOEFCN4Nb84dEUAAgYQW8O/0indjWULU0Z1vDDlvxpDzhGgMKoEAAggggAAC9RYgeNebjgsR&#10;QACB1BMIBALiXVMmgVKj2zsRNl1irIMx5DzLmQi1oQ4IIIAAAggggEC9BAje9WLjIgQQQCA1BfyF&#10;Rm/3+sTo7baEHdku433vLHE4ed/bMmGPAAIIIIAAAsklQPBOrvaitggggEBMBbzrysRf5I3pPepT&#10;uKtlprhaZtTnUq5BAAEEEEAAAQTiLkDwjnsTUAEEEEAgMQT8JT5jmHlpYlQmRC3cBdnibOQK8QuH&#10;EEAAAQQQQACBxBYgeCd2+1A7BBBAoMEEfJvKxbfD02D3i/RGjkynZBjhW9wMOY/UjvMRQAABBBBA&#10;IL4CBO/4+nN3BBBAICEEAp6AeFYWi8R3BbE6LVxNM8SZnyEOB+G7TixOQAABBBBAAIGEESB4J0xT&#10;UBEEEEAgfgK+rR7xbS2PXwUiuHNG22xxNGbIeQRknIoAAggggAACcRYgeMe5Abg9AgggEG+BgM9Y&#10;QmxViQS8Cd7dbUEZK4u5jSXGnMbQczYEEEAAAQQQQCAZBAjeydBK1BEBBBCIoYB/p7GE2MbEWkKs&#10;rsd15brF2SaTJcbqguJ3BBBAAAEEEEgIAYJ3QjQDlUAAAQTiIxDwG73dxkzmgTJ/fCoQxV1d+cYS&#10;Y81YYiwKQi5FAAEEEEAAgQYSIHg3EDS3QQABBBJRwF9kLCG2LnGXEKvVzJhfLaN9jjiyGXJeqxM/&#10;IoAAAggggEDcBQjecW8CKoAAAgjET8C7vkz8hd74VSDaO2c6dodvF7OcR0vJ9QgggAACCCAQOwGC&#10;d+xsKRkBBBBIaIFAqV88q0sSuo7hVM7VPENceZnhnMo5CCCAAAIIIIBAXAQI3nFh56YIIIBA/AV8&#10;m40lxLYnxxJidWm522WLM5clxupy4ncEEEAAAQQQiI8AwTs+7twVAQQQiKuAv9xvLiEmSbKCWF1Y&#10;jgyHuAuM972NPRsCCCCAAAIIIJBoAgTvRGsR6oMAAgg0gIBvm9HbvSU1erstLmcTt+hM5w4n4dsy&#10;YY8AAggggAACiSFA8E6MdqAWCCCAQMMJ+ALiWVUiAW+KdHcHybnzs8TZzB10hI8IIIAAAggggED8&#10;BQje8W8DaoAAAgg0qIB/p1e8G8sa9J4NdbOi0jJp3qO5OLJYYqyhzLkPAggggAACCNQtQPCu24gz&#10;EEAAgZQRCPgD4l1TKoEyf8o8kz6I1+eTV174Wla9u1IOHD1Qjh++P0POU6qFeRgEEEAAAQSSW4Dg&#10;ndztR+0RQACBiAT8RT7xriuN6JpEP/mTT36ROa/8Kv0WZ0u2uGROt2IZ8+KfJLt1dqJXnfohgAAC&#10;CCCAQJoIELzTpKF5TAQQQCAQCEi50ds9/t4ZcvBRvWT/AV2TGmXR0nUy87/fScEPfsn3ZVU8S7n4&#10;ZP35zeTCm44XZyOWGKuA4QMCCCCAAAIIxE2A4B03em6MAAIINKyAv8Qn7zz7nXjvWSaFTq+s7x6Q&#10;5vu2kiNO3Vs6F+Q1bGWiuNuOwmJ5+ckvJPPTndK1KDdkSQvyimTYUydLu/75Im5mOQ+JxEEEEEAA&#10;AQQQaDABgneDUXMjBBBAIL4Cvk3lMvG66dLr88r1WJJdKKV9siRvv3w58bSB0jQ3p/IJCfLN7/fL&#10;tFdmyfq3VsneGxqLU2oP1L8cJzLmriHizM8Qh6P2cxPkEakGAggggAACCKSoAME7RRuWx0IAAQSC&#10;Bfzlftm2cJs8f/506be9SfBPFZ+94pcFzQrFvU8T6XhIBxl8bH9xuxJjqPZX3yyS71+YK70XZEoj&#10;CW+5sJXZJdL/7v1l/+N6iq7xzYYAAggggAACCMRLgOAdL3nuiwACCDSggH+rR14Y/6nkTd5qxNa6&#10;l9oqFI8sKSiV3AEtZJ9ju8sB+8bnffDlqzbJ25NnSf4sj7TzRj5Z2px9y+SqB4aKu0OOODPrfu4G&#10;bBJuhQACCCCAAAJpJEDwTqPG5lERQCA9BQLegHhWlcjEa6dL39mR9/xucJbKum5+abZvSzny1H2k&#10;c/vYvw9eXFouL07+XAIfbZOeO0O/xx1Oa+5wlIvz6o5y+p8OFGebTJYYCweNcxBAAAEEEEDAdgGC&#10;t+2kFIgAAggkloB/p1eWzlkrn1z2kXQtbRxV5ZZmFUqJ8T5456M6ysmnDoyqrJoufuP172Xl9GWy&#10;9+pGxuJg0fdS/9yxSC6deIbkts8VV7OMmm7LcQQQQAABBBBAIGYCBO+Y0VIwAgggEH+BgD8gXmMJ&#10;sWcf+VA6v2rf+t2/DXbK6ZceIs/f8YE0zdizlFd9nzizS65cOOoY+er7RbLoltnSzRf6PfT6lO8z&#10;3l1f+cdGcoFRvrsgW5w5ifHeen2ehWsQQAABBBBAIDkFCN7J2W7UGgEEEAhLwF/oFe/6Mnn08mky&#10;YLE9s5VvdJRIh7sHSF67pjJr+KfS0RFdL7o+yKKDRS6542TzmR6++Q0Z+G1mWM8X7kkLmxXJiY8d&#10;K3t1aiUZ7XPE4WKW83DtOA8BBBBAAAEEohcgeEdvSAkIIIBAQgoEAgHxrS+Xb79aLMuv/0naBOwJ&#10;3j92LZRrnjhblqzZGJPgvXDJWvn6uq+kWw1rdNcXe/4Rfhl926niap4prjyGnNfXkesQQAABBBBA&#10;IHIBgnfkZlyBAAIIJIVAoMQnHmOY+dP/+UC6veuxrc7LzsqWCy4/JmbBWyv65MMzpcdb3jrX6o7k&#10;odZllEjnsQPkoAO7i7udMeQ8lyHnkfhxLgIIIIAAAgjUX4DgXX87rkQAAQQSWsC3qVzKtpbKhAuN&#10;Yebroh8Org+7JHOXHDnxaOnWsXVMg/eOwmJ5dtRbsu96+9711vrP7lcqVz001FxazF1gDDnPYMi5&#10;urAhgAACCCCAQGwFCN6x9aV0BBBAIC4CgXK/uYTYe+//LP57l0tjsWdo9dx9ymXMA2eYzxSroeYW&#10;2NRXvpHcSRsl12FP3bXcooBHSi5vK2cOO0icTdziymeJMcubPQIIIIAAAgjEToDgHTtbSkYAAQTi&#10;JuDf6hHv1nJ5cuw70usLe6qhs4NvGNFCzvnzH8wCYx28/X6/PHT1a7L/gkb2PMD/SpnXrkiGTzpN&#10;mjTKFnd+ljibRb62ua0VojAEEEAAAQQQSHkBgnfKNzEPiAACaSfgC0j5yhLZubNYXhj+pvTdYc9w&#10;7bnNdsh5zw6R5o13B+FYB29tt69mLZLVY+dJO489E8NpmX4JyJLTMuSSq48XMUaaZ3QwhpxnRb9e&#10;uJbNhgACCCCAAAIIhBIgeIdS4RgCCCCQxAL+HcYSYpvK5JUXv5b8yVvFZUxRZsf262F+GfWvUyuK&#10;aojgrTd79F9vyoAv7e2VXtq4SA5/6Ajp3rmNOLJdxvreWeJw8r53RePyAQEEEEAAAQRsFSB428pJ&#10;YQgggECcBQIintUlEijzy4Trpku/n+15P7pQjFnRr+8kJ5+wb8UDNlTwXrFms7x/5cfSa6c9E8RZ&#10;DzD3EK+MGXe6+dXV0lhirKU9Vlb57BFAAAEEEEAAAUuA4G1JsEcAAQRSQMBf6BPv+lJZboTVTy/9&#10;WLqW2xNWf2q3S654ephkuPcswdVQwVub5emJH0vnqcW29d5rmRtdpZJ3cx856og++lUy2meLI2fP&#10;85kH+T8EEEAAAQQQQMAGAYK3DYgUgQACCCSCQCAQEN+6cvEXe2WKGVRLbavWohNccsn1J1QqryGD&#10;d0lZuUwa9boMWmXP++rWg8zpWSJXPDpUXC6nODKdklGQLeJmyLnlwx4BBBBAAAEE7BEgeNvjSCkI&#10;IIBA3AUCJcYSYmtKzHo8OnKqDFhqz2zgGxwl0unefeXAQd0qPWNDBm+98Vtv/mi88L1KmgUyK9Uj&#10;mi+l4pMtFzaXc8873CzG1TRDnPkZ4nAQvqNx5VoEEEAAAQQQqCxA8K7swTcEEEAgaQV8m8rFt8Mj&#10;3/20VFb+fY609tszE/hP3YvlrxOHVXNp6OCtFXjwutdkv5+NXmkbt19aF8rZE06WVs12D8t3tzGW&#10;GDPW+GZDAAEEEEAAAQTsEiB42yVJOQgggEAcBQLlRm/3KqO325hc7b/3vy/dZ3ptq82yYdlywahj&#10;qpUXj+D908/LZcE/fpC9yuzpzbceasEJDhl5/Um7vxqTwLuNJcacxtBzNgQQQAABBBBAwA4Bgrcd&#10;ipSBAAIIxFnAt9Ujvq3l4vX5ZMIF02TAensmVVuSVShHTzpGunTIq/aE8QjeWokJ97wj/T6sVp2o&#10;DqzIKZaB9x8k/XvvZZbjynWLs00mS4xFpcrFCCCAAAIIIGAJELwtCfYIIIBAkgoEvNrbbUyk5gvI&#10;uzPniNy3QnId9iyNNXffchnz7zNCysQreG/YvENeGz1T+m215x8XrIebu59Hxtw7xPoqrnxjibFm&#10;9jhWFMoHBBBAAAEEEEhLAYJ3WjY7D40AAqkk4N/hFe+mMvORnvjnDOn9lT0Tg3nFL5subiF/OvcP&#10;IbniFby1Ms8//Zm0/b+dYkTjkHWrz8FtjnLJuq6LnHjigN2XG4xuY5ZzJ0uM1YeTaxBAAAEEEEAg&#10;SIDgHYTBRwQQQCDZBAL+gHhWG+92lwdkR1GJvDj8Tem7w54lt+Y22ynnTxkizXJDT9IWz+Dt8frk&#10;sdHTZL/f7e31/rlLkVw2/gzJyvxfT3emw1jfO0ccLnv+MSPZ/r6oLwIIIIAAAgjYI0DwtseRUhBA&#10;AIG4CPgLfeJdv3u97lde/EryJ28z+oDtmRTs18MDMuqfp9T4XPEM3lqpDz6cK4X3LZVW/qwa6xjp&#10;Dx6jl3/tuY3l/IuPqrjU1dzoV89jyHkFCB8QQAABBBBAIGIBgnfEZFyAAAIIJIZAIBAQ37py8Rfv&#10;nsF8wrVvSL+59qxxXSgecdzQSU46ft8aHzbewVsr9vDf35CBP9jzzNaDLmxRJKeMHywFrZtbh8Td&#10;zhhynmvfsPaKgvmAAAIIIIAAAmkhQPBOi2bmIRFAIBUF/CVGb/ea3b3dv6/aKJ+P/FS6ltsz9Hp2&#10;u11yxTPDxO2qOWwmQvD+deFq+e76b6Rrca6tTTz/qICMvmVPb78jw2G8720MOTf2bAgggAACCCCA&#10;QKQCBO9IxTgfAQQQSBAB3yZjCbEd5WZtnp3wsXSZtjuE21G9RSe65JK/nVBrUYkQvLWCT/xnpvR6&#10;1ysO4392baszSqTnXQNl/4FdK4p0NnGbM507nPbdp6JwPiCAAAIIIIBASgsQvFO6eXk4BBBIVYFA&#10;uS4hZkyqFtj9hI+NnCb7LA09CVqkBhscJdL5/oFywL57QmeoMhIleG/bWSTPj3pbBmy0Z1I561l/&#10;3rtUxjwwVByOPUHbnZ8lzmZu6xT2CCCAAAIIIIBAWAIE77CYOAkBBBBILAHfFqO3e9vu3u5vf1wi&#10;q/8+V/ID2bZUcnaPYrl6wrA6y0qU4K0VfeXFr6XZ5M2SI/aF4l1SLt4xHWTIGfvvsTAyeEYHY8h5&#10;lj0T2O0pmE8IIIAAAgggkMoCBO9Ubl2eDQEEUlIg4DOWEFtZLOLb/Xj/vf996T5z9wRrdjzw8rNz&#10;ZPhlR9dZVCIFb7/fLw9f9Zrs91ujOusdyQlzOxTJRRNOl9ycPTOnO7JdxvveWcKQ80gkORcBBBBA&#10;AIH0FiB4p3f78/QIIJCEAv4dXvFuKjNrrutZT7xgmgzYYM+kakuyd8kxTxwrnQvy6pRJpOCtlf3i&#10;y99k/bhfpI3PniH3WqbPGMu/bGiWjLjiOP1asblaGkuMtWSJsQoQPiCAAAIIIIBArQIE71p5+BEB&#10;BBBILAHt7fauLZVAmd+s2DvvzhHnf1ZKI5uGWM8b6JEr7h8S1kMnWvDWSj/2z7dkn69qnok9rAer&#10;ctKSJkVy1MNHSdeO+ZV+yWifLY4ce+9V6QZ8QQABBBBAAIGUESB4p0xT8iAIIJAOAv5Co7d7/e7e&#10;bn3eJ26bIb2/3jP5VzQGXvHL5ktbytl/OjSsYhIxeP++cpN8cvUn0mOXPSMALIh5f/DJFWNPs76a&#10;e0emUzIKjPfq3fb4VyqcLwgggAACCCCQUgIE75RqTh4GAQRSWSAQCIhvXbn4i3e/z71tV5G8PPxt&#10;6bvLntm85zbbKcOnDJGmueEN1U7E4K3tP3n8h9L19TJx2bi82AZXibS7rZ8c9ofelf7EXE0zxJmf&#10;UWnm80on8AUBBBBAAAEEEDAECN78GSCAAAJJIhAo8YlnzZ61ul/+vy+l9dM7bAuYCw4PyMh/nhK2&#10;RqIG76KSMpk8arrsu8beXu85vUtkzCNDxemsPKO5u42xxJixxjcbAggggAACCCBQkwDBuyYZjiOA&#10;AAIJJuDbWC6+nZ6KWj1+7RvSf25mxfdoPhSKR1w3dpETBu8TdjGJGrz1Aaa//r24x6+RJmKPj5ZZ&#10;Il7ZeUme/PGcKkPxjRxuLjFmDD1nQwABBBBAAAEEQgkQvEOpcAwBBBBIMAG/MZmad1VJRa2Wrtgo&#10;X17+mXQpz604Fs2H2e13yRX/HSZuV/iThSVy8NZh+Q9f+7oMmmfP2uaW7fw2hXLuxFOkRZPK7q5c&#10;tzjbZLLEmAXFHgEEEEAAAQQqCRC8K3HwBQEEEEhMAd8Wo7d7257e7imPfyydX9sz7DzaWi8+yS0X&#10;X3d8RMUkcvDWB/nhp99l0c2zpYMnvHfWw3n4gLG82MKT3XLZtSdUO92VZywx1pwlxqrBcAABBBBA&#10;AAEEeMebvwEEEEAg4QW8ASlfWSzGpOMV22OXTZV9fm9U8T2aD+udJdLt34Nkv326RFRMogdvfZjH&#10;75wh/T+xd9bxZY2K5cB/Hyp9ehZU9jJuo7Ocs8RYZRa+IYAAAggggACTq/E3gAACCCS8gG+7R3yb&#10;yyvq+fX3i2TdP+ZLfsCeYdRzepbIVY+fVVF+uB+SIXiv3bhd3hw9U/put2fmd8tm7gEeGXN3iPXO&#10;Mx2S0T5HHC57w751X/YIIIAAAgggkJwCDDVPznaj1gggkCYCAV9AvGtLJWC8421t/713pnT/wGd9&#10;jXq//E85MvzSoyMuJxmCtz7Uc5M/lYIXC8VY+CviZ6zpgq3OMml8Q3c57ri9q53iam4MOc9jyHk1&#10;GA4ggAACCCCQxgIE7zRufB4dAQQSX8C/yyfeDXve5S73eGXSBdNkwEZ7enAXZ++SwU8dJx3btooY&#10;I1mCt5o9Puo1GbTC5uXFuhXL5eOHSoa7+oR07nbZ4sytfjxiZC5AAAEEEEAAgZQQIHinRDPyEAgg&#10;kIoCOjO3b225+Eu8FY83452fxP3AaskRe9aNnj/QI6PvDzFkuuKONX9IluCtT/Deez9L2X+WSYuA&#10;fcuLGdPdyfrzmsl5Fx5RDcmRYQw5LzAmdTP2bAgggAACCCCAAMGbvwEEEEAgQQUCJX7xrNmzhJhW&#10;84nbZkjvr+0Jcx5jtrZtl7WSYWcfUi+BZAre+oAP3/C6DPwpq17PWtNFC1oWyRmPHy9t8ppVO8XZ&#10;xC2ufJYYqwbDAQQQQAABBNJQgOCdho3OIyOAQHIIeDeWiX/nnt7urTuL5NXhb0ufQnuGmc9rsUuG&#10;PztEmjSq3yRtyRa85y9YJT/d8K10LrFnNnjrr+jXY0VG3XSy9bXS3p2fJc5m9oxOqFQwXxBAAAEE&#10;EEAgqQQI3knVXFQWAQTSRcBf6hfv6sq93S89/6W0eWaHuMSeHu/fjhS57NbQgTEc52QL3vpMk+5/&#10;V/rMDITzeGGfszqrWPrcvb8M3Kdz9WuMpsroYMxynmXfxG7Vb8IRBBBAAAEEEEh0AYJ3orcQ9UMA&#10;gbQU8G0x3iDe5qn07I9f84b0n2fPO8q7pFwy/9FNBh9TfVbuSjet5UsyBu8tOwrlpVEzZO9N9owa&#10;sHjm7FsmV/17qPW10t6R7RJ3QZY4nPb8g0mlwvmCAAIIIIAAAkkhQPBOimaikgggkE4CAa/xbvdK&#10;o7d7zwpisnjZevnmii+kc3muLRRzOhTKFZOHictV/57YZAzeiqcjB1o+s02yjbEDdm07HOXiuKqj&#10;nHraoJBFuloaS4y1ZImxkDgcRAABBBBAIA0ECN5p0Mg8IgIIJJeAb7tHfJvLK1X62fEfSZfXyyod&#10;i+bLklPcMuKa46MpQpI1ePt8fnn0SmN5sUX2vus9t2ORXDxhiORkhR6V4C4wlhhrZF/Yj6rxuBgB&#10;BBBAAAEEGlSA4N2g3NwMAQQQqF0g4AuI15jJPFBe+T3kRy+dKgOW2RMU17lKpMe/95NBe3euvTJ1&#10;/JqswVsf69PPF8jmOxdIa1/9JpYLReMzhiisGJYjF44yZlsLsTkyncYSY8b93Aw5D8HDIQQQQAAB&#10;BFJagOCd0s3LwyGAQLIJ+Au94l1fuWf7q28XyYZbfpG8gD1LYc3pVSJXjT8rappkDt768I/e+qYM&#10;+MbeGccXNyuSwY8eLR0L8kL6uppmiDM/QxwOwndIIA4igAACCCCQogIE7xRtWB4LAQSSTyAQCIh/&#10;nTGpWvGeJcT0Kf5770zp/oHPtgdaeU4jOe+So6IuL9mD9xLjvfnPr/lCuhfa8968BTr/cL+M/uep&#10;1tdqe3dbY4mxxvYG/mo34QACCCCAAAIIJJQAwTuhmoPKIIBAOgv4i33iXVtaiaDc45VJw6fJAJtm&#10;4V6cvUtOeGqwdGjbstJ96vMl2YO3PvPkRz6Qbm+Wi9OmJdq0zHUZpdJp7N5y8IE99Gv1zZjPzlxi&#10;zBh6zoYAAggggAAC6SFA8E6PduYpEUAgCQS8G8rEv6tyb/dbb/8omQ+tkRyxp4f0l/28cvm9p9ui&#10;kQrBe1dxqTwz0hhyvq6xLSZWIbP7lspVDw+tcUi5K9ctzjaZLDFmgbFHAAEEEEAgxQUI3inewDwe&#10;Aggkh0CgzFhCbJWxhFiV7YlbZ0jvb+x5H9hjTP61fWSenPXHg6vcpX5fUyF465O/PvVbyZq4XhqL&#10;fct9FYtXike2ljNrsXblGUuMNbfvnvVrRa5CAAEEEEAAgYYQIHg3hDL3QAABBOoQ8G/xiHdb5SXE&#10;tuwolKkXzJA+hU3quDq8n+e12CUXTBkijXPsmck7VYK3vlv/8F+N5cV+yQkPMsyz5rUrkvMnnipN&#10;c2so1/j3lIyCHHHkMOQ8TFJOQwABBBBAIGkFCN5J23RUHAEEUkbAG5DL09F1AABAAElEQVTylcVi&#10;dEhX2l567ktp++wO294/XniUQy695aRK94jmS6oEbzX47vul8vttc6TAU0NIrgeUXwKy5LQMueTq&#10;WtZLz3RIRnsjfLvsGdVQj2pyCQIIIIAAAgg0gADBuwGQuQUCCCBQm4Bvu0d8myv3duv54//6huw9&#10;P7O2S8P+baeUS/bN3eW4o/uHfU1dJ6ZS8NZnffz2t6X/5/b2Pi/LLZZDHzxMenRtWyOnDjfXYeds&#10;CCCAAAIIIJC6AgTv1G1bngwBBJJBwOjlLl9t9HaXByrVdtHv6+XbK76QTh57lrqa06FQrpg8TFwu&#10;+4JlqgXv1eu2yrtjPpJeO+wxtxp07sFeGXNH7RPaudtlizPXZV3CHgEEEEAAAQRSTIDgnWINyuMg&#10;gEByCegs5jqbedXt2fEfSZfXqx+vel6435eemikX/fW4cE8P67xUC9760M9O+lj2erXYmEPevn+g&#10;2Owqk5Y39ZSjjupXo6sjwxhybrzvLcaeDQEEEEAAAQRST4DgnXptyhMhgECSCOikXt61ZRIo8VWr&#10;8aOXvCoDltvT87rOVSy9HjhA9u3Xqdp9ojmQisG7tNwjk0a9LgNX2ry8WI9iueKxoeJ21dyr7Wzi&#10;Flc+S4xF8zfJtQgggAACCCSqAME7UVuGeiGAQMoLBIp94llbWu05v5y1UDbf+ou0DNgz+/jc3qUy&#10;5rEzq90n2gOpGLzV5J0Zs8X70HJpHsiKlqji+jLxyeYLm8u55x1ecSzUB3frLHE2tWfN9lDlcwwB&#10;BBBAAAEE4iNA8I6PO3dFAAEEzCHmOtS86jb5npnS48PqveBVzwv3+8pzG8l5Fx8V7ulhn5eqwVsB&#10;Hvnb67LvHPuCt5b5S16hnD3pZGnVrJbedF1irIMxy3mWfUPd9d5sCCCAAAIIIBBfAYJ3fP25OwII&#10;pKlAoMwvnlUl1Z6+zBjq/MQFr8mATfas3b04Z5ecNPl4KWjdotq9oj2QysH75/krZO6N30unskbR&#10;MlVc7zOWF9s2Ok/OPPOgimOhPjiyXeIuyBKHk/e9Q/lwDAEEEEAAgWQUIHgnY6tRZwQQSHoB/xaP&#10;eLdVX0LsrTd/lKxH1kq21PwucCQP/8v+Prn8ntMiuSTsc1M5eCvCxHvelb4fVp5tPmycGk5cfmqW&#10;DP/rsTX8uuewq2WmuFpm7DnAJwQQQAABBBBIagGCd1I3H5VHAIFkFAh4/tfbbSwlVnV74ua3pfe3&#10;9gwzLjfeK955eWs586zae1ir1iHc76kevDdt3SVTR78r/TbXMjQ8XKz/nbdgX6+M/HftS4tZRboL&#10;jCXGGtnzDzBWmewRQAABBBBAID4CBO/4uHNXBBBIYwHfNo/4tlTv7d68fZe8duE70rvQnmHm81ru&#10;kgufPUNyc+x9V9lqulQP3vqcL0z5QlpP2S5G/7P12FHt5+TvkitfOFscjrqHkTsyncYSY8YEe+66&#10;z42qUlyMAAIIIIAAAjEXIHjHnJgbIIAAAnsEAv7A7ne7PdWHMGvIK5iy01hB2p6gtfAoh1x6y0l7&#10;bm7zp3QI3l6fT8aPfk0GLrVnabfVjiIZOPEP0qdbQVit4WqaIc78jLCCelgFchICCCCAAAIIxEWA&#10;4B0Xdm6KAALpKqCzmHs3lIV8/PFXvy57/2JP7/QOKZdGt3aXY4/sH/JedhxMh+CtTh9/PF+237NY&#10;8vzRt03AmGBt46Ut5I9/OjTsJnC3NZYYa8wSY2GDcSICCCCAAAIJKEDwTsBGoUoIIJCaAtrb7V9v&#10;vHldXH0Jsd+WrpPvr/hSOnnt6Vmds1ehjJk8TJxOe94XD9Ui6RK89dkfu/lN2edbe8LvspMy5ILr&#10;BociDX3MaEJziTFj6DkbAggggAACCCSnAME7OduNWiOAQBIK+It94l1bGrLmzz72kXR5I3RPeMgL&#10;6jj4+2mZcuHVx9VxVnQ/p1PwXmT8w8jX13wlXYujX17s1709MurBIRHhu3Ld4myTyRJjEalxMgII&#10;IIAAAokjQPBOnLagJgggkOICOsRch5qH2iZd+6b0mWtPj+paV7H0efBAGdC3Y6hb2XYsnYK3oj31&#10;4PvSY4bHeAM/unfwf261U0YbE6y5XJH1YLvyjCnemrPEmG1/wBSEAAIIIIBAAwoQvBsQm1shgED6&#10;CgRKjSXEVpfUCDDp6unS5xd7QtW8PqVyxaNn1ngvu35It+C9s6hEnrhlhuw3L8eY47z+4Xu9FEvP&#10;Rw+UfftE+A8jxi0zCnLEkRNZYLervSkHAQQQQAABBOovQPCuvx1XIoAAAmEL+DYb73Zv99R4/sQr&#10;3pC+CzNr/D3cH3TyrtV/bix/GXFkuJfU+7x0C94KVVrukQl3zJB+X7skO4olxtaOaCrn/PmwyO0z&#10;HZLR3gjfrvoH/8hvyhUIIIAAAgggEK0AwTtaQa5HAAEE6hAIeIze7lVGb7e/5hMnjHxN+i011myO&#10;clvUaJecMvlEaZffLMqS6r48HYO3qvj9fpn04Ezp8F6ZNAvU7x9Llg52y0U3Hl83cogzdLi5Djtn&#10;QwABBBBAAIHkESB4J09bUVMEEEhSAb/R0+01erxr28ZfPE32XpFT2ylh/bbgAJ+MvPu0sM6N9qR0&#10;Dd6W2/NPfyZZr2yRNp7I/8Fkft8yGf3IUKuoiPfudtnizHVFfB0XIIAAAggggEB8BAje8XHnrggg&#10;kCYCAV9g97vdnkCtT/zYRa/KPquiW0rMGMwuu0a3kaFnHljrvez6Md2Dtzq+Pf1H2fbf5dKpKLJ/&#10;NJnbbKdc+uJZkpVZv/f6HRnGkHPjfW8x9mwIIIAAAgggkPgCBO/EbyNqiAACSSygs5jrbOZ1bY+e&#10;94oMWN+4rtNq/X12u11y6ZNDpVF2wwxDJnjvbo4vvvxNFj4yX3puDX+psS2BUin49wA5aGC3Wtu0&#10;th+dTdziymeJsdqM+A0BBBBAAIFEESB4J0pLUA8EEEg5gYA/IL51xhJiJb46n+3hc1+SgZua1nle&#10;TSeszC6RLv/oL384tFdNp9h+nOC9h3TeL6vki3tnSf+14Y9aWD28ifx5+OF7CqnHJ3frLHE2tWcZ&#10;unrcnksQQAABBBBAIEwBgneYUJyGAAIIRCrgLzJ6u43gHc720B9fkEHbmodzarVzdjjKpXh4nvzp&#10;/HrMkl2ttPAPELwrW61cs1mmjftE9lsSXvhecrRTRtx8YuVCIv2mS4x1MGY5z2KJsUjpOB8BBBBA&#10;AIGGFCB4N6Q290IAgbQS8G4oF/+umpcQszC8Pp9MONsYar4j8pnIfcbyYfOO8MtVtzXMhGpWnXVP&#10;8A7W2P15284imTz2Pdnv5yxjsbHaw/C8nsZ6649Hv966I9sl7oIscTh537t6i3AEAQQQQACBxBAg&#10;eCdGO1ALBBBIMQF/qU+8q0vDeqqikjKZco6xnFhR5MH7h15FcvkDQyQnq2He6w5+IIJ3sMaez+Ue&#10;r4y/c4b0/dIhOVLzMPB5TXbIhS+cKbk5WXsurucnV8tMcbWs30Rt9bwllyGAAAIIIIBABAIE7wiw&#10;OBUBBBAIV8C3xSO+bbUvIWaVtdXoJZ3257ekV2lk73gvyCuSwfceKV07tbaKatD90jUb5esLPpFO&#10;0iTq+y46OCCX3HFK1OUkSgGBQEAmPfy+tHunWFr4QwfrHVIuTcf1kiMP6WNLtd0FxhJjjVhizBZM&#10;CkEAAQQQQMBmAYK3zaAUhwACCASMpcM8K4vFGAUe1rZuyw5597z3pLsn/AC7JqtECq7vI0ce1Tes&#10;e8TiJJ/PLxMumir7rI1uNnat24qzG8n5lx0Vi2rGtcwXn/tCnC9uknblodf6Xv3nxvLnEUfYUkdH&#10;ptNYYsy4j5sh57aAUggCCCCAAAI2ChC8bcSkKAQQQEAFfNuM3u4t4fV26/kr1m+Rz87/UDoHwgve&#10;heKRrec2l/MuPlIvj+v29L3vS7cPvFHVYZm7UA6deIT06Nw2qnIS9eL3ZsyRjU8ukc6F1ZcbW3yE&#10;Qy6+7STbqu5qmiHO/AxxOAjftqFSEAIIIIAAAjYIELxtQKQIBBBAwBII+ALiXVMqgXK/dajO/cKV&#10;6+XHiz6XDo66e44DRjf67EM98tfbz6iz3IY44ePPf5GS2xcbg83r/475vD7GJGOPRj/JWEM8b33v&#10;8c03i2T+wz9Lr82VZzyf261Exkw6q77FhrzO3dZYYqxxze+Wh7yIgwgggAACCCAQUwGCd0x5KRwB&#10;BNJNwL/TWEJsY3hLiFk2cxeulIVXfC9tjKm46tp+7FYolzx4ujRpFHrocl3X2/27HcPNU3WYeVXr&#10;X39bLR/d840MWL0nfP/aaKec88Lp0rxx9d7wqteH/d2YTN1cYswYes6GAAIIIIAAAokhQPBOjHag&#10;FgggkAoCxjvdHu3tNmY0j2T7dvZSWfe3udLSEXoSLqushS2K5Mi7D5ee3RNrSHY0w81TfZi51XbW&#10;fs2GbfLS7R/K/gsbicP4X1HAIxm3dpPjjupvnWLL3pXrFmebTJYYs0WTQhBAAAEEEIhegOAdvSEl&#10;IIAAAqaAv8hYQmxdeEuIBZN99s0CKbp1kTSWmpeDWpdZKq2u6SHHDd47+NKE+PzRZ/OldNySeg03&#10;T4dh5lUbaWdRiUz61wwZNDvbaHFnzCaWc+UZS4w1r/lvqmq9+I4AAggggAACsRMgeMfOlpIRQCDN&#10;BLzry8RfGPlEY+9/PFccd62QLAm9FFSxeGX9HxvLhSOPSUjRaIabp8sw86oN5/H6ZPzdM6TnZwFZ&#10;c2iGXHr7yVVPif67Mb9aRvtscWSH/ruK/gaUgAACCCCAAALhChC8w5XiPAQQQKAWAb8xvNy7OvLe&#10;bi3yzXd+kCYPbDBid/WZqHUytR8OLJdr7zwjoWeqrs9w83QbZh7qz+fJx96XVbPXy+2Th4f6Ofpj&#10;mQ4jfOeIw1X9byv6wikBAQQQQAABBMIVIHiHK8V5CCCAQC0C/s0e8W4Pfwmx4KKmvfGt5D+2JfhQ&#10;xeefOhfJhQ+eIs2b2Dj5VkXp9n2oz3DzdBxmHkp80pSP5IJzjpDszNgMC9fh5jrsnA0BBBBAAAEE&#10;4idA8I6fPXdGAIFUEfAEpHxlsRid0/XaXn31G2kzaVu1axc3K5ZD7jxY+vbuUO23RDugw80fv2iq&#10;DFhb95JoVt2Xn50jwy872vrKPoYC7nbZ4sxlyHkMiSkaAQQQQACBWgUI3rXy8CMCCCBQt4B/m7GE&#10;2JbIlhALLvXlF7+SdpN3BB+SDe5SaXJlVznxlH0rHU/kL5EMN1/uLpKDJxgztHdJrBnaE9k3mro5&#10;Mowh5wXGcnXGng0BBBBAAAEEGl6A4N3w5twRAQRSSCDgC4h3VYkEvPXs7jYsXnr+Syl4ZmeFSqn4&#10;ZMWQbLn0ysEVx5Lhgw43LzFmN28qdQ9rZph5w7eos4lbXPksMdbw8twRAQQQQAABEYI3fwUIIIBA&#10;FAL+nUZv98b693brrV985nNp/3xhRS2+269Err17qDidzopjyfAhkuHmDDOPT4u687PE2cwdn5tz&#10;VwQQQAABBNJYgOCdxo3PoyOAQHQCgYDR272mTALGjObRbC889Zl0eKnILGL2XoVy3oMnS6vm4b8r&#10;Hc297b72v/fMlO4f1u7BMHO71SMozxhp7jZmOXdmJ9c/6kTwhJyKAAIIIIBAQgoQvBOyWagUAggk&#10;g4C/2FhCbG39lhALfr7nJ34qHacWy9ImRTJw7IGy7z6dgn9Oqs/hDDdnmHl8m1TX9XYXZInDyfve&#10;8W0J7o4AAgggkE4CBO90am2eFQEEbBXwri8Tf6E36jKfe+xjyX17h7hHdpDThx4QdXnxLCCc4eYM&#10;M49nC+2+t7tlpjhbxmb5svg/HTVAAAEEEEAg8QQI3onXJtQIAQSSQECHl3tWR9/brY/65H9mitcR&#10;kMuvPTEJnrzuKtY23Jxh5nX7NdQZ7gJjibFGLDHWUN7cBwEEEEAgvQUI3und/jw9AgjUU8C3qVx8&#10;Ozz1vLryZe99OleOO7yfuF2pEYI+/HS+lN4RenbzuX1KZcyjZ1YG4FtcBByZTmOJsWzjpW+GnMel&#10;AbgpAggggEBaCRC806q5eVgEELBFwFg6rHxFsUj9VxCzpRqJWkhtw80ZZp5YreZqZgw5z3OLw0H4&#10;TqyWoTYIIIAAAqkmQPBOtRbleRBAIOYCvm0e8W0pj/l9kvkGoYabM8w8MVvU3cZYYsxY45sNAQQQ&#10;QAABBGInQPCOnS0lI4BACgoEfH7xriqVgNHrzVazQKjh5nN7G8PMH2OYec1qcfrFWFkso0OO6NBz&#10;NgQQQAABBBCIjQDBOzaulIoAAikq4N/pFe/GshR9Ovsey+vzyeMXTpV91zWpKHT5H3Nk+MijK77z&#10;IXEEXLlucbbJZImxxGkSaoIAAgggkGICBO8Ua1AeBwEEYicQ8AfEu8bo7S7zx+4mKVTy5Hvekx4f&#10;7rZakVEkBz1+uPTs0jaFnjC1HsWVlymu5iwxllqtytMggAACCCSKAME7UVqCeiCAQMIL6JrdunY3&#10;W3gCwcPNGWYenllczzLmV8tobww5z2bIeVzbgZsjgAACCKSkAME7JZuVh0IAgVgI+NYbS4gV2rOE&#10;WCzql2hlBg83Z5h5orVODfXJdOwO3y5mOa9BiMMIIIAAAgjUS4DgXS82LkIAgXQTCJT6xbO6JN0e&#10;O+rnfcoYbp712S6GmUct2XAF6HBzHXbOhgACCCCAAAL2CRC87bOkJAQQSGEB3yajt3sHvd2RNvGH&#10;n8yTWa/Ml1smnBvppZwfRwF3W2OJscYsMRbHJuDWCCCAAAIpJkDwTrEG5XEQQMB+gUC50du9yujt&#10;ZgWxiHF1uPlLb8yS8876Q8TXckH8BBwZxpDzghzjpW+GnMevFbgzAggggEAqCRC8U6k1eRYEEIiJ&#10;gG+bR3xbymNSNoUikKgCziZuceWzxFiitg/1QgABBBBILgGCd3K1F7VFAIEGFgj4/OJdZSwh5qW7&#10;uz70cxfMk0+/+UxGnnepZGVmVSrirfdniM/vlTNOHFLpeNUvH3z+kYyf8ri88dS0qj+Z30ffcqVc&#10;MOx8OWjfA0P+bvfBnbt2ypRpz8umrZukWeNmcu4Z58iPc3+UZ6Y+J1MnvmT37cIqT40eM4ym12AU&#10;ViEhTnK3NoacN2XIeQgaDiGAAAIIIBCRAME7Ii5ORgCBdBPw7zSWENvIEmL1bfexD46Tux6/V+6+&#10;4U659tKrK4rZun2rDDrlIOnXo6/MeGZ6xfFQH6ZMfV7+/eQDMnfmT+bPdz16j3Rs31HOO/PP4vf7&#10;5byrL5BLzrlYjvnDUaEuj+jYvN/my3+efEie+c9TIa975+P35Lo7rpeWzVtKh3YdZN3GdXLgPvtL&#10;987d5cmX/ys/vj0r5HWxPvjctP+T+574t8ybOdveWxkjzd3GEmNOlhiz15XSEEAAAQTSToDgnXZN&#10;zgMjgEC4AgF/QLxrjN7uMn+4l3BeFQEN3pNfeVo6te8kX0z9pOLXW+6/TZ6d9pzs03ufiuD9+8pl&#10;0rVjF/Oc4pJi2bFrh7Rr3U6Cg/fGLRvl3CvPl/36D5JrLrnK/H3VutXSplVryczcPRN3WXmZfPnd&#10;V5KdnS2HDDpYnE6nbN+5Xb6f86N06djJDMlWRTZt2STfzflB+vXqK+3bFMgDTz0sL775kkyb9Ip0&#10;aNu+Ui/95q2b5dChR8iQ40+T+2++1ypCSstK5ZlXppjB+9OXPpCvf/hG9h+wn7Rq0arinDXr18p8&#10;I9QP3HtfaW3UVbct27aIy+USLVd//8P+h4rbvbt3eeXaVdI2r418O+c7M+T369m3oiz9MGv2t+Zz&#10;7b/3fua+avBWu29+mCWd9uokfbr3rnRtpF8c2S5xF2SJw8n73pHacT4CCCCAAAKWAMHbkmCPAAII&#10;VBHwF/nEu660ylG+RiKgwfvrn2bJ7yt+l/tuuluGnnSGlJeXy36nHmQE0HzJzsoxg7cG6v6DB8rs&#10;d76X9m0L5N7H75e3Pnxbvnzts0rB+/SLzzTDaE5WtnTr1FU+evF96XV0Pxl7zb/knNP/KF9+/5WM&#10;/McV4nQ4RCd2u/jsC2Vgv4Fy2T8ul5bNWoje56oLxsh1I6+RZ16dInc8erfktWwl23dsl/HjHpER&#10;N1wqu4oKzbB7z/V3yrBTz6x43DseuUumf/CWfPP6FxUB2fpxwnNPyEP/fVgyMzIlw51hBv1XJrwo&#10;Goz/88SDMv65iZJnBHEN+pPumiDHH3mc8Q8I54n2sOum4b1Xt14y4+ndvf9dD+8pOYZNTnaO2as+&#10;ZvhouWnMjeIznunMy/4ovy75zaxDlw6d5K3/viEvvPFSRY/3zE8/kCvH/lVaNm0hG4zn/e7NryS/&#10;Zb5V1Xrt3S0zxdkyo17XchECCCCAAAIIiBC8+StAAAEEQggEAgHxbSgXf6E3xK8cCldAg/cP836U&#10;zh06m726rz3xijzy9GPywvSXZPBhx8lP82dXBO+9jx8oP83YHbzvn/gfeffT9+Rjowc5uMdb73v8&#10;eSfLkQcdITdf+XezGv2OGyC3XnmznDPkbDn23BOky16d5cl7J5ohdVfRLtls9CwXFxfLgL77yD/u&#10;vUW++/kH+fCF92TYqD8ZoTtPJt413gzKzZs2l8kvPSOPPTteZr/7fbVHHH3zlWZwnzrx5Wq/TTSC&#10;960P/MsIwa+b75qfNPw06d+7n/zb6Bn/9JvPpb/Ro6494OeM+YvxDwAtZcJdj8kF14yQ5WtWyAfP&#10;vyurjV77g844TN5//h3jHwr2lT7H7C2DDz9OHhn7oNz+0B3y7mczzcD/6NPj5empU+TzVz4yg/eB&#10;px8qfx1xlRn2raHmo4x/eNDe9FcnvCQ7C3dK40aNzV7xapWO8IC7IFucjVwRXsXpCCCAAAIIIKAC&#10;BG/+DhBAAIEQAoFSYwmx1cYSYmxRCVjB++F/PiBHnzNYpk9+Ta687a9y+nGnmj3LP877ybbgffKx&#10;J0rvo/c27jFNDjDeu7a2+Qvny63/GSsLFi+QUmMYerv8dvLNG5/L0y8/K2MfHmcE8gFyxfmXm73Q&#10;tQXvq/91rfxqlPHB/71rFV2x1+A96cWnjB7778xjF19/mRmGJ949Xt6c+ZY8/MxjsmrdKrO3/4iD&#10;DpcpDz5tBu/GuY1l/B2PmNf0Oqa/3HXdODnrlKHS88i+cs/f75QzTxoqU99+TW5+4DZZ+PF8Gfn3&#10;0fL2JzOMMN3EvGbbjm0y4uyLjHfl+1T0eL/z0bty1dhrjGH7XWXEHy80/0GioqJRfHBkOo0lxrKN&#10;l74Zch4FI5cigAACCKSpAME7TRuex0YAgdoFfJuNJcS2s4RY7Up1/2oFbx0OrZOgrVyzSjZu3WgO&#10;Kb97/H1iBW99J7nnUf3ky2mfSg9jorKxRi/vZ7M+i6jHe9gpZ0q3I3rLI/960HwP26rdsFHnGEPA&#10;M+SB2+4XfRf6tfemm8Fbf1+xeoXco8PaP5oh37/1jejkaTX1eL/w+ktyzR1/kzeNfzyoOoO6Bu/g&#10;ydUuvWGk8f62WzR46xD6IYNPkxsuv07+dseNou+gW8G7aeOm8ui4h8yqai/3uGvHmsPbexjB+4Fb&#10;7pPTBp8qr7/7hvz9vptl4Se/mP9ooe+0ayi3trb5beStD2ZUBG89ru+N/9sY4j7ltefl5cf+Tw4/&#10;8DDr9Kj2rmbGkPM8tziMofxsCCCAAAIIIBC+AME7fCvORACBNBEIlBu93auM3m5WEIu6xYODtw65&#10;PuOys4z3ri+S/9x6n9xm9EJbwVtvdODpf5CeXbrLsX84xpjk7CHjveS8kMF7qPGOswbpM08cKn86&#10;7Y8SPNR8+F8vkqUrl8rFfxphvE+92ewJ1kCsk5gNOe508z1sfa9ce7xvvOsm4z3xblLuKZe7jZnX&#10;Pzcmf1vy+xK5+O8j5dYx/5DjDj/G/N1C0NcPzhx5tiz6fZEMPWGItDYmP1u5ZqUxcVxHs3c7VPDW&#10;IeV9jt1HjjeGjffo3MO4/yPGJGqH1Dt4v/fJTLnkplFymTGLuw7ff+eT94we84fNfzCwhprfaby3&#10;rsPLmzVtJv96aJyMH/uwnHLcydZjRL13/z975wFgZ1Wm/3fmluktmcmkQRIIIUDoIFVEVGTFRRFp&#10;YsdlbeuqqyLK6q6uDdf2VxfrrooLqLiAIqgIKILSe5WWXiaZ3mfunft/fu+532QSMklIgGQy5yT3&#10;ft936nue8yUzz3nLadYRYzrjO6aIQEQgIhARiAhEBLYegUi8tx6rWDMiEBGYJAjk26Ttbova7udj&#10;uf/3ysvsgccetC9d8Hnv7ryPv8c+/cF/9QBqaJ8p+/Inv+hl4Szqb0sjPGT7KNAYwdG++Zmve4Ty&#10;71/2Q/vx1/7b6/3hzzc6MZ8/d0/3gUaT/r63vccjmPcoMNoF8uPGJByf7fPf+xE/coxgbX39/bav&#10;TLL7Bvrsu1/4L+NYshv/+kcPiHb6yafZO854m0GuORd8sTThn3z/BXbs4UdvAAOB4T7/rS/anfJb&#10;5765cZr94znn6X7Q/dZ/+OXveX181FOlKfvweR/0wGec+11WViayPMfbfOL9H/d+aqpq7J/e8T5v&#10;8yZFa/+gIrW/5MDD7cz3nWPnv+cjdsiig+3OB+6yr37v63bZt37q9S6+5Lt2zQ3X2nBuWFHh97cv&#10;nP8fdvu9d9j3ZOqOJv27P/2+Xfm7q2xEc3n1cSfav0iG5zWVmmVmVxim5zFFBCICEYGIQEQgIrB1&#10;CETivXU4xVoRgYjAJEGgkCsEbXc+qrsnyZLHaW4DAqmqtJU2Z+MRY9uAXWwSEYgIRAQiApMTgUi8&#10;J+e6x1lHBCIC4yAw0pWzXMvgOKUxOyIQEUgQSDVmLVUfjxhL8IjXiEBEICIQEYgIbA6BSLw3h04s&#10;iwhEBCYVAoWRguVWDFhhcGRSzTtONiKwTQgovlpmlkzOy6PJ+TbhFxtFBCICEYGIwKRCIBLvSbXc&#10;cbIRgYjA5hAY6c1bbtXA5qrEsohARGAsAtmSQL5TMcr5WFjifUQgIhARiAhEBDZGIBLvjRGJzxGB&#10;iMCkRICgWvlVQzbSl5uU84+TjghsKwKYm2N2HlNEICIQEYgIRAQiAuMjEIn3+NjEkohARGASIVAY&#10;0BFiy3WEWEwRgYjAc0YgPV1HjFXHI8aeM3CxQUQgIhARiAhMGgQi8Z40Sx0nGhGICGwOgZF1w5br&#10;iEeIbQ6jWBYRGA+BkoxMzmdWyOk7mpyPh1HMjwhEBCICEYHJjUAk3pN7/ePsIwIRASFQGJK2e5m0&#10;3fEEsfg+RAS2GYHSmrSlmuIRY9sMYGwYEYgIRAQiArs0ApF479LLGycXEYgIbA0C+bZhy7dFbffW&#10;YBXrRAQ2h0B6mkzOa6PJ+eYwimURgYhARCAiMDkRiMR7cq57nHVEICJQRKCQQ9utSOb5qO6OL0VE&#10;YLsRkKV5WkeMlcYjxrYbythBRCAiEBGICOxaCETivWutZ5xNRCAi8BwRGOnKWa5l8Dm2itUjAhGB&#10;8RAoKU9ZemaZlZRGf+/xMIr5EYGIQEQgIjD5EIjEe/KteZxxRCAikCAgJTeRzAuDI0lOvEYEIgLP&#10;AwLpKVkrnZJ5HnqKXUQEIgK7IgI/+clPrLKy0t74xjfuitPb7jndcsstdscdd9gHP/hBKy0t3e7+&#10;Ygc7BwKReO8c6xCliAhEBHYAAiM90navjtruHQB9HHISIJCeWW6llalJMNM4xYjAc0Pg5z//uUE8&#10;V6xYYUNDQ1ZXV2fHHHOMffnLX35uHU3g2i95yUusurrabrzxxnFnkc/n7Z//+Z/ttttus1wuZwsX&#10;LrTvfve7jte4jTYqGBgYsP/4j/+wW2+91dauXWupVMoaGxvt3e9+t51++ukb1d55Ht/xjnfY7373&#10;O3viiSesqqpqXMGY0yc/+Ul76KGHrLOz07LZrDU3N9vXvvY122effcZtFwt2DAKReO8Y3OOoEYGI&#10;wA5GoFAoWH7VkI305XawJHH4iMCuiUBJtlRHjJXL6TuanO+aKxxntS0InHfeeXbppZfa3Llzbb/9&#10;9rN0Om2rVq2yrq4uu+uuu7alywnZ5sgjj3Ti/Yc//GFc+T/ykY/Y97//fTvllFOcfF511VV2/PHH&#10;2+WXXz5um7EF69at87b33XefHXrooY754OCgPfXUU3b44Yfbd77znbHVt+v+S1/6kv34xz+2Rx55&#10;ZLv6SRq/853vtN///vf2+OOPj0u8//KXv9i5557rGwqHHXaYTZs2zXp6euz++++3z3/+83bmmWcm&#10;3W3X9bWvfa3V1tb6e7tdHcXGFol3fAkiAhGBSYnASH/ecisUVC2miEBE4AVDIFUnk/PGtJWURPL9&#10;goEcO54wCPznf/6nXXjhhfaa17zGSUx5uTamiqmjo8Pq6+uTx13+ujXE+1WvepX19fW5thpA/u7v&#10;/s43KNBe/+hHP7J7773XvvGNb4yL1UknnWR33nmnfepTn3LNeVKRjXc2OrA0eL7SOeecYxDhZ555&#10;5nnpckvEu7e314466ijr7++3733ve/byl798dFy0/KSx79do4TbczJ8/3yD2W7vhsQ1DTJomkXhP&#10;mqWOE40IRATGIpBfO2T5zuGxWfE+IhAReAEQSDfriDGd8R1TRGCyI3DwwQc7BJhOl5WVjQvHT3/6&#10;UydTK1eudI34XnvtZf/v//0/mzdvnrf5wAc+4NrxI444wq6//nrDJBtS+pa3vMU+9KEP2fLly62h&#10;ocE+9rGPjZpTQ2Bf9rKX2b777uvlS5YssaamJrvooou8j6uvvtogbHvvvbf97//+r9XU1PhYf/7z&#10;n+2LX/yiUX94eNj22GMPN/fefffdvfxd73qXa5APOeQQ19BiOo8m/5JLLhnV1EIS//Ef/9Huuece&#10;74PyZcuWuYyb03gznz/+8Y923XXX2ZNPPmnMmznQN/2Rj/Y6k3l2PAl8pMHk9a9/vdcfD2xM2NGs&#10;33zzzcbmB5rdY4891r7+9a879rQ77rjjbM6cOb4J8OCDD/ra0TfYkSD4yNfa2urm8FOmTLHf/OY3&#10;jtsvfvEL+/u//3tDWz979my75pprvM2VV15p3/zmNx0HfLjBFVeDRYsWefmWiPenP/1p+9znPmdf&#10;/epXHRdvtImvlpYWxyrRxIP9D3/4Q8ceGT/xiU/YySefbH/6059szZo1/k5gmv+KV7zC7r77bvuH&#10;f/gHW7x4sddHo/66173OPv7xj/tI//Vf/+UbIMybOVMXiw4SdXAjACfmyryw9JjsKRLvyf4GxPlH&#10;BCYhAoUhjhDrN4sniE3C1Y9TftERUFygzOwKw/Q8pojAZEXgsccec63hWWedZT/4wQ/GhQFNLgG1&#10;0DJCrPHbhcBAetCoEpDs7LPPdv9f8iA2ECQ0uzxDrCHPkFL8fSnjSj/4/EKuTzjhBK8L8YK0kgeh&#10;gnj9+te/dv/nRJP85je/2YkXxJp6EEg0rRB1Eu3++te/uvYYAvf000/72O9///vdz5g6aPjRUkPm&#10;IOyQPIgq89sc8WYDAdNyxoW8Q4Ahb/g84wPNuOC6qYRv+MUXX2w33HCDvfSlL91UFc9jPSDD9A3m&#10;mHZDwjHTZi1I4AaBhbSi+WUdHn74Ybviiivs1a9+tWvTaYPLAFp6NjQSQoz5OWtG/2yGYN4OdmxY&#10;zJo1a1RrzRrj8w5O1NsS8YbMI8Ojjz467iYOmyDMffXq1f6esHHCmjMH5vw///M/Pg7vzYknnuib&#10;Dqw/zwR2Y7PlggsucDzI23///d10H9945sHGDr76BxxwgNdnLZgb8QpYn+T9YrNk5syZhsXHZE+R&#10;eE/2NyDOPyIwCRHItw1bvm1oEs48TjkisGMQSFWlrbQ5G48Y2zHwx1F3AgQgIfjKnn/++a4JHU+k&#10;o48+2s2gb7/99lGNMRpnNJMQlw9/+MNOvCFOaLsx2UZ7jDYdjTjt0KCiHcYEGb9xtI2YVhOcDBIJ&#10;GSVB7iBf//qv/2qf+cxnDBPsgw46yKZPn+7EnjqQr9122837TDTrELkHHniAYifekE4INH7UIyMj&#10;LgtEDfnQckO8TjvttFEiC8GH/LFBMB7xbm9vd201ZA7Sz3gQ0m9/+9ve3ytf+Up3YWGMTaW3vvWt&#10;du211xoa6hkzZmyqigcugzjSF5rpJKHBhtTSFvN/MGPzAjKKpQL5kEs08shD2pSpOWuAVhvyis91&#10;khgPLTJrNXXqVM/Gl/1973ufffSjH3VN9paIN0Qef27wHS9hJcH7ggzvec97vBq4QPIx0+edhCDz&#10;+e///m8vZ0MALPCLTywsNmVqzqYJiY0C4hTgT3/ggQe6yTsWG/RJAEEsB/7pn/7J68Yviz7e8SWI&#10;CEQEJhcChRzabvk/5aO6e3KtfJztjkYg3SiT8/pocr6j1yGOv2MQQMuL9hYSAiHaVEKzu2DBAteC&#10;/uxnPxutguYXUoN2GYKExhtzdcysk6OmMFWGzBIxnYTG9V/+5V+cfKIVT4g3GlrINolNgK985Suu&#10;OSbYGAkZ0YxCqEj4LOOXjoYawo1ZMUSWaNskZOI+MWUmD2LZ3d3txPLf//3f7d/+7d9cw4pGPEkQ&#10;N8zZxyPezPGPMjNHw43/8t/+9jefN5p75gYxRatO35tKlIMFxBRMN5UghZjmo5WGkCYJXDAjZ80g&#10;uBBvNgnQ9pPQJENGwQpySRqPeLP5gTUC2uIk4TpAn7/61a+SLCfRjMF4l1122RY13lgPoGEfi/to&#10;Z8Wbt73tbU6isYJI4myAH6QfrT2R0CHIvA9vf/vbvVWyXpRj2UDamHhjko/8+JATIT5JvCusa0Lo&#10;uTIGmzAxBQSixju+CRGBiMCkQmCkU0eIrY1HiE2qRY+T3TkQUHy1zCyZnJeX7hzyRCkiAi8iApAV&#10;NM+QIKJVbypBVtFKQ+jws04ShBfihnlxQrwhc5DhJO25555u9gtpI0HuMbdG6zuWeGP2nZi644cL&#10;iaUviD0JkguxhHgTuAuNcGKyDGFEw4wWPCHe+FAjBwQrSZgtM180xGhwGQMSi+90ktgkQJs8HvFG&#10;HkyxkT9JEEZMucEJn2LkHu+oLfylMYXGF3o8cv6FL3zBLQkg6GOPFuN4LjTUEH+09ZBM1u2Xv/yl&#10;i4JWH20wJBl/c9J4xJtytMf4iJOwKmCtmB++z0li0wV8wWhriDcuAJh18y4lBDnpK7mikccygjUf&#10;G1MAv3bmB/YQb8bD5J5EPvPHRx6tPmlj4o3ZPe8y65PELfCK+mLzgI0L+qV/3pPnK8hbMsZEvkbi&#10;PZFXL8oeEYgIPCcECiMFG14u3+6hqO1+TsDFyhGB5wuBbEkg36kY5fz5gjT2M3EQQDuMme9nP/tZ&#10;9+MeKzlm3JwxjVk12kk02knQMM6uxgwZMomGFm3wi0G80XpCLiHoBNwiJT7DW0u82UCAABLALAlG&#10;BoGGLOIzvTniDalGhrEJc300qfhgby7KNhp+yD0WARBUCOHYBN5giL/7GWecMWoGT51TTz3VfeMx&#10;KSfy+dYSbzYr8HFPrBAwNd+YeNM/hBbNMxsT+H+T8BeHTLNRwfuxJVNzzPs5Zg0MOe8b//AkQe75&#10;4J6ARQO+6mwMJImNFEznyd8a4s2GAAQ7saagb4g3pv8E30u06WBK4j2OxDtBe8NrJN4b4hGfIgIR&#10;gV0YgZEeHSG2WmbmMUUEIgI7DIFUfcZSjdkdNn4cOCKwoxAgSjnaYEzHIbAQOsy6ly5dapQRLAyC&#10;yweTXTTcmBOjGUU7DAlFe/hiEW9MhyGvaOHf9KY32U033eQab0yHt5Z4c242mwkQ4Te84Q0eZAsy&#10;znzxJx+PeEPcqIdpPH7vaNDZjEB7PHfuXPdrZyODzQlMxhMCO3Ztid6NfzWklA0ETOSRg4BkYI9/&#10;NmbxmKNjFQDmkOff/va3rgFPLAO2hnhDsrFGwJcaH3nM/Mcj3t/61rdcG8/8mQP+7P/3f//nc2GN&#10;IftbIt7ME7cFZMSUHoxo19bW5jjht8+c2eAAIywTiKrO/KiDpnxriTduCKwja8IGBhp0zPwxo8cf&#10;HrN3rDLY4AAD4g5E4j32TVx/H4n3eiziXUQgIrALI8AObX71kI305nbhWcapRQQmBgLp6fL3ro7+&#10;3hNjtaKUzycCEGmilkMgIVxoHgmwBcFMNMKQJogYZKaiosK1i0SRhnCS8MclaNpY8240kBCkxH8b&#10;UoWJNVdM14kKTvAziH/iY07QNoJ6oUGGXJOQA40oJJuEfzeaZTS0mEijhV67du1ocDW0xWh5kSdJ&#10;aKUhypgrkyDMzJl6mDyj8WWzgc2EsabkSXuubEgQGIxAcPiV0w7z7nPPPdcDtTEuAcLYiCByO9rX&#10;TSXmhtYXf3iOVIOgE1kdywE2ApATkgv5xoSdtYCMgxFBw0gQZDTLifk/v09ges7mCeSTtGLFCie3&#10;zAvTbAguJttoiTGzJ6r32AT2+K+zAcHcwJ8gaPRLglRj1s97sjlT7a997WtGPAAC7IEZfvOsE31B&#10;ktGGY26/WFYGJMzDCaDGBgGm82wQsBHAmpHYjMCygjLeFxLvHhiyafHud7/b8ANnLI50Y268G4yL&#10;OwTvHxi+973vdesOguLxjscUEIjEO74JEYGIwKRAoNCft+EVUds9KRY7TnKnR6AkU2LpmeVWkon+&#10;3jv9YkUBXxAEMMuFUEJkN+WnjB8xkaLR1m5Km/uCCDVOp/gEQ66SCNzjVNtiNvNhrmwmbG0CB3BC&#10;m7sxgUMmSOlY/+Xx+sWHOplDQqjH1kWjCwknWBim0tua6IOzwBNz8831A4FnE2O8d2BzbTcuI8I5&#10;Pvms0abGRssNTpt61zbua1PPvANs3rAOYxObNAlumxp3bN14H6Oax3cgIhARmCQI5FuGLN81PElm&#10;G6cZEdj5ESitSVuqKR4xtvOvVJQwIhARiAhEBJ4PBKLG+/lAMfYREYgI7NQIjAyOWI6gajGm2k69&#10;TlG4yYdAZpq03rXbrl2afIjFGUcEIgIRgYjAREUgEu+JunJR7ohARGCrERhp0xFibfEIsa0GLFaM&#10;CLxYCHDE2GwdMVYWTc5fLMjjOBGBiEBEICKwYxCIxHvH4B5HjQhEBF4sBPIFG1raZxZOuXixRo3j&#10;RAQiAluJQEl5Sv7eZVZSGo8Y20rIYrWIQEQgIhARmIAIROI9ARctihwRiAhsPQIjndJ2r43a7q1H&#10;LNaMCLz4CKSmZC01JfPiDxxHjAhEBCICEYGIwIuEQCTeLxLQcZiIQETgxUegIG13buWAFeTjHVNE&#10;ICKwcyNAlPPSyujvvXOvUpQuIhARiAhEBLYVgUi8txW52C4iEBHY6REY6clbbnU8QmynX6goYERA&#10;CJRkSy0j8m3paHIeX4iJiwDHK3V2dtkGb/EGD8W5EeyzmF9Swk2J+eVZU99U4zFtvf5GdTZ69CrF&#10;4KLhEr5DtTGVN7gd8/AsmbY3oyjMJrrxkg2KC6ZTt8aksc8bFBTrbZg3pmHxVjjrDswTvEdG1Kf+&#10;hBLisCZ9jMWA0rEl4clr6IujwTZMY9uGkmfnbNhigyfvk5yN+92g1piHIP16CccU6TaZ24a5z+fT&#10;WDk3NdNQPrbWFkensrrijPbtOeJti+O8iBUi8X4RwY5DRQQiAi8eAvwQzK8aspG+3Is3aBwpIhAR&#10;2C4EUrUZK23K+C/F29VRbBwR2EEInHXWWXb1VddamrOgE/6hK7elqbS+RY3yIzain1GlYn7pTFbn&#10;K2ctqzOWOV+6NFWqeAcKNlhS6mSupCSlfw9FUki2/qRKQ9+U0UcJYylGAu1K1U7ZpiZO2ZyI6T6n&#10;Mc1GrOCXYAUWiKfaqU2K9uqH8Uvpl5gLyueSnM/MHDxJdnooEWENz+Ey+k1FFYUNhdFczVmtvAlB&#10;VzSnIlmVcZpEQ1L1Kzkp5QpOnHfOWd55nSPNfT7PNady3RfyqqOe1E9Bfeeoq09B9QFgVMbiHDRD&#10;n2smXWa1NZVWUZlR3wVraWnVGdgDOi+9RmLkbXCoTzU191LFnjD9n8R6eFv1qfrgBmaFQk4QFbR2&#10;abXvtVwuH+qqQipUUruQWJtR/JSVYD9arpsimoykfkuMTRzmTkvmV1JgYOrx7pQ6nqFPScu66c9w&#10;fthxAXtkoB6Dsb7euDggmIXNh9DDszcOEsk2fU3ah9KwdqMzKIDX+hSWWbNjnYrZPp7WiHmFSa3f&#10;1mCdTXP1MdTVH266wQ459JD1HU7gu0i8J/DiRdEjAhGB8REo9I/Y8AodIRZTRCAiMKEQSDeXGWd8&#10;xxQRmGgIQBT22WcfW750lUi0SJ1IHMQYAutkQrdOlHWFjDjB1iQLInNO7kR8M5lM+Kg95D2dgUWL&#10;esFYvC+u4d4JM2Ui4txDvqiT5krSPbxGVNQKIoUayYmclyVfyAQp1CelD/eQ7tKkT/XBHx+z2IZ5&#10;OilCDsjgKJ0a06nT3mKJyCP0ytvpnitEG3ycaDuZVp0RkWl9RsTEuYd0QqJHJDuEN+QFsgZhg8h7&#10;vvobpW1OjEWXtYmRyZYJS131cSzTsqrJ6JPSZkdVmSaesvZ1nba2pcUGBnMi3lU+3tCwArKKPKZE&#10;vHXugmAED+Rnfv4FtC5fKg3xLrXe3j6tscgxOIIZDUiOn18kI+sTsukGck1vZIX1He3dM4cGRbw1&#10;R3oCB6/HwNTXtQD2zF39+LuQElkfHlafwk3lKd4J1Q0bB+Ea1q3YBz2GW+9TyCYC+POWvnwdVSm5&#10;jlef8rHYeT3ygEPzYx6hnL60yeLrrnnp1c8Ix+v+cL0dfEgk3uPhG/MjAhGBiMAORyDfMmT5ruEd&#10;LkcUICIQEXiOCOiXMT9iTKbnMUUEJhICN954o5133nm2etU6kT4RNv0pLy+3+oZ6J2pDg4PW1zdo&#10;AwP9rsHNjZKpIpES0YaAOR0TGUFbiRacvjIi4pksGvG0CImIMqQK4gKx070PIBKlFiGPXiBVEByN&#10;A/mGVSUa2wTXsDGAphutKKQxId78+wtjQOKS5ORMj2hfIXhFfh2uyodABaJFmWooAyKFJhoiDZEs&#10;6D5ossPVyZZIK8SatsioBqF+sQ39IH8iClc0/2nhkRY+XIeGczYgzTVEc4rMk6uqqwJpVWWoeanG&#10;dhW5hM5kyy0tK4Ou9i5bs2aN1mTIqqpqVE8a70E27bWBIeJdKGR9zJTwcbmYMPPXh/mk5RqTyaa0&#10;rj2aUyDB0F0/pUGVVK0oM/f6A9nWXFg3T0xLt1p59Sx0la8qLi/Eu8DmjcoQHcsHKjsU1IBwq5Q1&#10;yWr+eS3ZMFpytfFNFEqFxehYtHaZNEBxeJdBX6y2higmCulV4zHkRolRC5KFDSNPJaGly8I9zUY2&#10;HIA5J4nbMBfVk6xhTgEXytySQdhiCVJbW2lXXHm17X/AAUnzCX2NGu8JvXxR+IhARGBTCIwomFpu&#10;WdR2bwqbmBcRmAgIpKpEMJr1Cy+/gcYUEZggCHz4wx+26667zpYvW23lZeVOcjJlGWua1mQ1Mm2u&#10;qa4TQeuz/l4RKhG87p4e6+3utsHhIcuJNOZGhp2owq8gW67yK84dngZJLoWIS4ObhWzKZDojjXhp&#10;Wh+vH4iYBhaj0b0uTnRFkPgjKrueXdE9beDs+oKgBbIWyDYFQVMaSFayBJBD/vqXWJITYifKEOag&#10;rXTNNER6jPbSNdSQ6JGcEzZIm2u0Vce11pTpj89AYoVB0IYq7IPmnJUlQErXFBpr3WdTMgHHQiCb&#10;lcl4pW9krF3Xah3tHfp/Q8S7fopveuSFLWNaSU7hI1JWJtyqMiK50rL3DBRscKTUWtvarV+bItVV&#10;0njrz8AAsWEKwkNr6BsZYJPyDYQgF8QZbHOSCyuFtPViaq4NBdd2s4GiHty6QbKMJjVyzEczVIcJ&#10;+rxlFaFG9Evi4trrnNaMdsLLN1gAf7SO5qGXBQuHhgberUHr1vvFpgVju1+0ri4BfeiTkH7djqbA&#10;58nwhR29jFbYxM0okVYzXAb4kySn4bx/ymDzJxB0ylVLlyADV1roPUjaspmjTF4nd0OQ4RNWHNdd&#10;91s76OCDqTzhUyTeE34J4wQiAhGBjRHIt0rb3R613RvjEp8jAhMJgXSjTM7ro8n5RFqzyS7rcccd&#10;Z2vXrrVlS1cH7bT0mOWVZU68y8rLrFwkEV9iMRFpwady8UBs+Czn5Js7NDSoz4BrX9FcDouMOxER&#10;E2EPCpNyZ10Jo5F2MWh9U5ZV/64Vh6CK+Ik1q64zGxFGZztOhIPWNhQ5+YKQQZG46pOQNF9LstU0&#10;EClIUyDJ9AsxgnRzeojnU+bl9K178tXSzYb1nMxDN951IJthTHzV0zIDxzw/XTQLx9S9vx/z7ZxI&#10;Zb2VlVdISpekOLZ6UL+lpWkrk588snR0dYpEt/qGQV1tvfLQisv8f89mmz+nyaZOnWb1tdWWzbXZ&#10;yqcW292Pd9rijmFrEWHvHxzQxkiV98MaATGm5u5jL1Ck8HYSGUgqU0CTnxfxzvpGQG9fr+acD5uF&#10;wnHU3DzBVy106yngzUoKxwAuDz47NMlYE4DDiEj30ICOQw3T9jqOveqiMXaXANWrriiT7NW+kdPe&#10;2e9ysBnD28KgruVmcNYrkYeB6cdfDUi9HoqJtdpios6YNhvU37i9nt3iYnQsF8WbaAn9PYGgkwpY&#10;Pegt1D6M5VwbLh/vG663Q6KpeQAofkcEIgIRgZ0JgcKwfLvRdic/qHYm4aIsEYGIwNYjoF/E/Iix&#10;Cv/1cevbxZoRgR2AwLJly2z//fe3GTNm2NIlK538QoArKyts+qyZNn32HlbfNM3a16y0dSsWyyR6&#10;yDXV+LfCOdZbiwe9L3QEc+xBmRsPygx6QARsWP67IfBU0Aw7uRb5KfVgVpAqaWkxFZeWEOLG+GjI&#10;eYYGu/mvMx2ewrgBqg2JFoTVdwWKOLpmekwWGsyEsAXSLV26+nWDdhiU2icE3n2PRawhxjmRKsgz&#10;2voKbRRktRHhWmxtEkC0Xesu0233+dXPcKLDsxlRV1cnUl6i4GWyCJAcpW52XyXf6gqfIyb8uaFe&#10;65e2t6Oj3fGsqanTmCU2c1aDnXD0/rZw/kxZIVTZ2hXrbNnjj1hvR4ctae23JZ3DtmpNq/VJy10r&#10;8pqXnINsjmgCWVkUYO4PrnTKOoEL6PlehohxtqJCPuNp65OPt28E6L8r0e4iAVc3o0Q3EOrAVb0n&#10;1QsafbolJeSTOdZK+84a0i+uAonfPTjgr57SmJi/p+R+kGZDRlr9Pr1T3T19wswjzhUFDus8doVd&#10;hiCCZNBsNOdgXEQm+CPN2PSsDG/jC61qY4n6KIEf04R3JOk0yQZFd1fQYOSNYlqQ0kQZOYHhPuwq&#10;u/4Pv5OPd9R4j12ReB8RiAhEBHYKBEY6pTlYqx3imCICEYGJj0BW/pOzpOlC3RRTRGAnRuBzn/uc&#10;XXjhhbZw4cINiDd+qk3Tp1vFtDlWO2NvG1i30rpXPuSm6FOnNmpGBevp6XXf5OHcoLSVUBK0rfjm&#10;ysRZmuAQwVq5YnuYpePHjJ94X1+/k1H01JAp2pEgU6EX3btKNRDbEmmHIeNOjkRs/F+VvpxEc6Wx&#10;iBDED7LnvuEaMxDvYu8qdzNgHmmAn7EGT9G3tKwZfdKYgkP83fda5FrEu7+nSxrpNhsWWa2vq7f6&#10;+hrfeEjcSWgbSKpMrN0Xfsh6e4IvfLYi4xsOaRHtWXP3sDl77m1ThKmVQZQztnrZYlv64B3WuXqp&#10;dXR3uby1NfVO5Juaam3hXrNsarX+H5Et91pFMO8WOUez2to/aB0DOfl4d1o/xLumVsgV5Cc97KQW&#10;C4JhBXbD8iCgC0nV7Wgq0cZKpRPhvt5e9SkCq3nw/1URXb8GX2y4fMgNVHO0E7+BtCdY0A/vTV1d&#10;reRgbUXRMd0vWhcQxA1TeZdN7glEf0fbAL/1HQOeWCcelTYQWc9BHqRgLUMFvWrFm6QVz8W2Yzvw&#10;MUJZ8h3mM7YSJUXi7BsV/kaNEmlNSAIWZZYMea+jJrxrQon5a6p6DLJcf/11kXgnYMdrRCAiEBHY&#10;WRDA5C23csAK8vGOKSIQEdg1EEjV0PZZIAAAQABJREFUy3S2MbtrTCbOYpdF4NRTT7WrrrrKifey&#10;JaukZRYZlVayTD7ejdOarWL6PCuffaDl2lZb37K7ZR4dfL+JvI1PNOQD4pGT1VZuWBpcabeHh3R0&#10;ljSZ7jusviB5kFM0xRyvtWr1Klu5fIWIikgXZMbJViBUCd0q8irnOk7MlBECeMG0RNlpp49TQm5R&#10;9UK9lYcG2o/o0lgq8I/XhBDxtxiDoUrRwNFKZxUQEdPuEbTEPrBIY7ZO45VZZ0eL9bSuEoEe8rrV&#10;0i6XivXhf50bGRRZR5a02smXGoWtgnP19Q2I9A6qX5x90zZ9tzl20GH72KxZU6UxFxkv6BivXNpW&#10;LV1uT9x3v7BYZe0yN4ek1tU3+JyqRdr3mjPNaqUpHhnos2GZrw+L2A9pim2Dw9Y5nLE1bSLe8o+u&#10;rtVmgKaJZj5TtBYYFDknaBtrQ2GgzqpE0iTLqyqkcS514l6qOviXe0RzNiRCLf+GdJOAOyQAWp/Q&#10;Gifa4uSeDRfWgGffSFH/EPRAdNU/fenjI3FVl8n9+p65K74TXk4bVrk4fvGSBDvbsF14KlbZoGh0&#10;Gp7LVo8Sv3pRoAduSUFWvwlFmov/0VUvir8nbimhBswSOZyT04m/XyP26+jj7VjGr4hARCAisFMh&#10;MNKjH+Cro7Z7p1qUKExE4HlAID2j3Eqrosn58wBl7OIFQIBgXAsWLDDMzRcuDMeJQUrR4qL5bVRw&#10;tarmuVY29yU20rbMiXcmVWZTyJdJMewDLWtCSCBaGcirCFJO+fgtDxLwS31mpYXFXxzq1CVzacaE&#10;hAfiDd0RYXHyo94SIqRcgnBRVMAsvViF/qiKZl1/la8n/4u2VCRagcN8Q1vaVaKGU4aMooNOBtGe&#10;Y4ZdpQ2BWhFvKgSzaAVAUzT3rEy7+wdFSsVy8wOd1tu+QmdkYzpebxUVWY/ArZBiCoKm4Gk6Cxvi&#10;KWtyGxhiFJFqafSxAihX1PBMeaXtPneuLVow3aY3pm1KXYVVpCSLApwtXtFpf7l3hT21tM3a29vd&#10;9xqtekGTSkvj31QvP3ud2V2bpT4abGm7+4atbSBvffkyWyfijQVBlTYDgu96oI0QQD8XHJLouAgn&#10;rsINUlwia4RK+Z6zSTIggi6OrGr6ozI/Kkt1wTSQXBpSpjwWwFNyLT4+6yIc1B4yGq6hAj2u74M8&#10;79TzJJpf+Q4yK0PDQNg9KwigPNYxaYdoxTmqnPdvvLTB5oAqUbNEAeqYN6vmV7eyYJOgWMErUSZX&#10;CG1I+VF1AotNn5Q2RNhcIH4Bs2J3g3cqkYFthv/56WW276JFXjrRv2JwtYm+glH+iEBEwBHgP+n8&#10;KkUv7cMkLKaIQERgV0KgRNow/L1LFNE4pojAzobAT37yE3vb297mYo0S70TjLfI6tanJKkS8M7sf&#10;YqUdK21gxX0yvy6zhqYGq1D0c6Jzw4sgxfjDwnswt4UsD+qYqs7ODje1hhxxdFaljr0S27bWta22&#10;auVKmZuLeEN6iuTK+Q5fSvAsfj56HhnF/CIrCwRSldzU2WmT6JHa4FPsZFttczK3dvPkjUiZ+5CL&#10;NFVUiGTreC6oXfO0Rttn3nRrnlJuw9osWLKk1VbKBaxHUb9bW1Zbr7TN9SLpVdIUD8tsHh9uAsk5&#10;mdQ/b7THZRWV2rCo8AjwAzraqwxfcPU/d85MO2pRs82oNatW0LqyCpl66/+G1et67cY7VtoDT7ZZ&#10;W0en5B2yhilTNYeM+h+SWb987WW6XVkBudcmh4gywdqywr69o89WrpYVQm+/TM2rfe6D8qeHFJZq&#10;04T/cSSS2smvGjD5QBR1VVfCVmdn4yIgE3otOavgY4AveLhFga6QTtg4zUWD+dpiYgzWbizZpVHy&#10;7Ffk0B9SQYQ3xfvjuyieg0D661J5nbFf/r8pi62JOPFWIT35uFTkRfSukxG8KiVMrHjhyvFlIs6Q&#10;am3QZLjXZglR5Ef7oiOqajy61W9sPjcsOrBw4DrEeywch7U5IqMD13wTif+XV15pBxxwoI830b8i&#10;8Z7oKxjljwhEBByBkf685VZIIxBTRCAisEsiUFojn9GmeMTYLrm4E3xS73rXu+yHP/yhz8KJ9zKZ&#10;moucEQSLo6+mNjZaxYzdLTXvMMvIB3ngmVtVV5rwKTryShGpCyW815hOi8+oBNKbk7l0SsRvsLfH&#10;2tauFDEZFm9BOyiT86pK9/1tbVV07qXL3Ce6INKT+F6rGyc5kHcSRAeqE/L55lMkgSJCyEoWmkYP&#10;eKVrqUgTPs7kQewZG9LovaguhCoh3uUESiOaujbG9prTaAfsXmeVhW5buWyNPb16yNqtxgbyKWtr&#10;XecEvL6+zqoVQZx+B0XEIcLuf655czwYR7FxhFiPAoUNyDSc/oWGzuausWMPnWX7z6u1Gm1ADIhU&#10;t3b32TPL2u2RpzpsTfuArdO53DkR+qbGaVZXW6t2EtqJM1/IrakLFw/spofurh75nndZlz5ovCu1&#10;IUA5QdbysjYYhgzqntBxDhsYEG0bCJWFWXngoHQsLIUXCXyCn3XIT/J8fK8R6vit48ldaOvrxSYK&#10;TYsJAs9akPj2IuVpRD0V51ZsHzTsqgPRJw+yS0N9Mxev7twf027KtO6aBDZFkPZS4gpAnpWXVjkB&#10;3fTgmyJ+dJ3K0OrzJ1hSJMReJFrWBMNi0r5xxBw0XkmJ8KK22uDvrwy4vtrSJ3VU7vlIGeqCP5tB&#10;+LVf/KOf2sJ9o8Zb4MQUEYgIRAR2DgTyLTpCrCseIbZzrEaUIiLwwiCQnqYow7XxiLEXBt3Y67Yi&#10;cNBBB9n999/vzSHeK5avdkLD8ViY0k6d2mTZGXNsZK+jrVwmzaVP3CR+MWz1U2dYhUh0ISWfbRHx&#10;Ul1HlI/6Oy0NLxHNc71d8o1eKQII8RZ9EZmvlHl6RsdYrdPRZSuXB+INs4K2QIFkT+0PTuCU42QL&#10;6ZQNgQykDf4TiJuTOm9CD2quCiUah6jemPpiSq2qXt/7opqenXirXrn81LPyZU9Lyzl7aoXNKFd9&#10;yS1LcevMldmgTO571WD1uh7r6+5RYLVaJ95Je3yyCSLGM5+8yBZ+1RwnRiC5KmGUTZVbTtLIqt3q&#10;KmWaLtmGZQvO+dsp3ZfJrL2jo8tWrlzlGvRGBa7jGDIE94jq6g8SDdknMjxR5XPSsvpGgqaDppVE&#10;YLiMSL8f8aZ18M0MJq8EWknijme/qhxc2L9gPK+lZ0dTDwnt9RZ6drcAqqpCsWs9BS26bnxM6mDB&#10;EFYk9I3/u/dRzA2kmRaYjSdJVNydpDWQ3gOoN4OktKh+xJgqsqlRqvfSj3CThtqfWXQN5sfDseq6&#10;d/Kb52gvjvgij3dJOLGhQ5/qG76MpjujjSPWjtnLVd8xJNCeH6sG4XYBwVh9qD1+3TLakJl6yENM&#10;LatlAURy69tlYO0+etHFtvte+yQTnNDXqPGe0MsXhY8IRARAgGBqfoRYhCMiEBHYtRHQb2OZ2YpO&#10;XLb+18xde8Jxdjs7ArfeequdcMIJbtKMrAnxJio5PtJoDZuaGq2sodlGmudbOZVWPSqNts6nrm20&#10;avkiE+hLMdWKWl9RJbVJi0wSvTrXJ22siPeQTK7hJBy/Vato15ClljUttnzpEvlNy1Rb7dE+wp9K&#10;5XML7VPsKidLMBgne2hyla9sDaZ6qozW0h+K2tSECaKZhIRCtiCrsETqutZVY9G/E2XJwfnkWZmb&#10;o+2tKzObqklWQ/C0OZCT0FWKz9CtQGYPPIUpuEy6G2rdrDsrwo42GywgY07qJddITubbTrwHhGu/&#10;NNfVOvecIG1BO+vzgQBKthIFWEMyzOGHtVHR1dPjWvKGqQ1u/owmG/mdwDKGNxM5ZL76uH87gACc&#10;14I6qkhkMUkQXHAhn8TVfbz9njJ69xF0XZ+cGI/JBm+SZ43tj4xiNwzFWCGxqMjI2AmJVjHvlpt2&#10;o0VWTSfY5GFlAamGBMvP3k2/RYZFjinzo99EovPCloPdHHPfcGA1NZTqcxwd5v74YmdkXZEVmc7o&#10;PS4Rm4ZgIwvrzmaNFOOulfZ+RKB5XwkSSBR8D8qnTiH+9KUiteXd5t8EApmOcBuylS0tOqt8WOOU&#10;2PSGcr0r2vigDoAoQf4v/Mp3bO5eC/15on9F4j3RVzDKHxGICFi+VWebtg9FJCICEYFJgEBJuQjB&#10;TAWXKv4SOwmmHKe4EyPwsY99zL785S+PSriPNN4rV7aIZEA8IRmlNnPmdJu7+24i1woYNjhgOREO&#10;tLUpkRE02JBhiFAqxTFcBCXDX7rEI59jNt3VSlAykWsRHcy/yznjWcSqU/7My5YsVWCwPisTocqI&#10;6PRr3JzIl9MW2JT6FncTQwpaTCiWZ6sCJMsjcHtlniFpgYy76bFI9UhO2mf5MDsREsEMXUIEVU91&#10;0eoT7K2qstyDmmVlNjxNxLpSz/xUJthatnRYUb9ztnxVl7UqIFxtXbU1NjZpE0H4aP4pkbqgiZcg&#10;+iuupXYl1qMjuroVpZzAbTXVtSLUOj5N2veciCNkHXN8cERzTXR0JIeyMWen6BBiOtOTk2AWxcEI&#10;44R6gRCqEkOHb25UNzz7re7VL82UL84Y+lPXPHt+QMbHK45IZxsk7xGRXKPLU/gDIS9RHmvKmdxs&#10;qpRoDVPEthA+5JVSDiEW2/U1ox9ItNbHr2ilZSnA2IGNc6Mnl1nvjfrLpLPyW9d7qX7Swh6SHjTS&#10;5DEvyaH5uEZaBNqPLdM7mmO3gk0L/cHkn/cwkPysXAPUlzZYynRefVkZfvcVchWotIw+1TU1VsVH&#10;Ue+x7EiXZxXTAOsItdOmzpB86X9x6WV21+23W78sJBpqKqyqAqIvLXzRPB6d/6e+9j2btyBqvFnR&#10;mCICEYGIwA5FoKAfOsNL+/RDYYeKEQePCEQEXkQEUlMUbGmKfoOMKSKwgxE44YQT7KabbhqVYp99&#10;9rFVqyDeaISlvRP5Lpd9dH1d0MCOiNiUi+CiXSyXOTkkowQ7XNXnvGjX3OLmip+sCNcIGs/8oJMr&#10;GA8a70qRm7TadYjE4uOdki/0vEEFcSvJ2Mr0sD2VyduQxnH3WcgXlEmXRKscfIUh+qKQImZoTxPC&#10;5dTNuWSp+22rQNpnUWiIl2RMMyfJkNczms0spEtEakpjvWux0bUzHdePQ+w1+oDaD+potG4FiWtv&#10;axMpr7IZs3S2ubTkKNM525u5e6A1iDVm9d5WEdEVlE08UbS31Aak0S7oLG44sJUG3b1TV5igiFpg&#10;mYF060GJuW+YfJ5OxtEk05F60LO31lz1V1lo9nXRAz1wRZvvY5HDX2+jHBFW70VChnr0oRzlQ2bJ&#10;44g1CDSbDFgRcMwcpt+Q10CikYV+NJ7GZZ0YRLRauGPurkcl5GQsVQ79ijxn9X6xBompPr75blau&#10;arxrmO3TQYk2RNxUXPmscUFWEcyT6WYg87ri6sCmD8S/WoHmqnS8WpnWClP/MkWVryivtpqaKsUl&#10;CIHpygmqJyIN8S7RkW9o2iH3mLB7pHLvFTm0rSLZ3aKBuWhOelTdlD396CN26Y9+aPfdc69v5NTK&#10;OqJcLxCbAF5V189+6we25977quHET1HjPfHXMM4gIjCpEch3SNu9Lmq7J/VLECc/KREgynlpJbqn&#10;mCICOwaBFpnJLly40I+wSiTYd999rbe3zwkPpr0QaVgG0a/5uHm3iAVktUyEBTKWUaAwyFhakbbR&#10;CFboKC5oB2QIk90+BVjzfhhEmRAtgpCRzzneGQUYW5ArtXoRrU7xqcdSOeugsZgLJMvHD48cUu0m&#10;6aJu7vPLFaJFn/iR5/Vh5JTMjMslB+2JLI42lbHRarKRgJ/0UP+wk/AyaTIbm6dag4Km+bncTqSH&#10;PdI3gdOGpOEnUFZehKtPfttEKa+pqXUf7l5FE3dyyO655HehmaazzUAIIWDMAXLKHxfEGSi19UwZ&#10;dbzcS4vPZCY9hvuNvyGAkHpnt05QhQtdqgf6dG20+mWTwskzvtHa9OA4OAgupNVN7lUeNjJU11uq&#10;B3Y+6F3twc+DhYkAE4CMTQtGcasB2oqE054jysAe7Tdm3ozp/bM5IjFBxLEUxnm03PSDvKPsnKB4&#10;yCcCjN99RlporSPvWpnWDdJcUS7yXC3NtKLHl0tTDcmurKrWs0y9RbSdTGuenKvuKEDQNbYfRQdW&#10;vFIaL/whnxXi/abA/+orkG2eKCWVOtjqV/ehjbBR3tW/uMyuvfpqW7F6rdXI0Tuc6a52xf6+8YOf&#10;2IJ99vM+JvpXJN4TfQWj/BGBSYwAu8K55fqFQGd+xhQRiAhMLgRKZOKYEflW2N3JNfE4250GgYsu&#10;usjOP//8DeRZpPOG6+qneIAviCznc+dEtCDOBOzK6wqZ5hqODtPPLxEz/F5TaEOltYbYlfERccro&#10;4/68MB+96mjHKxV9u0LR0Ls6u23JU09bZUe3HTWi47YUxXqNqv0pNWArIWL80xB5CSQn3OMzyzNk&#10;EG0rmknXeItEomilCXmYkFfIXBy5+/p6paXkbyEEUtPYzAtfYY8OLi1njYgcjXu0GQDJdFIIcaJD&#10;/4LC6Q/jJmRstJw6qkVdyiF1ahpotxfp2Vt7He64wYfdSRwNJTxkmWdv7P0gMclbcCk+0Vx5EFtd&#10;0dBCViGcaGEx7RbbdY01HdIaMuzticAt4fgzwhqK/ILbeoKue60Va4gW2smzxihV//SBRhqyrb8i&#10;rzpGzgUm1l7oi80J5oaoHgVcfaTYaNF7UFlZrU2LCo9qz9nplXx0tBya6UpMvbVx40exoYkW4fa1&#10;kUYcs3LOf3f2rG2BABpQBHR8LhoXzP2jlQafpNTXYbRMkiF7sdQB1T31vUd1wG3oixXhXo19kyAc&#10;5TaifwdD2pApKLABAeQWP/GoXSaT84ceeUQR0cM76e+Av3Mj9tOfX26L9o9RzQPW8TsiEBGICOwg&#10;BEa69QvMmniE2A6CPw4bEdjhCKRqM1balBn9pW+HCxQFmFQInH766XbFFVdsMOcDFeH80COOcGKd&#10;lx01fsh5nVVNdG58lDGXHsTHO6+TOETchoYHZWKNiXkg5fA6AlQFUp4XoYPUSQsIMZRmvEzm6Wgt&#10;K0Wu8tJ6tqxZZUNd3baHTIf3Kim3VpGcBxT/u1sO5GhGnTxBfJQgQKFfPWDqLOIHkYfg4XOL1pX8&#10;QPvwUde/LTFEzqhGw+3sG1IpUkqPHo2cNnqAMEK43EQ8cDDVSBI9Jn2TF+RJSiWU32K2HZqqruo4&#10;adPVNcbKKYHhKiHviMy3YYCMyTObCPgrlzIfN+WGwAWC6ybeIp/IxiYD2mTynFx6QDCRQDT6mHbT&#10;J99qG6wTwEhj6I/7NdOn7tF0gwN+0sm8IaPe2rXPkknY0Y7zwHE7SGuDgmj0uBdw/Bp+z1gPYFlQ&#10;Ib99PtX6oHUuVxlno2NhkJZ1hBN5BaODzEsSyQaeumdw3xIJeIywG6FPCKOnIs2JEndZUF2HmvdA&#10;ecGqQBLrgXtkp9wpNzbv3rXeIV3ZYEhMxAvDUnroeDs2C3KKwj/MR+4E+GwP613uHxrwY/D6FNa+&#10;X8Hu+vr63AoEn/0+nUvPmelErB/U5s2Qgu4NDPZah7shtFqHYgEURgS4yyg59V796por7cCD4jne&#10;rGZMEYGIQERghyDALxD5lTJf65eDWEwRgYjApEUg3awjxnTGd0wRgRcTgSEFO8PM/Jlnntlg2AMO&#10;PND2E/mG1LkPr8ieuJo4TCBuTnnQCIth50RoB4YHREJEyqVV7u8dCARG5AUT7bwIjQcTg5SLIHJ+&#10;dE5xTUSFnTi6ZlZ9DBZ0BJn6zEC6NN4QhE8k1f1qIWVOojSySFVB/Xj0cwghZs2YE4tAYjbtGnDN&#10;BtKJ0MwBn27ILPd8SGiz3VxaxB7i51pcFfkRWF5DX9SHPHH1PL5DHhk8IU8oo7rukE+EOpB3+gVD&#10;KZ9FmtFEE1gOH/dwlfziZ2k0yLTlQ5+aL2c/E3DNMQMHp5mQOFWjPxFWJ8BooUWAy0SeAxYQeE0d&#10;7TqyESpeQjIDSLTjgx80pFlkOSsNMz7RnMVOdHYIcxVm29JMc9Z6lUy6y3QueIY6Xjecdw6JZnNA&#10;Qzm5d7ldfObBkAE3xwNMXH6uLg4zlHw0IEcyclUbSa97gaJnh1N1mAvtQ1u10wZKTu8LQfN4v9A8&#10;88nrWDYnwiLPAwoAyBnpgyLOA/oM6Qi8voFe6/X3NBzxRl5/P5tGItnaWMppQ2lAV/5dJO/sCBtP&#10;Is4jIuUaTviHd5JNADZqcsxTizKsDagRycW8htgA8bqamcrZPLrm2l/bQQcfpHlN/BRNzSf+GsYZ&#10;RAQmJQKFPh0dsnLL2u72znbr6OlyzQA/eviBOWfmbpMSszjpiMAuiYB+e/UjxmR6HlNE4MVC4Oc/&#10;/7mdeeaZzxpu/wMOsN3nz5eZMiRO5EoElg9kSneusYRYEngLrSvs0YktbENKRcihm6gPYo4rIqOI&#10;5YMiOQQ4G5R2EEI+qHs39c5p8xmigtZW7XK6h7xAZpx4SzonYCI6gc1A+CE7gdy6X7nIrB8ThTyq&#10;zB/dSHbukI98tfcyCLju4aPMXF/ILp1weNa3ug5J3Tg1VH1RZO8PLS3kkDZ+xrOeE//l0eBgyiMa&#10;fApyqjGZkVqEATHrRrPOIC4mAugvGApTl58xkFkfTLQhvBUVIsDyKwfvYAKPn7w00HoGs3Wtrdba&#10;2u5rNm/PPa1x2lSrqK5y8lwj4lxTW6to25j3Q6rVFz7TItOl6iOcja0x2ZyQHOBdnLkTzQCM5MTU&#10;mkKIqIMUSCdwEZAOju9sn4kV+ygwD2U7EdcabkhcFckd8qz3gWB0RHp3rbMIsJNi+eUPQKL1/gz0&#10;DrrWeRAts96l7t5ut77oH9BGj4gyR7cNinjndD8sAkweZvR+DBsbNdrEcAItuQu4S2gOLDSyu6i6&#10;4Wk0gJryqeLngJPPHLyN1o558I5CvrVp4q8vpFvvrPu9q57DoyB62t7xuf/6t9fYQdrM2hVSJN67&#10;wirGOUQEJiEC+RaZ6XVpl3+jdNXvfm3PLF9qTz75qLV3d/oPJX447L73InvJCSdZw7SZCgjTaxX6&#10;QXXsvPnuA7VRF/ExIhARmGAIpKr0S3qzIuvqF9WYIgIvBgLvfve77bvf/e6zhtpvv0UiZNKGyiwc&#10;H1t8hyGAIYBZ0c9X2ltIIGTTCa60khgEo43mWcpVNwOHSEJMIcb8HIPYQLAGRa4g5xwxNijt5BBk&#10;C62jiNaQ+5Rjtg4hg5CLoIndQHzczFxUCXKfjO+my5Ij8D1osZLGhcyWYIpOkTKdknN18pzUUT1V&#10;cJnVhx9P5fIWibXPUS1VJ4yDWTY9BeLGnZMsCcS2RNCoY1ou+Zi7Ni4CIYdMB19lj9gNG5UcLovy&#10;A9FmTPnEE11bZRyVBk4rddZ5d3eXgrnVWYOOJcN0288Dhyz6hgQbHXnrbO8AFDvxxFfZkcccpd8V&#10;mh178PB6EEPHQViyGKxX8Uod5uIm3l5HsmnDwYsBTxUhzyGgGv0FDS9Xj2Qv8uwEWGs3KDI8gPZZ&#10;10FZQwz0QZ5lDSFt86BMtAdEnAeow7Pu+7Q5M8wzZt7amMlpM8Y12L7+xBXQOyBLCTYcArGVVCLP&#10;TnR9AsiqFXFi7KvAzJigp2Cozmx9Gv7u+D3T8k0R5sP82CCBcEOzqct7Rj5PuhcekoSSYh9aZyKr&#10;qwwLDMeHPmigT472ukU7fvVvroqm5sAYU0QgIhAR2BEIFAZlmrSs34f+zqU/sDvvvdN6e7rDf/Jj&#10;fmDwC8vr3/VBm9I8Sz9P+Q9+w4T/3WHVlTZFgXBiighEBCY2AqlGHalTH48Ym9irOHGkP+yww+zu&#10;u+9+lsD77LOvtbZ1wSeCBhai6VpYEUOZF+M3jfl2tkwm04oGHnx+Ieny33W/YRFH/bxy7bCz3nAf&#10;bkVc9aPM95foF12zSAvaUjddFyknGFpOxA1/WzcZFkGDiKEpd22myvjZR2KMQITDvQd487HZFID4&#10;MjZHRCE3GwgivxBgr4McIrj4Tgda5oSJ/gLh0snktFddH0MkPhyvlYzJsWMaR+19UuornHvO2PQZ&#10;yDrR1isUOIxzwoMPtDTP0jqjka6QfzQftND4vLt2W9po/NUJKAbJW7psmY57u9Fu+8tfrbO1TUdj&#10;VVn9lHrVr/Q1GoGUYuosVu0m0CKq9Q0NdsD+8tU/7HCbNqNZPtZlXte3R5w7CnARzBxabG1qoAHG&#10;VNrxlj8zmyEQY/yY+/pEkLl3sizSTJnyINCQ636tE1dMtJ1sY66tDQN86kdkCo58aOULkhES7OQV&#10;u20lQe0EWqVMNXwkC/RZq0MVl5tyWqq21/GqyAzR5YVScisIFfj6ifG6z776YW8itKeVV+TL//qj&#10;vlh/2rtAxWo5vZfuhi/Z9Raovn5v0/j0LxZelIurPnoPcKT339PYqNIGSpn+PZQrcBxr8ZUv/rvN&#10;33Mew034FDXeE34J4wQiApMHgX4FpnnwgQft21+5WD9A121m4iV2wqln2V4HHbGZOuuL5uYGbM/Z&#10;c9dnxLuIQERg4iGg39/8iLEKfuGOKSLwwiFwzz332DHHHOOax41H4Tix7p5+JxhOaiAkJF0hdpAO&#10;yJRn652FgxAUrEREEaJLEC405ZBQSDnHjnFOckZEBPKL5hxCK14TyIs6QpuN6XQgMOqQv+SLRKKJ&#10;JKr6sDShw/jcejArmRiL+FFfdMd5r0fzlgxu5g25FrvPuPZanYWhoFt+52daq9w1y07OqS/Z+Yg0&#10;4YfN/ehRWGi+lYdZNnPAL7pax1dV6VNJUDEFi/OAcU6udawVvtLKJ+gYBCxo/emTTQkkDrsPTvjB&#10;FbEkHNpWJ5Oas3NPZZfq1IOCSOzSxUvt1lv+rM8ttmL5Mo0ZSDsbIcxHTd10GwLobYVV7ZQ6W7jv&#10;frbn/D19LTj6bKC/Rxv9IWhYL0HDFDysV0HD+P0Ec+1hNj2EtUevVx9scrAR4cHpJCMR7YO4CMwH&#10;0dGmh3XjxVCup/XzCzlUR6uO5QOrwjvgtfWcJNabTtEwU8f79WLVVFl4byDFWnf9GT2GjHG9U/IL&#10;vlkDmcaHnkZuKk65l/qo4eXVs7/MGoORC5LPeTVB54R9SgHi0pj5ywIko3c5m9Fayx++sqrWsnIB&#10;KFeE/uqaGjfnn1LfoAjt2hipr7e62jr9O6Bt2g7eY6bVaJNqV0iReO8KqxjnEBHYRRFoa2uzv9x6&#10;h930+z/Ykiefcf+jLU5VP7zO+qdPWN3Upi1WTSrk5C+3j37J2X36rCQrXiMCEYGJiEBWZGFWhQdC&#10;mojiR5knBgIXXHCBffGLX9yksBDvtrZuLws+yhBriKIoCwQbqostue6cx1CTGyfkRdIkLaGoWCBV&#10;XqzGBDlDwyzi6RpdEdjgtxzMt2t0pBSaabSGRCsfYQz6FVvLYVoswsfxTR6wjcBj0tZCsfhQNZMh&#10;kJqIschxBtIPSdYHrTR9cjxVWbbSj6zK6mirtEdYZ0MgaOvxeeY4Kz/iSkS6ShrpGhFrCG6ZtNF+&#10;bjnHddFWc8EfGh9z14BKTNT4EEsneDwze8igPqDiz7pxP26IJCQ7qaN71zqzsSDNMJsMOcy20S6L&#10;CKNJJgI75thLFz9t9997j91z34MKGDboc8qKCBIgjhR8wKWt11phwl6iduxMuOk447CZoT8I6wTY&#10;1y5AXQScUq/jK8ycvD50NszHr5KepiS/FjXPzMsJMJ0Uy5i/96FrKcS6WMEDrOnVoGroI5DyQLmT&#10;DsJ7VqJ+PWlebq7PBkbRqiFs6OhZUddb160T6Va0fWGn6cttQi48Go82qqCrBtR7xqZQSpsiBI5L&#10;6d3Qjoq/f5U6n53j9Grqp+od0OYGR9/pU5ql/4yfFe4EHOuPtNppfbMq412r0rtSqoj8zEaj6KKZ&#10;SN4Dd59u1SLtu0KKxHtXWMU4h4jALoRAj3aPv/3tH9q9t/xFvtj6Yem7t1s/wTPef4E1NDVvfYNi&#10;zUFFlD1x9zn6zz9GR37O4MUGEYGdCAHMzTE7jyki8EIhcOKJJ9r111+/ye4h3kMDkDWIlkiUiEXC&#10;jBJfWKdEnh/IELfu6+09qp3IjdMlCJ9TLtEQ+hPpyxekQS0Sc6pD6t1EV324BlqEPANJh0Dz8wyi&#10;pLb4nPPzDY065t2BVAdCmZVmct+997LZs3YTSUYjCVEOkbpdI+2m3MGkmzLIdirpr0jGRqN+Sx6o&#10;KcS0RHKGPxJUk3QKrSInhuJxAQ/lqy6EdkSbAX4EG9p5goXJ/Bqz634nz2ibZZqtc8LRMPf1yoyb&#10;49kw4YZgu2k3kbYx4cbXHVN7ffrxg1c/8nnGL56z1MEprzGHBngO5s/uAy+Z9NcJp0vJOijDI79T&#10;BuGV/XQ4U5yJMBP9oVHxijVDeCrmJQ8+f7VhHVlwjU933iXtWevQkV/xbcdI283x2UyBKGudWNcy&#10;rSHklWPJykSA0SD7xgdEWOtSpucKaYjLRYozXkZ5ONfbYw9glaB61OVdYROFKO3dXb120ZcusmVL&#10;lgrfHs9PlWatee4etu+Bh2pNCjYovGpr6zV+mWvT6+vrdLRb8KfHpYGo7mir0xp/RGdys7lSUa6N&#10;IE05rQj6FZXSfmtjh+BtKTTpmjvvpbwsrEYuBYQ/B0F+98NqgLKXLNjNaitF0neBFIn3LrCIcQoR&#10;gV0BgW9+82K76Ve/8x+82zqf+QccYq847a3b2tyW3Xmzvf3vz9jm9rFhRCAisHMgkJ6hiMNV0eR8&#10;51iNXUuK9vZ223vvvW3t2rWbnNi+Mk3GmhiTXtEK/UwTsUNbKBIF4YKoqcjJGrnce4KYiWygRfWj&#10;lXjmj66qXawEP3NDa88LbVXmN8WeipvVUHq0k0lryBUkmg9+25BjeiopyYu8ldhLDjvUjnvp8bZw&#10;0X42ZWqjyDz/foIMqhzuJYvPK5GJB5UxI84ed/LMHAQAGmYCwRFxm4jsgQATEGxAhLnPfZ4h0D09&#10;OqaqW9fuHusR2ePsZ847J3AYZJpjrdBe+/FqRdNtyDNjkcAroBpQYl5FJBy75MmJNbPQemDyTx0+&#10;yXroVkmYiPyCtmuFySo+w8ZxHQh+8WEsiv0sdOoILsdTDNIDwwk/yDL94CaQZdNDa5CVVrmMazla&#10;Y+WLoGZFYrEWgDCX695917EUwIpAFgJolyt0ZBkuCNT1K2RVBBaCXoL2WOMwnieRWC29UnhvWK5w&#10;x0qBlt4x5fl58ZToHmuHFStW24Uf/6Sb4vdqY6Nc48kT3w466jg77NiX25qWNutSoLraugYbVqeD&#10;OkqssXGq48Imx5DWvaGu3mpk4VCiGAYD/SMi4uWqX+2bBcQHYD6yRveNB14eAv+5m4UwrNB8wBuX&#10;iGHlE2UdzF924HxrqBYp3wVSJN67wCLGKUQEJiICHFPxwH0P2cXf/r6tXbr0OU+B/7f5oZmkKdNm&#10;2OnvOz953ObrQv0iMat5xja3jw0jAhGBHY9ACWazM/XLX8Z/+9zxAkUJdhkEvvGNb9gHP/jBceez&#10;3377SYsowgLz0Q8ptLloMiHVkGhIULjyEwzSE0igH9Olnz/QSTSrWAa7n67uqRkIOESee/oq9keG&#10;D6RLMXldjelm6SJPFPsRUarL+dL1DSJLIlpDIrBiX2ol02qV4Xc9d94cO1iB4w446ECb1igCrn4g&#10;uhDfoQGipxM0LJDjvh6Ch0GaRZ5dEy2fZ84jd9IsIsZxaJxJjubaA7yJiOuK6bv7m4s8Q9Ddsk1i&#10;MCcXVt9FY2OHyKmwyn3/gjLB5mKDHxBCpJkGmHgeD/QX8pg/a8Bc+JDYwCCYHaQP0qkHXYWZWwqI&#10;HBOgTRplfMAhw2j60RY7MS5aBVQkZHmMhQBm9cE3HcIciHNaZDurvvBzT2tMtNhuIaBxfW7w5SAW&#10;gkpuNkWUUAfrPlj+hTkyQ4EW5gZxdczoJcyZvRA682nS3vvVs/IDNlxDtuPjLTWe5Fv21GK78MJP&#10;2brVa+S73mdl8rkXJbfDj3+l7Xvw4bZ06RLXQhOED/bMEWMzdpvp/RIkjojyaMOrpLnGr7tDmyl1&#10;tdXW2DTVyjFZVxRANiCG1CLLJoY+ROFnYT16vSYtYuobIwSSwwJSkQLsFYcstIaaSLxZ2ZgiAhGB&#10;iMBzQoAd7q9f9E174M67PBDJc2qsyvzgqqxvsu51q0abVtbU21s+8m+jz9tzg1/TSTI5T0y+tqev&#10;2DYiEBHYcQiU1ugX3aZ4xNiOW4Fdc+Szzz7bLr/88nEnt2jRImuYMs1NpNGsDotkYhquLydUzoto&#10;rZtUSl8iH0V2RFZgRX5NiBYEG1oFKQ3JuZQISiCfytO98y/VCubomG6L5OpDh9mstKnSNEJ6IcFl&#10;ZZU2VWdV50SeMMvO5UWFtBmOJGjJ8cOuka9uTXWNa749Ijpnh3N0lbTYefkAc1wZAcOcLLvggdxB&#10;9NBCM66fW+3C6tEZoB78byCKXu6ygwMVaUeZkoQRLQ7PkDSRM7TNwSxZZteQYhFhtMGJGX1WJtQQ&#10;Pp7xgyfgHGduV7gmWYTYNcu6ijhX6oO2meBtHsxOpDHtwb+C33riR58EiHMLAGSQnP6RZMFLm3Vy&#10;AMIUUCW71OtnUyz22TE/jKndEoI+KJT7ACm09Ft9OQqeOXo0WVLkV427vpZqF6m3xmcdvX2xCx+z&#10;2DnkGzN7/Pp5b7RDpH507rvM2B9/5En7zL9/xtrbWn0zpUpnmKvAjjj+RNtr0UH2t7897j2P6Jg6&#10;XBX6ZMa/517ztRYZBRTscUwJjIZVBTEGujr7bGpTgzZw6n1Tg/VkzYf0rtXIfQE58clHNDY5Coo9&#10;gF9+Rms4one+XUe8sTavPGQfmxKJt2MfvyICEYGIwFYhwA+mD5z3Ae2oLtHPgOJPgK1qub5SVlEw&#10;93zJCfbYTVdt8APq7ed/TjuzVesrjrljJ/yOu+7SLxpldtCBB4wpGf+20NFmr1y47/gVYklEICIw&#10;IRBIT1PQpNoYt2FCLNYEEBJLLXy4n3jiiXGlPfwlh9snP/1JaevQBve75rBHZrtdiojd0dGhM6U7&#10;iz7IOiZKpMPJsPrt7u62IW1MZ2VuS6Av1wSLiKD1hko9i0zxY9TVmAm7Cj9X/Vs/bzHhHRHx5qzv&#10;AZFmNq2JHj4i4ozfdHmlNJHNTU7QB6XJxrybI63ojaPEYJHwMn+WPPBiPmRAoHxzWkLhY56UuZQi&#10;p5jWoxUNweAol1k1ml7JkIIQi+BWyoy6XJpR/JM5Sg2yxc9p90VGa+xaZpVBrNUuEOyiP7PySjHB&#10;1ody912njmutZX4tUugabT0Hoix+yXyQ36XnGggzdLVEvydA//KOteg0ILo99IaYBqob2jI3J9yq&#10;kuQ7Do4YWPlgPi6g+fhaZzYr2NwAY++9uCHj/uNqQl8JiWbDxQH3dU5GodxzEUS1R98MP95sQGtZ&#10;LnyDZl8jFNfHN4H0mJOFQVtbhzVNbfB+sNgnoBzv3cMKOPelz3/JOvWe4gJQq+BotD/6Va+13ffa&#10;157822MixyPWKxeAjNa3X+/RHgsWWG3DFOvsbFcwvSoFVmtwqwotirW2ttv0GdOsXpHKsSZgI2RY&#10;WPfrPavX++dR6PWOgiVxCga1sYOWu0bB2Ab0b2NIx66V61145aGRePtix6+IQEQgIrAlBPiP9ZKf&#10;XGJXXnLFlqpuprzEZi863Bpm72FL7r3FutYsH6172MtPskOPP2n0eeObBx58WP+RhwizRxxxuJt4&#10;bVxnU88HaPe7aUrjpopiXkQgIjBRENBvqGlFOS8tD7+cThSxo5w7JwJXX321nXrqqaMazk1JefTR&#10;R9nPrrgUVaZr7dw0GCKsn4UQHMg2Wr2+/sHiGc5D1tnVZU/LzHfJ0sU2Y8YMJ8gta9bK53aZyHq7&#10;zn2WmbfIClpmglLlRMjVnRM3yF9izg7Zw2oZ7bBrk0UeCyJ2gyLePdoEgCyh6SW69/DIsDVMFSlq&#10;qA8ByrQ5gHmxjNytrqHOtd1EN0eLTBAv91MWySU6OWTINcVOlNEakx80yWiYqZPVOAmRJsgXZJt+&#10;MH9PS4vqxFwEFMJFdG1kdx/q4jX4xesfsP+FamqelDFfPQUtsKOrIqew65djtI7aFe/XFybUW2Ub&#10;/7fAMJ5GbwLIjKix/SEM7k3HmsaHZsinD7pw9Y1YhRKRTa1ZRycbLv0ip5UitNL2srmhmj6S1kiv&#10;CzMMQ6ihnytelIXj5kiUc+tuCWqJKNr68PHQv/cM5WXqL+Kt9aiQmw2R3nsH+qxa/uJ5bZ50d/e5&#10;X/jadW02c7pOfsFkXcHM2GMgCNtdt91mF3/1W6rX7htEtdV1Uohn7LgTX2vT586zxx57FK8EvSe9&#10;voZYQuyx9wKrmTrVN45qdCwYwdY4T53Jr+votJmzFJFcc+ZdYkMgr42ffr2P1SL1ebkhICOxANgY&#10;IFAem1sE+CtINt6NGmndX37wPtHH29c6fkUEIgIRgc0gcNed99gXLvwP/2VhM9U2W4Rp2bwjXmGV&#10;dVN1PuaAa7uTBpzx+I5PfKH4AzHJ3fDa0rLWnnzqKf8l4dBDD96wcDNP7auW2RsUxZPxY4oIRAQm&#10;LgIliqibnlmmX4TDL68TdyZR8h2NwPvf/36duvHtzYpx1FFH2WWXXxJIkjMjCJJukh8laDGlwYSY&#10;QaWkG9ZVdUSkIdQE66IczeggkblF1vqkxewXUR/UGdxDRPFGQ618iHKPtOT9ClZGlO9+aQxx5xrs&#10;G7Surm5rk6kuhFuBuD1QVV93v4ivjgYTAcInF3PhGbNmY21sXSJJvdqkRit+ymtPtuOPf6nMtBX9&#10;Gi0ymmqioTtJhjRDltGCi+jr4+eKaw6QQkic00lXG3MXiHICGpBATgOJJpd/l8+uE1grxaFfJ52O&#10;HW2U1AxNqbf2MYvZCc5JpZC9/pulUJ9Bb1wcPYgw2iL41qsjn0PSdGwl3ftEQgTz0Iu+kVX5orIM&#10;oinocKzBnHyjl9nS5cttWlOT7Skf+qqqctewIwNtnAA72WZzRjPVPZspQ7qCFdpxNm6YL+elu0WB&#10;2g3rHZHVtwKXYaWQsg6dL94jMtvT1WfTp9Y7wV25ao3NnjldkyiRhjqYcffqfZlaW2ul6tOjuktW&#10;zsu++Y83248v/r7egw5ZaHRbvYh3ieIVvPSk11r9tGZ77NHHLa93kGB4TqL10k6fvbsCqNV5vAB8&#10;uevrahVEjsBqCoonQj1zt1navME1QMRbGwJsVuB+wWYNm0m8W32Sm+BspdqkAA604yxshTZ4KrVJ&#10;cfwB8yVL9PFO3sR4jQhEBCICz0LgI//8MXvyIe2Obk/SD5h9X/EG/UAJpqIP//4X+uGT/KAzke7P&#10;6xcImUJtIbk2YBt+6V52558V5fz0LfQeiyMCEYGdHYHUFJ05OyWzs4sZ5dvJETjyyCPt9ttv36yU&#10;CfF2Mgk5g0HIl9v9vHXr5slkQ6q4euLOaZi+vZHKQilaYDFdkS2ZUMPqxEzglk7YvA4EDw0pdK8Y&#10;SVyEbG1bu/3xltvsT3++xVYtXWmleRG1YWnapa1EO03TAT03NjZZo0jV2rUtbmJcLvPt095wqr3m&#10;5JMUYEx+t8gjGRJpfVwIr9q7hJBw7vyheEXGYoXwo9cLw1RVcXRDGyK92fTscselmO1EV+O4TBLT&#10;CbP6589oYDphlphxJ0MhWlHg0fUAw4Dp+jVKntfXZpXUMnRAtuMQvvwxfKkcQrt6zRq79eab7cYb&#10;brR99l9kp7zudbb77Jk6VkvlkhFNOESU33Fy8vN294Die8FS54oknE7z0oqzKYOZOq8Emu5OrSUb&#10;Lg11NdIq6zgwbbL0DOR8HafKlLxLAe9a1rbZ3Nm7aQOmS/2nFOysyo9Wq5S1AtYDyAKRT8nH+4br&#10;fm+X/ugSvSOdXr+2Wr7ZOrv92Fe/xip0RNhTj/9NrgrSrMscHKKPS0TtlHq1FUEW4W6e1mg1kiWj&#10;sm7JllP/8/aYJyuLMm0kyApA+Vhg4J4wogni3pCS9UOfNpNGhgrujw+0JcIEs3T8vpnviUcdYFPq&#10;Nu1OCBITKcWo5hNptaKsEYEJgsA5p77JerXbvl1Jv2Tsf+J60tvVssKW3PPn0S73P+o4O/qkN4w+&#10;v1A3L582bf0vCS/UILHfiEBE4AVHgCjnpZUY4sYUEXjuCDz22GN26KGHym+7b7ONId6XXva/4mKQ&#10;4Zz8adttdctqW7BgL2krM4HIFnsQL9kgJTRzA2IH+cKcWGprSEmgfqGZa469D9UReYKsOe1UvUER&#10;nCeeWmq/+d2N9tSTT9qKxctFlkr8Z3NemsYymR9zvjVHWM2WFpZjotauaXGi8/pTXiuS+FoRJjSU&#10;EDNnepJDJNtvA/HWYJLJaXdRNhWGqt5m7HySObkZvBNulY4S7wQIWhTv6TtMs/gdnpjfaIFuof2e&#10;ESavomIruine0kHSzjcSwCmA6cSb+/UbIkigCsX2lI0tZ80Kxf9GxA/99wOqkiCyYKVse+jBB+yy&#10;H//YbvnzzTalqdn++V8+akcec7RVZDENVx+ae5csFnJSWZeLNPfJn9n7I/K3LBI4HmxEmyXBD1om&#10;9Vp/rAyQc1ha7ZT84leuWm1Lli+1vefvJZ/tel/PHmma22W9UFkpE3eN0yp/7mkyBe/Ue8jxZdMa&#10;a5UrJbv6KdVEOAccBbOlRuyaq662X11+hc5K75aJerdM4hvkR19lx5z4akspEN3TTzxtIwN56xah&#10;J0o7GurKCpnNS3vN5k3DtAb3z66Q73633CcKknfe7rt7EDsm58Rbm0K8LGxE9Q/0qo9St+AQcNo8&#10;0KaArDxIRIbnXRFft9e+7FBrbKjx/In+FYn3RF/BKH9EYCdCAN+ct5/xVuvp3D7SzQ+5hS9/nXZa&#10;OcoipEdvuFJmS+E/ZHzDzr3wIv8hlJS/UNfedS12yqKtC8r2QskQ+40IRAS2H4GSrKI1i3xLxbP9&#10;ncUeJh0Cn/rUp+yzn/3sFuftGm8Rb5gb51ffefftds1vrrE3vuF0O/zwwz0qOJ34WwircIZHBnSv&#10;yFp51M9BEl7M6Lh5KmZxV/zo4imhfjxQJpLj44sAPvyYXff7m+zJp5+wdWtaiaSlaNMd8tOuFInj&#10;OKq8zIHniPdwjvNy+eAO28knv8ZOO/X1VlenOiL+kMkwgkioM2+eIKTIBAnnnryNCbnmpDKX3iur&#10;SlF28kalRmR/GL2h4vrEOHoK9TUWT2QUk/uG656xqOXfMGSljet6J4LZ81Wu6Ql6ySL5E8wFTBF3&#10;VaDc+6V/kFUSIcTXmYBsTrZZN18/aZBlOt0usvudb3/Trv/1NfKlNzvrLefa68883c+8TvvaoOku&#10;0XFb3TYI8Zb2eV17m5v+Y0pOcDE0vvnBfPFM65wT3ZTMtYkT0C9Xg4x+P3ro4YftycXP2EEHHGBz&#10;ZulYL8ndOyBTcLkboMEuaE0XL12lCPWsdc4q0mXWVF+rYHaKLC5SD04ZdyFgLUbsyst+Zjf85lr5&#10;iXdJG90r7fgUkeZqO+pVJzpp/tujj+r90NF0Mgvn3cFyoqJcmmhtKDXPmmENOtO7RprpckXRb21b&#10;p02dSttNpuaAiM82/txpxQzwZ72Hw4pZgFxDMscnnw0HTpYhNgBnmWelDe+XNvx1Jx6tmDt1ajfx&#10;UyTeE38N4wwiAjsNAme/7mzrlwnS9iR+FMw/7jWKdrp+d7Nj9VJbdt9fRrs99bwP2bRZc0afX+ib&#10;JpldHTB/7xd6mNh/RCAi8AIjkKrNWGkTfoT8yhlTRGDrETj55JPt2muv3WKDo6XxvvyyS9zXubWr&#10;w/7vl1fYDb//rR115DH2jneeq2BRtW4WrlDa6iuQw3Dd+J1c/zz6viorIYxbFARmqNr90lDec/9D&#10;dvPNt9vd99zjsVIIOIpZc4V8uIdF1BoUaKtOJufLn1kiM+Mee9WrT7SzTj/NGqVFhWAFKsvgkFNG&#10;5h5CzS1kmw9zkXTK9DuVj8pNPZccuu2TcGKbF1GkTvhDl8V+HZYEG2/sXxBf+kGeYFFAGz2JCHvP&#10;bBAU23Jl0wBCjeY0dBCkYLzQO/lsePAU5kNfkHF5P3t7zKmZJ7LRF4TZW+SDuXQoo0KxR9W/4w6C&#10;lH3VnnziKTv2FafY2e/4B9ttbrN8l/OWUfmIjm8rVaR3/Oz75e+MPB3SEOuifUFpfkW8a2SeTQA+&#10;jt5ijDKOSJMGGXeCAYKRqfL99z1sy1evtAV7zbc95szxeXI+Oh+A6NHa3v3AQ1atU1+mNzdbXUVa&#10;EcZ1RJw6HJCvNpst/TJPxy8bp4JLL/mx/fXGm0TctSEgzTPHyVXqd7FjXvlqNxt/6rHHPSI+vuUE&#10;+avUue/EBBB9t2YR7KnTmqSplgZdAK5tb5Uvu8adoQ2BIY0leDApJ2AaCJZLiIw2B1KSc1DzKZHm&#10;nU2gAc25Wmd/N2izoFwbDR0yWX/9359oTSL1u0KKxHtXWMU4h4jAToDAW9/4NuvSju32prmHHGc1&#10;02Zu0M0Tf77WBnr1Q0mpRkdVvOlDn96g/IV+6FFU2VP2Xhh+KXihB4v9RwQiAi8oAulmHTGmM75j&#10;ighsLQIc9bVgwQJbvXr1Fpug8b788p+KGBXkX9tiv/j55Xbb7bfalIYG+U6fYccd9/JACOFpTr43&#10;1WWRKBaLRgmssiFpW5WcB0JKdd6ygq394U+32FW/us5a17X6sWV9Cs5WKXPeYZmbV0kLOmP3ubZi&#10;6VJrX7fOTjjheDvrrDNs+vRp4m/yRoYQM7IuEFpkKGYpv2jsLTKHxj4h3qN+3KpBclrrHQQCi/aT&#10;D30VFJEtaEOJnq6jtpxhO0DFtoEaq6rG4BMwQBYS8kEmMVv2LBVwTQKVIQvr4X7GkpEynrlzbb72&#10;QCCDnNntPYslcuwWftVpiDedKyErZ6fTO2Pp4vdsPLCNwibA8qeftp9derndc8edNn/f/e3157zN&#10;5szbU1pmzVXrTdC8IZmKV8hUe1jq8D5Z8vXreC5Mzktk8+0ab84dV4CyPllM5BR1HH95ostzrBrn&#10;wfeJqA5rjvfc/4CtXrXW5s+ba3vuMVdjSEsuTHMaA038cpU9JPPwBr17cxRgraYybdWKOM4y9GlM&#10;fMwJ2tfUOEUR70vtRxdfbPfdeYd8uDtkrZHz6OtV1VPtyBNOsEH5ki9evNi17eCID3ttnUzR8cMu&#10;ydrM3WdavTZqcF3I6d1a3bJG0fHrbdoUEWbJovj4CsrWLbwUJE5a7tqqjE2VhrtCcx5EDiuzXs23&#10;X37f9SL8U+vLrUblbZ1d9ndvPFWm7NNYggmfIvGe8EsYJxAR2PEIfOqTn7UHbrtjuwWpUuTyPY56&#10;1Qb9DA8pkvmNV43mvfpN77K5ey8afd745vG/PamzI9fJzCptRxx+2MbF2/xc377WDt1n/21uHxtG&#10;BCICOwkC+n3ZjxgrC79M7yRSRTF2YgQuFiF573vfu1USHqXjxC4T8YaYPPXUk3alNN6rdQRmjzaP&#10;Fy7c384842ybpWBXeYhWUUsaOoYOkgKpDPfFb2VBLkNJuCa1vT79rM8IffiziKUaDYjo3aUzmn/5&#10;69/a4qeeseHeAR3/1GFVMgUekrlvVtrVPRcstJUrV9oqRd9+6bFH29nnnGVT5RuM1rhSPrsQ02QD&#10;AKLJuMhf5KRFQdcTbzIgtclspNv0OohF5HOIJhgRFA6iODQskityWVVZ7ppQRoAYQ7KDpjmYedMf&#10;c/IvCLo6dK03+Egu5Ey00hBvfJl1cdJNXyi/6RXfaRV5P2iZNZjPRdzbB1Kxt4X0MpwTbc2HgGec&#10;sc655OBBF1RAg92yZrVd9qP/tsceesRKVf53p55phx55rAc0K5XlAER+SFeOlKPtkMz6B4V/fjjI&#10;ycBEACfwGTFlc05wXcggk7TjkGuClnXIMuH+hx/VEWXD1iRiPXfObFkwlLs8yMbcHn16ma1qaRMZ&#10;ztq82dJI1+rIN/1uhPycxc357upS61wnjbfZd77+dXv8gfv9KDFkrUXzXt9ohxx2lGvBV69Y7VHy&#10;iRcGXT0AAEAASURBVDeAxURNrYi3n8FebjN2mynXhBppqUudYLesXWtTFHitQRHP5ZmujYSMdSqO&#10;QErzr80UrKE8bfOaa6y5qc5WtnTa6h7mJLNzvQvTtRFQJZ/zemm916zrsFeeeYZNnd4M0hM+ReI9&#10;4ZcwTiAisGMRWLZ0mX3gne/Tf/L+42ebhWFXfr9XneY/OMd2svSBv1jnyqWelZHP0zsv/PLY4g3u&#10;OVPyzrvu9rxK+QcddODz65sdA61tAHd8iAhMWARSVQoM1JwVMeBX6pgiAptH4K1vfatdcsklm69U&#10;LIV4X/7zy2TC22t33nGH/elPNyp4VI8CUvXJzLzOzjzzLFu03/4idehIQ+LnJ1rVTf0cHSW7sLvR&#10;1zW54dgxjplSUcKA1/M0McxAliGZzyxbab/6zY12x1/v8ABrvSLenJeMhpRjwhYsWmQtq9fa0qef&#10;scMOP9jOecub3ec2J6fe5uZpfjQU2kzOAndnZ8bUB42nE18JF0gtBZqXPskM0SPzB0Kcg3iKvA7J&#10;/BgCCSke0hy6uno84FbTFAJ0VRa10aGvgkg65NsHVB9+lJnaQqHdjJw8zkyDPXsuX+pb5fSfE0nM&#10;cS60uvOtAMmQ1wcxSWBHpG3Huki0E+xCDYg1GwAp3yRgYukythKk6UYOdTSkoHvLlyyx+++91/ql&#10;2S2Xr3Nj4wzbc95Ca+Q4L4nGfIkWNuiEWv7bCnKHnzgy0Y+/B5IjK213Sjgzo7BBUFDwu16RXvld&#10;4/8tTfC6dp39vniZa/UhuPUa78m/PSFinbG95u/hx3A98tRyW9fZZ0P9PbbnnBnWLGzZ2OB3pQER&#10;9hGNwRrVVZdbiTTc3/jyRbZUkcvZlGG9qnSUV31jox188OFuKYHvem9Pl8uL1JiWa4dBpLpcpuzT&#10;RPDTvmnQLTPzblkKTmuapvGymsSgVaWzOtIunCVfq42AurKCTWuoVLTyalvX2m0tgzK3l2WGFdLW&#10;3NhgqdyQ1qRgrR3ddtK559rUmfiKT/wUiffEX8M4g4jADkXgzW84R8HUghn49ggy9/DjrWYqZ01u&#10;mB787eWjGe/85EXaXdV/4uOk226/w39IUXzUEUc8779Ud6xZZacduPVngY8jZsyOCEQEdgIEUo3y&#10;Rawn0E9MEYHxEYD4LBIpfVSBpbYmHS3i/bNfXKazlLvt99f/zv5621+cSHbp52SvyPfLjn+ZnXLK&#10;aR48C6KFZhGGBfl1lgjBYyD/guyJ4sBwldDowteHREqcUEpzunjxU9JIl9v8vRZYQc8JKUaryx//&#10;q/bdvf12/Q232P9d8WvJpjO75X9OZHMIJg64Cw440Np09NQzTzxp++2/0M568zmKmZX1KO6zFTiL&#10;4Kk10nxXKKAWmuROzQWZpzc1SD6oI/0kcopI8ixZmSMaXuoQGHVIKtZ+ET803ILWf05D7leuXuPk&#10;fvbM2fJJ1oaANJ8VmCKLpA2qPnPB35pu0/L9dYqtvv1YKx58HqKLaMG9ts9e2nWZh2t8yD4adN+k&#10;oFxknCOtSK4pp0CzQGbkdCIfiouEnF5LJRebGQRRE9lXfbDIKdhZy5qVOtqrW94D8r8WwRzQeud1&#10;nnZ59RRrXrSflddPUdcEs5MJvObGhof7Yks+l0nXfpn9d4lo1oqMVgkD1hJIwaqltV1R0LttSn29&#10;n2/NGe1rWjvcjqC+rk4m4N32oEzPOVN7b0XQr5D/9dPLVgWc2Typr5HPdYVcHupd0866oFlPa42z&#10;Mu/vWNdm//WfX7WW5Uuss6vdcSVieaN8w19+zFG2dlWLLV61wjo7+61OZDo3In9xkXJWokrnbc+S&#10;lrqyXGRdmwbdbSLe3T02f85uMt9XhH0Fe6sW0S5XFPSsArxZWkimhxVUTpsA/cPWI5P7zj7WOKs+&#10;ymzOnBor6N9Pp/Bb095jr//QR61p97ks1YRPkXhP+CWME4gI7DgE7pQP0+cu+Mx2C0D08v/P3nuA&#10;2XWX197vzJlz5swp03uv0kijXl1lY8myMWDTjCGQQIBLgHsTyIXnScjHhYQLCYSHJCQECA5wSWix&#10;MTiGAAZs3K1eRyONpvfee/9+6z+WL1zbwkayGnvb0sycs88u7z6afda71rvWqpte+5zttB/fa0Md&#10;Te7xxLR0e8uffPQ565x5oL6+gXm6PvejnxvJ1i2bzjx1Xr+upD+dn31ldF7Pa2G8jXkVuNwqwAda&#10;FzGWwCdDb/Eq8AIVePDBB3H5fpUDSy+wyq89fPU118B4f5dIpnHbd2APcVKPEq007ACaIpYKi4vs&#10;9Xe8gZnxNWwT1hEmViDIB0Jx2JGtCQieYToFvMTE6jEBT4G1ju5em+O1ym5+6Bc/d4Dqjjtex+ws&#10;K7tFX4Uaz4BPc7O8jzy+177znR84NnKcYwoy76s1BJJXbVhP5NSo1WOgVVJWZHf+3l0WQ6N7oH/I&#10;RUL5QIeJYkCTkt2cbwez4JI2l+Znu7lkYVbngO4OmO8FMGGqNUc8Pk0EG8eWgLR9Cmn1DEyvpObT&#10;AFaB9zjkya04qs9gBFdWUuhcrWdhZJMiCRiNhW1sajnCTUDNIVc27ozZOG4/0uk4tqE6xiGxjkf6&#10;7EzVhKBZINMdyBVoFvCWlBzww2Y4a45RdV6ur8q1zGC7WWtqrVPR4tju5W9ZX4J1XRNW51qoKbAA&#10;e7+0MAODPWV9bS028PQhi6tusAVivYZRFWS+/jVWesMNFgOojOH1ujJiuudgmdkKx4TsnDq1t/dY&#10;P7FfBXlZlgZAVgMgDs256tQ9MIgB2xiNjjQHykd4L41jkKaeQxiQ3dXWaidPnYTAyLCComLYYuLK&#10;RiZc9JnY/ERqGaKJIcl3LKx4HPsMczyStuuEOlrb7e5/+Ecb6u0kBxyHdRSGihJbUZpnd9yw3urq&#10;W62+fYx87klmsCWT59oAymPo9aSy7TzY6ySAdwIycp+uN02CVSvyXLNpZmbK0vER0MWI4E4eE8HK&#10;jZrNzPiss2fURmcWrW8cd3fY8/wcn23anGEDtR3WPTRr7Z3D9qoP/5WlF5dzppf/4gHvy/8aemfg&#10;VeCiVeD1t7zWOVue6wGsUnRYvJwxf335Vbb7rR/8mEVSUn99hWd+ktRuL5K+M8uWzRvp4NJVfRmW&#10;GExDbioueRm27G3Sq4BXgQteAWJ1/HnILMU2eotXgeepwAc/+EH7/Oc//zzPPP9DAt7fuecepMFD&#10;9vgTj1kHDKLY4JbGFmKmBiwzKwPp7ma7ZfdtAC5cxQFvbmZYxlggQZGwkk9LDixg7ochlAzZhxw6&#10;Drmu5oLrMbkahvFUVvPPfvoj4qIS7a4732IZGekO4AvM6X8BSoE8oUSBt8f3HQR4f8+GYLbHOT7d&#10;JwXmF5bmbPXmTTY+PG6nT9RYNgz3a97wOvMDrLs6u6youJi85pBj7nOQF8sRuxXwn8BseHlergOm&#10;AqQCsYp/0jFqNEzb1zmNABgFLMNhYq04HDl1T5M3PTA4aD6k6klkNHd29LjmQElhPpL8kAPtEZh8&#10;uWSPMM+sc5FLtpYJ2PtJ3LgV3aX9xAEeBV6DMOQRjlOgU7FbWqaIvhLbrXVVjXiZgVFfwV/VWjFX&#10;OiYnGQd4C3RLVSBgKjZdi4D6mfXxOnPKAl0bsd2aD1em9fzUqLU1nLbGI8ds4adPWTwMcZRGQ9Pc&#10;tEVf90qreuOdmNglsyP2x7VchPWWgZkuVByvH+UcG5o6nRogPyeD3GrmrsW8s/0ZGOF+ZN4jYyPE&#10;aqWiCAhSKwzZdOCci98XsNN1p62lucVSM3MsOzPNqQOnZ5ebOjoX1TTezzkJdKte/EmiKRALc8+F&#10;s2ZM2L7C+3xkoM+GAd5Brm2cP2TrKjJsR0Wy1bYM2dBUvA0B+HPSIygozBKR0oeoVWZqguUncS1A&#10;4SE+emWmBWxqdsI2rU+33tou84fyLJyd7BoTcclhZPAR6+sesrb6IZoIIRscmmS7sygqJq1ydSLN&#10;HYB9F2x317Sdrh20V37ss5ZeukKX4rJfPOB92V9C7wS8ClycCnz17v9jP/zufee889SCcsureq4J&#10;2mB7o3VUL4Pp5PQsu+uPP/KC+zrETNU0sRxadGNev+7lNUFbxQ0rl+gVb/Eq4FXg8q+A5OaSnXuL&#10;V4Hnq8B1111nTz755PM99byPCXh/6957bBKQ9PAvH7LjNcesoqQURrHFGlBm+ZFJi5F8y1veZmnc&#10;2+QqrnnjOLKQwXFgIBlvLUcszXBfC3FPE4MrebLyjQVkT5Df3NPXY/Hci5564lHLy821V7/mDsvi&#10;6wIgzZlfAYgE1gW6Y3mNXLr3HTxu3/yP+wA9XTaJnDgWwOaDUV2EhV4F8J5EPl5bXW0paam2C5Y/&#10;HrlzD3Pfefn5GGclWgqsZW52NkB20VoBlgKdRYD0SUyzJgDciq0aR1Y8RgSUQLZk0TGA14GREe7R&#10;cwArwF9CgHNZtKGRcevs6gKc426NTLmvF7d1AH1OdjogMeKAYTAe1hVQOoHztuTqktTH0CgQ8yvp&#10;vF4rsO2ncaZzVtyWnNrDgO9llnppGaBSU7HH8nRwxmWUxc95x+IyrmaB2HgBdU196z9J0NWQkMM4&#10;JDrMOOtwDQTOlyXigGXArNhozWJzSa2++qg1nay2ofYOa3psn3XCQC/MEtkGe33ze99ta699hWOR&#10;F9i2tr9EDVQTAW93jpOz1tE75MzWUlLClkKt1ICJZeZZcvkBseckx2TCeEuKP801W1pUMybOiORG&#10;Zn7cBmlkpKVnMlueTK3CzNFr9IBjDfh4r6hJwbHyVe8JGbAl8d5Sw0JNhJPHTtjXv/gvNF/6kJMr&#10;513AO2gbKwttQ0bEGjoHLYZr1zk4YvnRCO+zGMvKyba0mGnLz0QaHwP7vkjDBQVRHNvvbOu1zRsz&#10;bGhg0gYTdlt09WqLS1zifRS0DJj24cExm8Q8NxJC5s617609YSWp45ZZGLYFXNXHRnkftY3aidpx&#10;u+0v/9EyylY+77+3y+1BD3hfblfMO16vApdIBV63647lm9G5HA+/nNfectfzbuHUow8w+7MsL7vt&#10;bX9kBRWrnne9AWRZtbW1zz63aeMGOuTI0V7GZYSYjNczD+ctXgW8ClwZFYjLCVpseJndujLOyDuL&#10;81GBZpjldevWMa869qI3d/XV1wBuv4sJ1ZgdOXrQ+rlfiDhtYVvd7d0AIuTGAKHbbrvdKompdM7b&#10;zA1DXcLyzjv5s3OzBusp8kvybsm1JzHvUqbyAjPERw4fsNa2difFPnhgH3LsBHvlba+2VavlQSL1&#10;BoALMAbStEVYVYHLeGTa1cjI/+3b37PO9labHMZhmgOTk7jSQ1Zt3mIzANxT1ccsFI3a9bt2WQSA&#10;NQwLrixmZSsnJ0eQAucKt1lLZ69jiguy0jnHfljLYcskfkzM+iigWjL0VGTF2scQs8+ucQCIDivO&#10;CkA7jDlYa0cHjHesZRIVNcTPC7ivZ+KkHsZcTceraDEBaOHTmZlpgC5AE/n7KHLncf4EYLujnLuA&#10;pQCkQLDMxRIAdn6aEpLwSwou0K46qy4hWF4xyUFeI/AtBlpPCXhLRL4MvFU+Md5kTVNDVnLMuED/&#10;HCvPcJxi2uN1PADZ+rpTduDJRy0Gc7A2stCP1Z+2gd4+rt+k3fTKV9qb/vDdMNXURrpsrsWyMzrN&#10;EI5NixoIihbrZ356inixAHnfEan2OIdFWHg5pg8OD9s0rHgWwDuBc9Yxy6xOMvIppPsnak6yvzGi&#10;w9KQqSdaQihCU4eGwzPHqNqA9t1x+wDd8aodzZFYmgBquFQfPmrf+cY3bGpkAKn5EO816sTYXllh&#10;tpVmJVl/X78bPRiE6t6WnUJd5y2JufHc+AW7YUepTTKSEI7SGEKh8ctfnrC+nhlLT1CzyG99g0VI&#10;3lMsVJJh8fm5NkbTYAQn9+t273BNpwTOpefYozZz+gmLLg27GLH8ctYD5D95uNPe8jdfsZwX+Azo&#10;CngZ/eUB78voYnmH6lXgUqnAP3zun+2RH//0nA+ndNtOC6c+lzmem5m0U798wG1f89rv/OjfvuC+&#10;DsJ2ixXQou7ztm3PZc9f8MXn8ETh3KRVFJSewxa8l3oV8CpwqVQgBgmmwHcMH/S9xavAmQp84hOf&#10;sI9//ONnfnxRX5Xj/W/f+Y4DzYcP7rM9Tz8OOMJ5HCDX29PnwGoA5vq663bYdTtuFBZyoFCmYwLI&#10;mouegfldArDOAfAiGFeJ5Z4GeAcAs/Pzs3bkyAHraGsGFPqssaHWSad33vxK27T9WsCYJpmXmU7N&#10;hc9pm5hzaR68qaXNvvGt7yF7b7QJgLfk24H4OJhRgPeGzY6JPnnsuPkASzsA3qkA4uGhMcvgaySR&#10;qCgAbT5SeQHauqZWXLFjkR2nIlsfBwjTJCDWapb78TiNCjmPJycnAeBCxJnNAJ4x0QLUTcOOT7Hu&#10;MHniPeSiT09NAJIVeTbHefgtg7nhrNwcKykpQfKez5xx0EVMTcOoLy/kkisKCzZXAFsseJBzCLgm&#10;gphdJO4cv5ZFiitHc8ngBbDlbK7PFIsAcTHWybD4fh9wm+cFqAXOpRKg5+HaF2K9JUuPATBLdeDj&#10;53nArqT0MQDuIPtsOFVDbve37Pixo5aekWE37LqNGLkGGx/oBExP29btN9m1u3ZidpaAxJ7ryrYl&#10;MVd29SLXGlxMgwG5Pwz42CimbFxzDgHAioEZx74smY91UnSNH6RR0ygNETUh5rmuvK2YgZ+yRgC/&#10;1k3iOumPmH33PBuTvNy1FR3wJqqMZodmvUOYpC2gV5/kmh156mm779vfoWEE2wzjrWZOgFplZSBt&#10;D6MFWJh2M9kC8/mpQYtDgZFAnVO4dlevy7aAmhvUtB/FQ3srzP0sCgNJ92NxUPfn0xwIWtrIHGw4&#10;7zdq2RMbsKrdr7AkFAEz/Pt48mf3W9FMm6WR6K3oNca9bZx/E929E/and3/HCslEvxIWD3hfCVfR&#10;OwevAhewArrh3vXqO93N9Vx2q5ty1a43ctNQW/7Xl96GGuupO+YerFi32W56w+//+grP/DTDzfzg&#10;wcPPPrdy5QpLY/7pQizzdJhvKSy8ELvy9uFVwKvABahAbBTZaIYXMXYBSn3Z7OKOO+6wBx5YbgK/&#10;2IO+CuD9tX/7N0DWrLW1NNkTjz1ijY11gM1JGMQ4zL+IUkKCXVJaZje+AkCWAIsNwJoA/Mwi+Y1D&#10;/r0EqBErqq8+AJ4k0gLhYlmnaUwf2Puk9Xd3INuOtxNHjxDxZbZyzXq7cectlpqRA7MpsI3sF2A0&#10;R2i2AJiflXqZy/73737fGmrrcDUfcYxpvIA3bPLKjZu4HcfaqWPMKHOfv27nTisoKXPu1PF4sMTT&#10;ABBQz4PhFkve2kmmM2DYj8RbYEqANkESaBhvmcgJBCbAbqdwT9Zxyll8EoAoB/M55q5lPtcN493W&#10;UG9j/d1Ix3U8ktwjgU5MxISuzNas32LFK5EYs22B1UXORdJ4SdK1HT/gNAQwV/xWANDn56ubLafO&#10;yzPnknUT40UtKKdrbGj+2zHggLo05qjDzJCLVVeWuJQFZ6LKVHOBcP1BjO2OLQY0uICuW6ZoYpAb&#10;6k/afagbqvkcMjW9aK+6/Y1225vussOH9uMijoqGY5rArXulXM1pEOiaKDptims9CTvO0TlzM7HC&#10;UgHMTM1rT9TTBzDH/Z06aRBd4wMTqB/0+Utmc0kRmiC8Rg2VeZ4fhwnvxXxNBnJhGH0n6acWqrli&#10;6oDnDnhLZu6UAXgLiPEPJvgBxGRnz8zb0798yH78ve/DfmN2xhhCIvtQUyY7M9USAd6L8xzvoh/v&#10;glkL09dIoD6qexQztSjNixDbVlNBXQM3Qb8wy3uPMQE+K6EYtxGfFBC5xLyut5zZsI20YIjb2WNz&#10;vKdLXnGDtY4P2GTjQUue7sZkTYZ3KAu4aIPDU/YRgHeJB7xf7K8gbz2vAl4FrqQK1Byvsb/44J+d&#10;8ynlr7vKUnKLn7Md3XirH7yXx92vcPujv/z75wXneuHTe/a5m6G+1+zb5k0XNuqrY9/j9ge336nd&#10;e4tXAa8CV0AF4jIxm0qEavGW3/kKSNq9EtDX3t7+kmqx/aqr7Etf+woAeR6X8D47gXR7GJluZ1cn&#10;pmDETQFug8zKlpWU29arrrGMdOayARiag+4nSio3O8OBpSWYajGuAtGxSI4V5yVwJtC6b9+T1tXa&#10;bIkwn9XHDwGqlqyovNxWIjVfu3Yj98MQEvNZJ2lfAPyMALJ7etphdwP2o58+YierT8B4DzpmV/Fg&#10;00iiVwC85WRdy6ywZN3bcOEuXbHSnYdAqECfpOBZmenMb5O9DGPez8zxNABa89/J0WRAHYARoKWM&#10;7ilA9ixgLT0t3bKys9y5aKZXWdbzbAcoRwN/1jmDC9SLdY8D0AYweouDmY0FYIeJyUohC1qst8hd&#10;GbSxIcc+y5VcJmFiZQNIp8VMU1zAYMDJv1U3ycUFOmVEpnoKeMbyZxHQLXO2xGgY4I2kndlnnZ/A&#10;vc7VOZdTa4HuOH7WDLcY8xiOCW0MTZBZq605Zfd/7z+smtnuaUD3q1/7ZnvjW98B653MZ5PHbJxr&#10;L4d1GTeWVKwEeMNAcw0F7mUspzqpXgEaIsrlZveuuaJ5bl0YHd8ENXTXnKaAxgAE1INBWObEJL7i&#10;SM/j0zQgpDbQumLkVRMpE4I0H9x7iGaBntNnKjHhks+rLjqvBIC3osrmaPz8/Ec/tIf+6wGbRXY+&#10;So631AA6vrycZGbBKe38lM0s+BgjwCQPU8pIEEab54N+ZvepeZDmj3za9F4MMu+dG4m3rvE5a5xa&#10;INNePgbxyOiZeWdkISe/wnxJ6dQnZIeefIrrF8E/IMlGe05YZtyUJdCwWOJ9IOn/xMSc/eX/uc9K&#10;q9a9pH+Hl+rKHuN9qV4Z77i8ClyiFfj9O/+QuZv+czq6WG4EVbthu59nGR/pt6anf+GeScrOtze/&#10;78PPsxbzQL29yLkan33u6quv4lf0hV3URb+loODC7tTbm1cBrwIvXwX4JeLPZwY1nk+R3vI7XYGv&#10;fe1r9q53vesl12D7Vdvt77/8ZVjWeQykeu2pRx+1bthpsY/TAKA55MYJzNZGmaPeAKO7cfNWHluy&#10;zr4+nJ3HmaEmngvwJBbWGWTBKotpFtMr9lMy5yMHn7bW5kYHpDSTPctsbzQ5zSrXrrNX7HwlLDDz&#10;vYA8sY8CkS2tTfb0kw9jzJVv9a09vP4YJloDjvmVq/QULPqKdfJHSbDa48dtgjnejddeYyuq1rqm&#10;gAOMAMUpwGB6ahou5EkwsLPWR6TYCOBbLGwmAFnGZpMyQgPYzgKux5gVDsKCF5YUM/8r4zXAOGz1&#10;DM0DSeoFnsUKhxPDTu4dJd85DyY2ETl3gDlvkLHLEpfueAZgOs6wN1wz1wQIyj7EYotdBac64C2T&#10;OjUSNJ8s13ABRzmojyNvX2bkQ+5zgq6NTOCiuGsrJ1z1Vc0FrtUEEfutLYstDgMqU6K4sdMM0Fgb&#10;GNVqcH7/wT33Ws3Ro0abwG694432hje/FXafOebAEpnvx3AJr3emdgnkaueVljImAAjntZK7z6k+&#10;HIPOA8GAazKImlczQosk5mO8FyZR9dFTcHPcMkqbQUUxQ4Mig4QXqQKUAT9FTbSeAL0fFt5FqtFc&#10;EPBWTJxqJCM6vf8yMF0LYpg2q9pQSbnSz3IdtO8H7v0Pe/RnDwLwJ7jOE5bI9uV8XpidBONNPZDN&#10;zy/G2+DItIVoFoQS1ORgnp5rprn6+FgaE+yP07ey7LBdVZpox05225F+3geT1JVrGtT1RVnEMIKd&#10;bAdUx2Zy7GM2PjlkEaTnmYnI/0HwGpZAA+Dm3sV4/813/9PK125wtbnc//KA9+V+Bb3j9ypwASsg&#10;x8x33vn2c95j8ZYbLZqe/bzbqX7o+7ZEp17La9/3Edcpf86K/GLfs2+v+0Ch51K52VVKjnYRljAS&#10;uavWXBk3hItQPm+XXgUuuQrEwOTE5fIhWQyat/zOVuCd73ynff3rX3/J5799+3b7zBe+CKids2ZM&#10;th5/5GfOhCuI0/YYs9ByxQ4BVKcnp51b+I5X3AwIw6ysox2g5LPM9BRnfOUD8CWGoxiytcLYTlp5&#10;xQoYTuS3MI/79z1lPZ3tmGOF7dSpYzaD1DgjN9vKMWvbuPlqy0jLAXAJBjGPDFisPnHQ9u193JLS&#10;sgBhsXbowFGA96BrDoRoAkyTs1yBiVyE/Z0CeI9ilLYB5l7Z3sJlc4BlzViPYICWjLN5BnPeAmyD&#10;gO6hvl6AfoJlM5cdQZ4sOfkczy1w/oMw/QJvuUWFloTkfBJANwHgFRjUfDMHCGCOc8ZtsRiKJXd3&#10;WvnpBgvJ4Zz4qcV1lRaoKLYEPi/MLPqsj1zqORQDMjSjjA6mKuZLLLGYYZ2rjkWNAIFryaqHYfv1&#10;2SUdU7JUAOsZmblywsVCyxFdbLOk24rukqu8Fsn3ZdCWTlSb5OiKHRtmXODJp/fYA/f/p52qqaFu&#10;C3bL695sb3nHu2Ghw0DwWdjbBevk2tz33fusvaXNdt5ys5VXVTFXLSgpNp3Zbn61qJmh5oTm+lUD&#10;Hb9+40jkMDExa8MoIMTwJ6COSAggU0eiPkwDYYAGjSTyWczCy/V8nHOegEHXEgLci/3X/LqM57RB&#10;vWeGaaSoEZGenu7m30dHUF6gBUhlO+ox6JS/981v2FOPPGwzk2OuMaKIOm2jAMY7MQj7jHpheh6H&#10;eqTmAt6JAG81LCLxyyqDWFhunYd/CYM8eiZVOKb1Ds8aV5OmCuoGrncYdvy6/JDV9U9Z94jZ6DRj&#10;F0maBZ+xwVHi2XjP6rhcM4LrSp8B9/5R++z3fsT788IqGl1BX4a/POD9MhTV26RXgSu1Ar//prfb&#10;GHNE57L46KivvvGO592EbtQ1v1iOKPNxo3nnX/yN6/r/vys3NuEOiymLFt2otm3b6jrb7oEL/NfY&#10;UL/dvnK164xf4F17u/Mq4FXgZaqAL5WYpdRlg6aXaRfeZi/hCkh2vJ5Z1OOA0Je6bAN4f/rzXwDw&#10;zNsA96k9Tz8GaJnFeTvOemCIJVOWBHkMAKo55ut37HQscXvPAKwwMU3TEwAnc8+FcKaugz1tbW2w&#10;a3fsYn4Xh/OZCaurr7G25ibHcDbWnXKZ3PnFxZZbUGj5eUVWUlYFYIs45nSEeKgnYbs72pssjflv&#10;TMrt8P5jTgYvVjwM2FYcZ/ma1YDjFKvFXG2wf8DWbNlia7dsddJuScJnmUnu6+mBnQZ4Ix3XMoTT&#10;9iDAOx6WOjsniyZ4ujMBk8weOMX6fVJ/W3Z+niUTUTaFhF2O5wKM7u4NBay590RYYTmrB/YetOIj&#10;1TbW021dzA37N6624NpyS8rK5FyYP8dAbBjZeKZirGDYE5NScfgG8MLiyoFb29dcudhazWGL5e3q&#10;6bW+gQErKMixApoDmp2Wg7iPayxTM3csgHi5zYcA31GAbhgAK7NWBwAB5WL15VL/+FMH7Ec/+S9r&#10;bKqjibBoO3bfbm9953tg+xkPWJoEXMMkM588MjRud3/pbutqabXbX3+HFVVUuJl9gec52OkQbL6a&#10;BxyeawTIKE0jCIuYjMmpfARzukHA8SzqATnDJ8HMq169A0MYl7VaChL8/DyUETDOo6wjczSZpSXw&#10;vvJjFOkHALtt0jyQ2Z6iyJbYfkZKMufrY0QAR3qOJY86cuou9uybX/myHdr7NO9FHOjpBEXCybD0&#10;ZsV5yNp9M5wfiocpn/WOcPyYskVQBcXDYIf4moBU3hQnxrHTPwBgx1rBIp4FzP73sAOpDcTna4gn&#10;M7hgBxsXLCtVIH3KtpZGcWIP2y+P99rohOqjGmC2x3tunsiy0dFJ+9t7fuQx3tTOW7wKeBX4HapA&#10;F3mb73vbe875jFftfB03SGIynmdp3v8IwH4ZUBdtuh751hues5a6xXv37Xe/mPVkXl6uFV1kk7N8&#10;ZHori0qfc6zeA14FvApcvhWIy8MciUxab/ndq8CjyMNvvvlmANpy3NNLqYCA91///T/x2hnr6Wi3&#10;h3/+X7hEDwGEMR4D0Ij1jSAzjwcglq2otNKK1QCaeRi/URjIFGttOAnwmbHrb9wF4xqwQwefsjrA&#10;9fU33Ax4LLUh5Os11YeY4WZuGYTS3txggwNkbRcUOTfwrOxcjNuq2Famkx8PDXXb3r2PWDPrpaRJ&#10;2htvRw6csKH+HoANRlmw1JJ+l65e7Vy5T52odqZXYrvXMvcNmrRJZohnOaZhmHA5sqdnpMNkx8Lg&#10;T8Am9yGFXrJcQG06GdIjozCmmt0GW/cDeoXExM6KbZ4jCm0QECg1SQCQqKgr/acZb8nwF9rabK7m&#10;NE7tJ61jftoSYdaLSossMznFBmCtj5+qpU7UEil5OJKISV2ayxxPz8q2dJzXw5EkB8iTkcOzcdQF&#10;MKaDZETDvOfmZVlxYQFAF45cdDngW7PdsQBVCGLLAPxnJkVgvgHASNaFSPmfGXaiyzAc68ZM7utf&#10;+zoGdV3WSkRc2eot9o73/LEVl5aaj/zqWVQDQpZim2X8+h/f+DbZ7c1WUlzoFAV9fQPOVC0nL4fX&#10;lFlZ+QoLUntlg4vtluRes/GKXRuhrqNkoU9zXTIEvJmL1rx5T98wTZg2pO/EeOXnwEjTwAF0z5IF&#10;L9O+MAZuYumVZ66GguTxiiPr6x/kcxd56cpVpxPSN9DrxgZKivPdzPsMzYyvf/HLduLwIczVRmgI&#10;LGDQlsR7lMz5vLAlxHA9mbmemYq1fpjpENcr6IPBDvloBvlpVGhfxKSxjo/9QXFbkvZPAelP8F7x&#10;8/083gMJNs/7f3TBj7R80RIXp2xjYRzgPWDHOpZslKaUXN3VLJDh2+QIkbJ8/5ff/IGVVK1/Kf8M&#10;L9l1Pcb7kr003oF5Fbi0KvCe338PN+OuczooPx34yhte/YLbOPGze50MS73wVbteb9dfv+M563Zw&#10;DC0tLe5xrbd9+zZuMPyiv4hLV0u9vW37dRfxCLxdexXwKnC+K6BoMX8ulI8cg7zld6oCH/7wh+1z&#10;n/vcb3XOAt6f/Nw/wOyOWntbs+196lHY5QGAZ7Kb7x2FzYzC0mZm5Vj56jUwwdmYYwFqYVSjsK61&#10;Rw8BXMdt962vARTFI1X/KSxng63dsN3WrtuOLHfBamuPITnGrA3p8Shz1LMYwZUA4pWjHYYlzyte&#10;ASjNcNLfkeFuO3z4STt14gSO55k2u5RoRw+dcGy83MzDsKkzAPBijNSyaWTXnTxlnYC7REzRksjU&#10;9gO8JYcWYykXbTmeyy3dx+OSc2vmWJrxCLPiQcWd8Zjk3FqmNJ/Of4rSCsBKa71ZwJXu2Y4FBSAC&#10;REBmxHlxDGLWFwCxY/2wn4NDloQC4Kot6y2N4zh5qtnqGpudUdzc7CQjaTh+o1mPhV1V9FYQNUAi&#10;M+HJSNrT0gH6APHkNKLPYK4FwDU7nymTNxh2zXYHYJw1Ha7IMTmBZ/O6RM5LDL0gt7C5GhL9gNbZ&#10;2Qmk5bW294nHnGJhHJOxHa9+A27l6wCdoG3UeiMoGGKoSRxgXkz7vd/6NgZsJ2zVqhVOdh9DE0em&#10;ZxUrKohny7YIzQFNWjugSR2AyjigjzsgrobGMA0MuZpn4yKfInczajbQP8znn1Z3ngV5+RbH8aqe&#10;mheXB4CAt6TmumY6jUVk3wKxXTQeZEKXTh3Bu47xnqDRU1Jc5EDxJDPgd//zP1lD9XGaDEOMAZhj&#10;vBNoPBbnR52xGmdFPZbIGp/nHJl9ZxY7Eo6ndjj1w3xDoTvWXmIGB8CJhovT+waJ+aIkHByjMthV&#10;4FE8CUJLMPQ8HAGsh3h+YHrephknWIxl51xX9AY2AfBWxNxHv3avFa/2zNX0zvQWrwJeBX4HKtDY&#10;0GQfes8HuEnxy/UclrKrd1sIadjzLdPMFdU99l/uqXgcU1ff9DrbtmXzc1Z9ivmqM0uEm+e6tWvO&#10;/HhRv+aMD9nq8lUX9Ri8nXsV8CpwfivgS2TuM0Mfxt2n8fO7cW9rl2wFbrzxRhPr/dssAt4f+9Rn&#10;HYgSKO0GxO4n/mtpcdqx3L39fQ6ARXEBL1+1GsAsxnvOhjR3yzo1h7jH4VR99fU7kVKn2Z7Hfm5d&#10;3S2Wk1di18F6BzEPa29vtoHeduuFeRWrvgCoKeb+U1CU5/K2i0srAaIAJsmKe9vs0P6nrIv1kpnx&#10;XfSn276nDlk/LuszU+OOfZ+BaS0or7D8oiJrqKtlm13M3qYixcZoUG99/QFYuY8A0Jj6JCC2Xd/o&#10;c4FMzdz3ACYxn/qeb/QXEJY/PORYZLf+spSYJ91jAt4xvCYWgLj8ElZC461Xx6Bwy8AlXA12yfJP&#10;nDhtRw4fgwmeBhwKqJN7jSP7DH8U1aV9i0X3A67FZoudFzOenJLG3DtycOTYKYDPnbtuso3r17pR&#10;Ns1aL0eQkW9ND1/npe1o9G0UcNqGtLubWrW0tdCQaEZdMGyllZttE8SA6hUEwE9q/h3gLcpbhm6L&#10;INef/PA/3Wz+tTfs4DqmEL9FgwA5tqTZIWK6/Bxbz8CEnW7tBDyzXxDrDOZ1kptPTTBPzVz9FHPV&#10;2ZlpRHuFHbAeGhphzK6TGXaaKwV5HDeNDt4rMoSTZF/NDfUJA3yv66aGyRLvgY6ObseA56FKUGFH&#10;RodpKPRYaXGJO/ep8Wn72j9/wZrqT6FiGKQugPhglDEEH7ntEd67M9SbHG9A9ChGaWHk+FHc1VGv&#10;08RA3o7iQfSHouB487rGSywNgAArMB1Ps0eO+Io+U2Z9gCYL4DpGDDjO8Xzv52AXaBJoyl254prN&#10;542D0mKGhoTP/vJr9xAn5gFviustXgW8CvwuVOC973ifdbe1n9OpKhqk6ubndzLXhjtrDthAa73b&#10;R07lJlux6WoM0yp+bZ/NMN2dv8K6X4177KXygfi+r3zOvvixz/7a8Xo/eBXwKnD5VyAuC0ksTrze&#10;8rtRAY1VrUZ2Pcz88m+zbN223T7y8U9aF6C4q7PNZpApC7CFcJBOQjbcCGubkprsAJBY5RUACp8/&#10;AeA9SpTTKE7ZT2OWNuZM0uR1Un1or42M9CGlzrXt177CMvk6SLJIT1eLDSEx72htcaZiK1ZWWW5h&#10;PsA7yXJyCy0YTnLGZqPDvXbs4F5rbWmyAEZqscFMO7iv2vo6Ad7sTzPbAp+5pWVWiGy6uaHeWhoa&#10;mbtlhjo9A2AmYzGA6OIs4Iu5acAwsMgB3CUAn34W1lZMle7zi6KXQU0xAtL8J/AHknOgSrJqXuFY&#10;T9XWgXEeESsOdnM1WQb4y2BdiF2y7WC8z7asW4vUvhCjuJMYyjVAoBL9BUiVM5gD+3x1UV2A8VkY&#10;8QUY9EWypNk8CwwtDX3VJjs7227YscO2bNpgAa5JkOg1OYQnEp8Vy7lqcQ7mjJD19fbZMWbeWxrr&#10;rZ9Z9gOHDlhFeaW97R1/RHxbhXOBl0z7KCqBjm4yqcXqsq/xiTHGAaoxh80gi3wdBmXZsLsYqcEm&#10;j40Ocq44inN96lo67d4HfmH9g6NOnaAi6DPN0pJCufiPnxU35ouhAQiQVb01/iDZeTzstjLfBX7V&#10;YFH+uObSNdsdx/eSr6sJoD8TAGtF0klpIbd8HaeaQhGk9WLKl2i8HGGEb5RjGyNKLA7GPIwzfjwy&#10;8vS0ACZncqpXzryUADDdmM35AceKSlN+uubVY3kTJDglBI+rGcC1llldjN4jem+AtTlSrtEMzDnX&#10;Tcw8xx0HBc+qNAaU9T7tZP96C7kse66xcuw/+6/fpkl1aZAsOotzWTyp+blUz3utV4HfgQp0d/XY&#10;e9/27nM+05T8Ustfs+0FtyNTNXWYdQNec+tdlp+fb4UF+b+2/q+y3ZmZWVZeVvJrz1/MHybHRizU&#10;02k7r3vFxTwMb99eBbwKnO8K8ME2Li/BYmFnvOXKr8CnP/1p+8hHPvJbn+jWrdvsA3/2Ucyx+qyz&#10;o8WaYJDHh4Yc6Akwm6y53cz0VLKSxwEsSI+rNphmlMdwzJZZ56mjexz4KSkut0Rmclua6gHegwD3&#10;MM7mVVZeuQZwFotZWrO1NtXaCEZok0iTi1eUW1FZKUZfuZbG9uKZ0QWN2RD3pWq22dXVCtDEYTqQ&#10;hdT8JMC7C6k6MU6JyQCxBYB3kZWSDtLS0GD1AMmM3AIrYV9RZrMlM59CBj2Be/o0DusJzOqmIZWe&#10;hGkewDBO2DYD6XwKBmqTrDPDzLEYWLmMK/5M2doRgK+c3sXqasZbRmMC64oeE7ieA/zJRdvHuU3B&#10;xCuuU6B+HnZbgC0etjo/J8NKiothoHutnriuBVhvgX4BeLlhyzBMc+uar5fcW6BfTQU9FmWeuoJm&#10;fk4OOeRIvpO4Fj7mzDUPXopMPycH6baaDJyrZuynMbmTzLwa4H0AF3mNDhyrPmE37rzJ3vSmN8Oi&#10;Uxd+JQjwHj54xFqa25bj4qjlENeroaHeCotKmH3P4/hhfSeHAaREzMFaC1aXlpdaQ0uH7Tt0zMaY&#10;8dc6GiPQonNablrQ5MACXQ0LRYc5dQDP62cxwlprEXCu+rs/z/ylR2KcQziP0wBxDDIV0tNnFvC3&#10;m8PXLH4s2xPrL8J6DJZfeecJNCT0eYyX8/fysrwn8dLLj3AZ3fcx6prwv76qaaHn5dzudsAXtx2+&#10;Sv3wzKquAeAe54HlrS1v3b2W9VyWunZLc+UH//l9zA49xlvl8BavAl4FrvAK3PnKNzoXznM9zbW3&#10;vvkFN6Gb4klixLTEcSNchcy8tLSU2abMZ1/T29dn9fUNz/68fds2d9N+9oFL4Jtv/+3/sq/+3d2X&#10;wJF4h+BVwKvA+ayALwyjkyV2afkj4vnctretS6sCb3jDG+z731++H/02R7Z161b7oz/5sHUCeBls&#10;taaG01ZfW+OARgLyYjGBARzOE5iHzgHc5mseGxm0sqYHejutqfYogHgYA7Ns4q5CzDoP8twIjudJ&#10;SMlXWElFJRLdeNjYDjtdc8yGceyW43ZaZrqVllU4Z/NkYsOSkjORigcwUeuymuP7MdjieGJ5H8dn&#10;MfNda71I4JXXHAV4K1M7g0Z3BUx/R3OznWbWN4k55GISO6I0CQTEZmFIBcom2VcEv5ac3FwXDdaL&#10;gZrOKbeoAKBZRAzWKFJpDOQwBFN02DSMcBAzLgF1LZK1BzCNk4mYItbgUGk0jNsc5mopmKglJSe5&#10;WiwjOaMmvdQqjLQ6H5fvcRuB5R/DoG1inJlq/j0q5muWzxDjSPjneD6AWRokq5VxLGuqVrmGh4zF&#10;NK89RIRaL87sXZ0doEDMwTjG/MJiW79xG2ZlzDvTCFDslmbfp3ELH6PubSjtaqrJ6wbU74EVriLb&#10;/Cqp7UDH09RERmQH9h+yhlP1roHgQC9g1cm/aXwsgM7VQJAZXgqz55k5hagVuomTm3Rmc2pAqG3g&#10;YLEaCBy7gLWUA7xKqnu36Iuw9vKPrM83ehW7cq910v9fWUNdAa27/DhrCmk/82oBYteoYD9C2zpW&#10;NXP0WWwUGbrk6vGMNGhzagUokkzsu17uvrrvVXu9Tm0ZfX0GYGub+j5GU+tanz88pL/UDOAb/ujr&#10;8uNSQJxRLrpjdetr29qG1jV78Oc/tI0br4zYVo/xdpfU+8urgFeB56vA+/7wfdbVem4Sc203mJhq&#10;Fdfsfr5duMeGu1ut7chT7vvizTdYlMiTVasquQkjx3tm2bf/oOuW68dkbs6rV12c3O4zx/N8X+//&#10;6uftY+/7n7iQZjzf095jXgW8ClzGFfClEzGW7L+Mz8A79N9UAYGzlWJ9nzHw/E3rP9/zWwS8P/Ah&#10;6+7tcqztOP4fDXWnHSgMIh2fAYCB7xzDKBOwQmaz0zOJ+cIxvLnupHV31DmAKRAaRv48A0AbI9NZ&#10;87tZ+cW4fK9Aqp7mGG9FiQ0DTJUJnkL+dzGsdTrPJaVmwVRnANZTbHiw204c24OhVjeMbsQB72PH&#10;61zU1bRANPPHMk1LY2Z4JXnT3R0ddurwEQuz/6JKnM5hsmVeNssc8zgNgXFAsuLQUpkXl3naECB4&#10;ASY3G5VacUmJy8zWbHQSsm6BY+fiTt641hdDLEY0FlA2yXn5YfzFGItFH+dYojQX0tLTkGoz68x/&#10;Yr/7Acpiy8vKy/kaAiQi2WYbMkhLEDgEyM0jX9732GN29KnH2TYzw7Dj66oqbfWKUthrTLsA0soX&#10;F2PfPzSGXL0W6X0bDf4iu+nmnbZh/Sa2Qk42TY7R8VHXiJALfTiojHNJzonfQu79vfvvtwqiwW7e&#10;tZN56GX5+Tyg9PTpBnLYWzkWZNc0N4K8VnPdIY4xnmsu+XdDQy0u5hF7/e+91SYwEuvrHXCMvVQA&#10;jpVnpluu5nOoBQTmBeDVBJjhuGefWUcS8SWaJDzh5OZnjGW1vnsNaHUBht+BW0m8pRjgv0Wur8am&#10;gb6AYQfx+RtQrzUFhqmzoLD+9A/2uDi2RIzt3CgB+5ynSbE8FqBtsH8haQeitS0h5GUWXMfstqdt&#10;OXyt9ZbPg7V4UBCdxT2s77S++9s9JqQvKbz+k9xe6+uJ+z3GW1XzFq8CXgWu5Ap85UtftR9/7/7z&#10;copVN9/pbq4vtLGTjz5g89x4tZxhxtesqSLbM+oe04ehg4cOu+/110ZiTnRTvNSWwZ4u6zzwhH3g&#10;XX98qR2adzxeBbwKnGsF+FTqJ2Ishogdb7kyK/Dtb3/b3vrWt57TyQl4v+t/fAATrn6A6aQDbsPM&#10;ZPd3wbKyzAFWZS2dRe51GqA2I7OQeep0N0Pc0ggT3dGEvBrTM0zBwrh0LwG6xjBek2mYmPHishUW&#10;xbF8dGTAmhvrbLCbaChAa1I0AUM0AHEKM94FJZZdUMl8bBhWe8RqTx22/gEALK9bisuy/fur3dz5&#10;lJj0SLKT9abmZtvqdetdXNbJwwcBr0ErFPDOycMMLAFAR170xDj7HXHn4QC7gOEzQDENhVpRWYmN&#10;MBuvJoKAsUDjDCBawD0RV3cp2pTvLRA3CRsu4Ch5t5zQxwHwignLYB5a89uSqAtgDg4MArADVgbg&#10;jTCL7WP9cJh/h4C9eQClYrMC/Nn/xKN8ZrkHA7t4q9q8GcVcFrnWsK5idGkMDJKB3cvMtjLKB4n2&#10;GkL+nxwN2+2vvg038Dic45tdY2EGkD4+MQ0bvWApNA/yaCgoL1yS7R/+14+JbMu1G3fcYD//6YPW&#10;i0GZmgKpOKKnEAUXYYY6nuNLgMmP6nyJjJMzfQh1wxOPP2r1jY2289W324o1G80n4zdc7MVLz88s&#10;2CSfcyT5F+sr0KrZZj+z7WoWzOO+pii6ITLQp2GlNXOdQYMiEQf7OBzh9ZoZ4swmOO4pFAaTNGKC&#10;1CwGunyA+p1g3jwbR/ds3m9imOUePzZKwwRAreshZ/wT5KfP4qYvdUU89VXedwSlQZjmhhQNWhQp&#10;h028Y6gdH8/xOud0mg/C34LJTuLv6GpmvLkubF4w2h0jL+T1rOVQuRD3ciNA4FqLzkOMuv5zGne1&#10;Bvj5gR/9wNbzue9KWDzG+0q4it45eBU4zxVQXMUH3/Xf+SV4PjYcA5i+66wbOv7T77rn/eGoVV7/&#10;Kvf92rVVbiZLP7S1d1hbW5t7XFIwycwvxUU3w69+6s/sW1/4d8dmnO0YNdMmqZ0WmZ+IQfAWrwJe&#10;BS7xCgRilsG3KEtvueIq8J73vMfuvvvcxoU2b9lib3/3u2FOxwBvc86QbBHg197SiLM4EWDMSsvk&#10;KjUrDWXXeisorIBRjAEg9VpXWwNMNIz39AjGU4BS3K/lMC0wEwAEpTBXnISiSsZc8cin2zFW68fE&#10;bYQ56wTinRLDMZYUCVoBrHhGfhVgDAizOME9tIEsa0AiAN8Xn2t79tdYZ1MzoG4IEJsEYIrB8TzD&#10;ViPnFTCtObjfYjDjKlqxglzsLAvBWAs+STo+SjSamNMojLhiwzSLuwA4SsIwLr+w0MZhu8dHJwCr&#10;yUi2kWsDwuUynpiU5JhosZk+tj0peTn3QYFxmbfpdXIhz8J5WxnnyqbWvPgAEnKZhpWuLHfHorxq&#10;gUqBxink4AG2JcDbeLKGuK9fwphn2I6bb7X07DwHWBWv5UM7LVAnWfcoAL8fNUI7Uvt6XpNBw6Kp&#10;7gTAvM+x7nNcKw6R2iAFpwEQDSdaEbL1CBnhtfWNFuU80tOSMaFrAZAqOmsJiX2xlTOzrbgw7cc5&#10;rk9NOMm6QGs4mogR3pDFc5w5ZSstp6gCNUOyZaYR7wV7L2dySdnlDb7ARsXgz3F+YtxlTibJ9TSN&#10;iOFRgDd10Tx8LiZxqSmQEzQINHqgefYpMfuA7hFqK3+AILVq5pifevIxK1u5wnbgxO7HrG0ah3Ex&#10;/lIQJCdFqcNJ+8aX77ZJMtLHxvGrkQkfqoTN6zdYWX6B+6wyTXNkgNoFMVaLl5yfHHSNKkzSiJlx&#10;s/zLn2lGyT3XfL72nUKtgnKXRwUgszdKQWlRJHCm9AtMthl4wPMz5yRDNtQglN6dk9blMF19P/HN&#10;/7BSJP5XwuIB7yvhKnrn4FXgPFZgnBvdu978LjrVywz0uW46o6TSsle+8GyObrjVP7vH7aZk241k&#10;W2a77xUTpsgMLYePHOUGO+W+j3IDW7tmtfv+UvzrG5/+C3vL7XfZK2+65TmHJ6B94NhB+4d//Sc+&#10;SNHN/5UlgVm+D77rT2zjmheu1a+s7n3rVcCrwEWqgOTmkp17y5VXgU2bNjH//H/VVb/NGWoW9eZb&#10;rgE0I1WGKZWJ2hhzz93MFff39yIdn3ZANJXZ6dUwnyurcDWHFe0lJqqjtc76iQ6bxJhNwBu86YDH&#10;/BwSZl/QgVdJtvMKyYYGcHXA0g7B4vZ1dzF3Hcd4Fm7UxDxlA5aSs0phUg2gNmw9Pa02guw7zNjX&#10;oj8Lp+4ma2eWWw7WYRreUPCWCGu7ivMfhwk9cWA/cGiJiLFy5N+JFlJGN+yqgO4QcmyBSzHYzrUa&#10;UDUDQE2IhCw3L4f59AkYeOa1M9Jg92eZye5HFo2jNuy9ZOViNP0C3nzWmCCreknnyfMyYgsAXPMB&#10;semw54uA+p7ubqTvbYAxwG1pCUx+kcvclhP3BCZtA8y3R2DJs8gvl0t7e1MDx5oASF+F2RvMOQCV&#10;zbv9iUVl144RnmZfkrX3drYjq99jP7n/HutBTi7JvZy65QCu2XQfDK1A/zzy9mTi36amZi0GIJlb&#10;kMPowKLlMyZw1Y7rrXL1ase0T3JMQzQa2jvara2xwTraWpmx73Xnqhn5ylVEvpWVWR5xb4kpmbDQ&#10;ZK3HLM84+wROEdPMgzbHkOEPAWhTYdFDAFg159UQGJ+k/kPM0LOfnJxMd827iDrLzy1k/0EaBdSb&#10;+g8MDlsSr5VZ3fEjh+zY4UMYyFXYTTt30eSPQ4kxgzlds1MlpCQnkvF+3O79xr/bNKB7DMO9EGoL&#10;P/nZN1y1zUpyYMn5nDbJNe7qRSVAE0ZO5AL8s6gZJpDmawRBCoVZ6jTJtY+L81taYgrrJhCjBrHA&#10;vwVdQ7HjcVyEIN8rXi0SRzQZEWsBajA3N8F+5iwCSx4ElceJLacZsQhrf81ff9WSyi7dz30v5feE&#10;B7xfSrW8db0KXOEVUDf7D97wBy6G43ydauUr7kAu9cKy8N7649ZTf8Ltrmo3knR+SWtZC/CWVE1g&#10;de++/e4x/VW1ehVyOtxaL9Hlp9+625pPcxP7l+VmwpnD3Hdkv/3TV/8J8xXiTc6y6Ab7p3/0Qdu2&#10;futZ1vKe8irgVeBiViAuFylmyJOcX8xrcL73vXfvXttBzNTsb/gd/Zv2u2HDWrv22lKimNJgaAut&#10;g2SQnr5uwComYgDwSUmvAXfJ6cmwkFW2onKdy5puJye66fQJGxvsAJwPOwlwHCBP7lZzsIuBACw5&#10;YFaAKgpzLba1B2fyYYDtIOA7SvRTCrnzpExZYloq+y6CKfUBFmF4B/toAEwyY5xiS/5MO34SFRnK&#10;tvHhAeTOEdjtOAsBsFcj0VYm9vG9+9jtPCCxFNAKwwnDLLn1AtLgEWTvciIXgy3Zt5jRGeTPIUbD&#10;MgG7oxiYDSHlzs3P43VBwG2nu4+HEsOumTAPmBJLLdnyMDJoAWKn0+i2AABAAElEQVTNZM/OkOPM&#10;cRSXl1lxcRms6aw1IaVvb27kGOKssKQUA7dimgs0D2CB+wG4bc2tjKSFkKGX2xzs68kjh912N267&#10;CiVBkQODYoJ9z0qezcYB1ON81vEBHJtrjtvhPQ9hfldnAxyzsrM5HGLFaCbwPpAJXkhjbexPs8cz&#10;zGYvAARLYLcLcCzfduNuXOYrYeoFJeXUjvRd3RLNPNOcGMalvgdgPKEZ9uFRdy6L7LecCLmk9GzL&#10;whAPQp7VY2ggMAtOXRSJNkSzpqOz29JROKQzOiCwvMT+Bfx7qZlm4HOzUjGZ67cTR48hw95iOTRb&#10;1NTo5/luos1SYf79qAmOHTiA1PyIVayotJtv3s1jND3ICW9saoTciDKLH2Gdg3b/d7+Lt8CYY/2D&#10;GnOIC9ot126xbN5vUmxM8Ybr6BuyROrhB0DHcK7zNBNmZqdsRM0ApO7TzJ8rBiyKA79c4yVTj9AQ&#10;0Hy51AYydIujfugCAN5m+hWaEEMzYwEzO2TuEhIloU4I8p4KE7+W4JtjvSWr+OQ3LVha9Zv+6V0W&#10;z3vA+7K4TN5BehV4+Ssgc487b32962Sfz72tueUuNw/0Qts8+fD97pe32IFVgPQzS1XVapetKQOW&#10;I9xYzizXXH3VmW8vya+9HS32g6/8vb3p9jfZG1/1eneMb//gu7hhTryk4/0QJm3bN1yakvqXdCLe&#10;yl4FrsAKxCC1jMthzjTAJ0VvuSIq8Od//uf2mc985pzPRcD7uquLYUYjlpFdAosbcezpAHna9XUN&#10;ALAJJ9dNStEMd5JV0WTNzy9EUt1rp08ctpG+NgAQuc6AN+HFeUD30gL5zP545MOAGZjlEGxtIBiF&#10;nZx0s+F97e2AM59lpIQAOkvIwBORfue6OdnZhTHY02EY4gWM1IjACuXbYRjvlvomGgHInwFGmrOW&#10;DHoNwFvz0EcA3rMAqfwi8sAB3cFQ2Lmfz8IIS8YsQB8BEMaJjeW/ecCkziUjI9MxvJ0wvelIoSWN&#10;7+/swRyMzGga6ZIRC1AHkUbrq7KxZZammWjJ6WNgSgWwS8th9FGF1Z2stvrTNU7CXYJjez7PKcdc&#10;cuwegHL96Tq25Wc2fY0FAecHn3gSNnjcduzcyWw2UnO2qWMW2BfAVazWOIxwd1eb1R7ZY7XHjyOZ&#10;ZhwAdneUmK8Z7tOaYde8dQzrxrNNNR3UENdnpFmAuQzOsmCbFb22bvt17HsDtUnksxPya0CnTlLz&#10;+Jo/P3HsKDFuXVaKE72k/G31dUi/a8lbL7EkXOtTUQ0IlMIf0zSJ0ATBfI+GRGdvP7ngvZbFTH9u&#10;VjpjBBwDoHwCf4BuzntyfMbSkqO41R+0U8eP2OZt11rVhg2QHDQ6ersZKxi0NJztuVB25MBeq6s9&#10;yfx9ue3efbMl8D6apPnQ2NgE688+mVE/8MQT9vMf/ucy8EZdGEQFkcr74tart1g+76UpjmmSc+vo&#10;H7EU3gs+mPVYGhqzgG4d77gc4GHhZTQXIAM8yPspmWscCZH3zZtYGd+KegvQjBC3Eg/DHc+xBWHO&#10;QzaDumGCMYZJNxKQhGJDzyX5Fy0lMAXwXrCCv7rXAqWe1Pycfzl5G/Aq4FXg0qiAbih/cOfbme8Z&#10;Pa8HlIA0q/zaW8+6zTPz3WkFZZZb9X9Z3pXMI6UhfVNXtpsb0JnlYgDvI8eO0SGetKu2b4OR/80f&#10;tP/1Ex923fFvfP7r9t4/f6+TGp45/pfy9f/7wF/YWnJUX8w+X8p2vXW9CngVOPcKxEbjzJfhRYyd&#10;eyUvjS3s2rXLHnrooXM+mI0b19kN11cwo+sj4isPUJZuzU1t1tXdbsOwnjLQ8oEC0zOY14a9LSqr&#10;tOKiMuaxJ6wRtVRX62mbGR9GdsscLAAE+I1kGtYWUBqF0Y4HaEZhrhNSsjDImgK89mHc1uWAZ2oy&#10;Rl7xC4DuRBjpXJjUOCTKYzY6Mcp9CPYwTDRYNJc86nZrFPAeGjC/ZnYBbDICkymZmF0BbwHYvMI8&#10;JPOaqQ5yrLifA2Q1wxsDq5uYmoa8PIycOeCOz0/uc2paCvFfXdaBK7zizVLTAeKw8crVloxc0V8L&#10;AF1JoCVfHmY2Xcx3mO04RhRUVlBaioM5qSU8X3PiKM2II44RVoxaaeUqy8nOR54eRzzaoJ06WeO2&#10;uQ7jrTSA/6Gnn8bhfdyuvfEG5OfZIq9tEun2NMccx3mpxvU1J2B4n7S+9hZc4sts/dU72H6sHXz6&#10;CdQGAw7knyb+bWKU7HQk9mLiNYIXC0KOso9sAPQ47Lpyy1du3GJbrr3OObYLeCt2S8hb8WVNjY22&#10;j22K9V6zYSNguwxw3+fY5aLScmbZCzCTCwPYcSrntakpEcc+S67e2NRqw8yYZ2Vhpod8X+Zy8reZ&#10;goXv6FY9FzCO81v1of12EjZ7BVL3rddc7xoAiirrZk5fwFumdYcB3h2ca3ZhAW7suxwoHmMGv6Oj&#10;HfUgc/qsc3TfHnv64Yddw2cCeb7OOx3G+lXXbrQ8ZttnaDj0Y/jX2TdimTQZAjRFEMY7x/gZlBEz&#10;1GgMpcQE6wloJ8SS244LfxgVho/Z7RjOUeDbh0u5JOSSm2u+Ox5QHZTrOk2eAUz5EoidSw/zfrMA&#10;wHvWEv2jFgKkF3zqBxYo83K8z/mXk7cBrwJeBS5+BeQY/odvfud5B906szTySXMrN531JM8A79Lt&#10;Oy1M/MmZRWYmeZis7Nmzzzmg6vEQN6kN6y9s11OzbHv27XMfgjTrtW3bljOH+IJfv/fFz9pATwem&#10;Jclkmg6/4Hov9glJ8QJ86NKHoxRulMXkjeZm5VGfXNu8dtNvNHJ7sfvx1vMq4FXgpVUgLgNX4iSk&#10;pd5yWVegHwBYiWRYM8PnumzcuN5etWutjWF0JbY7FEqzPuS/Um8NAS6GhpA5A7wLYZMrGZ2SQ7kk&#10;wXOzkxirNSAfb2DGexBtLsCbe44PUDg3iRyXe0AIBjEBRjAlLZv58TQbRPY92NePnLuLWeA4osQS&#10;ADazgOQIM8RZANR4gO0IYFm517Ow2snmDxXZqQbY99rTGKVhfCaGEXYzFva6avMW7ifxdmTPHma1&#10;hyy/oJBzWPYzSNZMNwzwBHPGMbCaqZlZlow5WBxs8CQzwxytJQLShgZ7rLW5CRCeZtk5uTDgA8vg&#10;GlA1D1MqQzXNdM8BwGUKNw3DGgJ4Q/C7OhTDdhdJag5gc4z3STK0eV1ecbmtqFrnJN5+fwKO4gDv&#10;mhrA4qStYjQtF6Bfd7wa1nnW1m3eRF2TuZTL8vDhoUHraW+308cP2UnAPBjcrtt5q+XR8Agzi9zf&#10;12XTMPnZMNkBlAM/wh29pe40jLcfsKv88nEH5NduWAeTnmNPPPq4k+5vAOxuve565P/JmKCJzye3&#10;m88MklsfxKDu6MGDUPxI9ktKrLhiJU30GOtsb8YALh31QpZrQDDdzFEyHoCSIcxnHMWetbZ32hjN&#10;AikIigvzLQLI1ntmGsDdoUYGs/O2MGUncJ8/jVw+FYC+5aodVlK2ipiyLt5vSMLT0nGUn4YVP0J2&#10;eaebm78ON/Yg11fGcUODUjsEcKEfteoD+6x6/17k3hjC0agIArqzExPsjqs2W1ZY76FZ6wasdyLv&#10;z0OGHqApFOR4xPDD8aNoYC6d2e4pPk/K9C+IVJ8hBN6T6CEWZ3mea856cepLAMBRkzPHjVElvzrD&#10;NGPmeY/2SgmCT0E6JoGSuSfHL1o0dtKS/QuW+cnvm98D3hTPW7wKeBW4rCugOI133/WHdJr1q/P8&#10;L/nrtltKbslZNyz3y1lyMkPcsH91ychItwqMXZ56es+zD5cUF2Mosmy+9uyDF+Cbuvp66+PDjZYz&#10;DYGz7XaIm/g9Xzh3yeLZ9vHsc9zk0+nAf+GT/+gx488WxfvGq8AFqgAfIP35GAeJvvGWy7YCf/d3&#10;f2cf+tCHzsvxC3jfdvM6DKyQ3sJk+nEjD/gBVICSXuax+zComkU+ngHjXVJaApAsZy47hGx8BFBW&#10;D5BuATCN2hJMZJwv3jGU00h5F9lWBDAUkew4QD50KBHwush8LTPczBFrHDw7OwVWcRYwiRFbJB0J&#10;OGZis+PsbxIGG6YZB/NgSpnV1A3aaeTHowC0WFBQAjO5sYDMVZs2Owfzo8y7Dw/0WTYRY0GipRge&#10;dtnOiuoClzngnZyaRbyZDLww60I2PiPAFkjAnG3IObgn0XjOZ85abt7K6U5ARr0AmF4ExImxnVVs&#10;FzFWszQk4gHlymwOUocK3KuLS8oBnsSgVR+39gZc3gFuOYXFVlZVZQUFpRxj1PoGR1AI1NPQGMM4&#10;rNQKcTFvOHnSAbsNWzbzbxK2n4ZAPzP2xw4dsJqjh5AzjwLgS2wLgLm4vMKBRTXUOSibQoIeTIjH&#10;qK7Tnnr4F9ZHTZWpLaOwMmbdr91xNQC6COB+yn78wx87s7rdr3sjBnkbXNPDJ9k95y+QOkQDp77+&#10;JGx9jZO7S2auGLi0tCRM4NqdI3xaGky2mhELXFtk2IpSE/us941iwZwZHlLwEho0fljhMLPVi3QM&#10;+gaGGV2DFceJva7mqA319FsueeQbtl5DM6cck75eGwQgR1LSbAJPgVMnjjkTvfSMDNu8GVUhgHdu&#10;eg6Wmvls3pNjKB2PQS40AuAnp8bdbH+QxkYhbue3IeHPYXwhhutWj7JibAqZPa75CRxHKEZNIUqn&#10;JgrnPEWt+DgCqJZGg7l9/shQbYFGi8zppGhQQ0Ku9mB2S6CJI6l5mMbD7PSo9Y5MWGo4zlIJeNFz&#10;KUS8JQV4LwPA0z5+n8WVeIz3efkF5W3Eq4BXgYtTgRHmmN6JvPzlAt06q9Krd9GVT/+tTjAcDtn6&#10;tevsKTrvZ5YtWzfB/F54N+FhIjRqdENnieOGsG3rb2a9/+XjHzxz2Bfs639763+zm3fsvGD783bk&#10;VcCrAHiBXO+43Hgnh/XqcXlW4K677rJ77vl1Q8zf9kwkNd/9CiLCkIcDNWAqAatkH/cDgqZwNFfE&#10;F4QhjHAS+c9pNE6zUDMx4wwoGUGWPDTQDiDtBezI/dsPSIFZhFEUZIkCgsXI+nwJyIoxvVqKc8C2&#10;h5iyeOjE1FRypHGtCiUg9Y2msfdYADFZ4oA5AX+5VQdSi+10w5idPFnrpN4CT3IsF4qq3LgZuXOK&#10;HYP9VAM5Oz/XsZ+aw05OTHZy8TmYXR8NgZTUTIsSIRYHilKW9wQsrCTkUxiXdbY2AiojzGQXO5fz&#10;aR7zA4QlNZ9n3XmkyjMc0xhM9CI/JyBzd47XyNZLV60GSK90btmnTlRbV1MzQH3a0mkCVKxei7v5&#10;CkBqhLn1MWLAGl08W2FJgWOGB3p7nAt5IUz9QE8PxmNHrBpWeJBIsgIa92uvusYycsXiYxAGizyJ&#10;LF0zz5o5x28ds7ZG/tTb/qckOx92x5mSmmKrVq62wuIcziEAW51ljzzyhDW2tdm6bdfTCCi04/ue&#10;Zh4+n5+vZisxVnf6NPvvdtuanZ13dS8oLbcy6jHENQ6y/1yOI8pct/LRZ2HFfcyZD9CYEegWOJ2l&#10;mRFPzndOZgZjASeQnBdYWk6+yxjvwcX+RPUB62puQNo/4Bzpq7h2q9duRto+5kz8NIMv0706DPsU&#10;91VE06CkdCXgetIZ5snoTBnfU8jopXDo4LwnAN6L5JVrnKEsKWI7K0tsRXpEPL7VdA/YCOZuxUjN&#10;E1E8RKlFHO8ZqQLnOFa5tgt5aziCN7Obq9fjikGTBwCF4fFF51sg2T+7wDwNdpy4u0lm64dgzLOT&#10;GcEguS5CFykUWDL+ifB+x0H/Q983X6EHvH/b30ne67wKeBW4yBWYxqDj7Xe+A+fUl2b49VIPeyVm&#10;aYGzOJqfdXswSZXMeZ86dfrZ1S7GfLd2rvuFJO9ypdWyEbmZzGDOttzzxc/Qie462yovy3Pvf8f7&#10;7Marb3hZtu1t1KuAV4Hnr4AvFbYrlU+S3nLZVUCS51WrVllDQ8N5OfZNAO87bqlEAr1IvjXzxdw2&#10;BkembRCproyo5udxvOa/cGLIMlF2ZabDfCIxDkdTHEPb0VYLYGp3kmnISeZgZewFZgH+RGGN42G2&#10;fdxXw8jGoXUx7+p1cWJBmOu0NMyykOuGAWzaphrFyn2WBFgsaSxS9cSsCqtvmbea6hM2jLnZEkxz&#10;OBSFuYyxFYC3lNR0O7FvL4xvh+WXFsCyR2CnAe1szw+rO88NMT4+QlxYNs9hKkYE1BRgTvsJsp1Z&#10;jLtamxq49/stv7iU+eppZy6qLG/sx2giLHKeyJIBW5qpnmOmWduNxb3aDwAuZL67jDgwyZ5rq48C&#10;CJuYDyZ6CnY9HyZ8RWUVWdrJ1HMcZ/Z22NJJy87LZrbdh+HXnCVhPDfQ04db+T5raqqD5Q/Ypq1X&#10;26arrrV4atyJLF9y93S2N4nkWuA3wP6HAe3HDxwALDcglW+ggQAIpUPiotOSEq2AfShremUVsnY8&#10;aeZiAjYpeTmA88f3fsud26ve8BbLAeB3IhVvb2+xXuaoVRs/THheYbGt4rUJqAakHEgm2i3EDPQs&#10;0niZxS2wr/a2dmbXB9iWFtomXJsUmOejh/faakYhqjZs5RiWHKu9f8+juODXApwnXJRb8YoVyM1v&#10;YB59xkaJaYsQ3ybWvqW+zkn1y1asonlQyrjDiAPWsnQbAuhP4ZB+4PEniLFrd4qAWOazAzQlqjKC&#10;trs80ypSGG+g2XOgGYO+OZ9VpCZZIqMJ+Esum6Yxiy8jPM3/Ly3N2dIsbxD+Vy75NG9cNRXEhOtB&#10;NV4UQadZ7wTM4sK8weOWRm0Yl/VBmjPlefHMkJMJH5GhH+sAvMNE5AXu+q5Z5oUdM9QRvxyL52r+&#10;clTV26ZXgUu4AvqQ8Zbb30w3/uyxVufjFKp2v+mc5M+ZzGz14u55ZrlYwFv7P3IUGdYzjYpk4jVW&#10;V2L+cpZljJiWb//9/z7LGi/fU//+j9/gxopey1u8CngVuGAV8CLGLlipz+uO7rvvPrvzzjsdwDof&#10;Gxbwfs3OMge8Y2D2JoHMfcPTzFkvy8XlEK0ebgBH/GSAa16OwG0KKAbpLb+3+zrIfh5oc7GecN1G&#10;pDGMIfwkZm2JzELHA1h8zHOHEqLME/usq2fA+nt6yXT2AyaZKWfsIRTS3Haci+GamYORBAQp+1ny&#10;awHv9l6/HT50FMDeAR7CkRyztgW+rtywiVngbOZ99zNr3gJQK4ZNxdUa8CgBsQCywHEANjslIwfA&#10;viwtn0IuvgSgCiJ/l9S6o7WJ8wu62WbtV+ZkAnOOIYUNnUPmLKn5CNnZE+SGBwGiik5TfnYB3jDl&#10;lavZDnLq2mrysJvcNpUnng1wXLF6DceU4eaYuzq6AKkwosy019ccs0aM2JR9PTujXOg5W43p2tot&#10;2zCbS+e4FWsaA7htAWBqnjsHs7thy8IATg0NzWP/8J7vWHdbK+zzkotIkwRcRmnKoU6H3Q+TS52V&#10;l2u3v+n3jQl+a4X1lrv4vscfwhn8cWTn620jc9QM5FsnoLu7sw3XdIzFaJ6kZGZa1Zp17DffuZm7&#10;cwaAqhkzS02mUQw0turak4mNSkFmtzPjY27uuZ/rJOB+9XU3ArKTyAdvtwN7Hye3vNFlpvtR3USZ&#10;M1+3heYCvgJizX3+WGttrLd28sRFgFStlVqggueWFRBSEej7BcYYnnr0YZogRM4hxQ/E0txBaXFV&#10;Tqy9siTRSjOYuWYE4LGTQzSSQlaCSgNbABQZgGje25KWz/Eeo6MC2gZk05wQ770I2p4FhDOlILsC&#10;9/4Co/N+W8SAbVlOLnM1//yoDUzO2wjjEJUlQZpHsRaIxFoS3/sL/eZPCVuw6su48Veej3+eF30b&#10;HvC+6JfAOwCvAhe2Am+85XV0z/kFeQGWtbe++Zz2opu8ZofOLBcTeA8jza+pWZab63iu3r79rNJS&#10;mY7c/YnzMzN45vxf7Ne0tHT70l9/4cWu7q3nVcCrwHmogKLF/OR7O+eg87A9bxMXpgLvf//77Utf&#10;+tJ525ljvAHec9MLwGacqLnfjiE3nlpAkg1dPEEDd47H4jFUS2ZeNiUlnT+ZLnIMuhAgRdb32DA4&#10;Rvc+IAyghQ3BNPtwt8a1XC7kvFbRUUsxSNj7hgHJvTwWa3nZSYBuRY8pFxqmkJeOLsKqwmYvAEY1&#10;z5yQCus5lYB/ygHraWuCWZ93MWOSuq9EzZWRW2DVB/dZd0uzFZWWWEp6KqkeE+IrMV6Twzn7BnhH&#10;oqkw6jGA1z7Uc7C68WFTkokyvns7OgCbcbwekzTQ1vjEGECQ49JxaL6b9QW4JTWf5jk/zGeA7SoD&#10;O7eoGKl5JXUYs/qTxzm3DlcDzV+nZmZbGeA1DXPRIcy4ZIond/TEpLB1NNXD3P7c5lH0VZKTvema&#10;62wl89cxNADkZ6N56hAS74bGRn4etFzcwrvb24hyy6dhkY66rsYe+M53rBdgzjCAk3rLBT3CXHyA&#10;eocxGUtPi9KYKLRdr3szrvWxJuCfAiBfJC7twfvvs06A8EbST1Kp4RBseh9u81IoKHZN4F0S+qys&#10;fEzr8kltYd4eqbak2NM0IUZZv7G1nZz0cUYN5FTfwfx1v5vpl7lbBo2CG26+FdCebgeQhlcfPYDM&#10;vG85g50GSISc9EIM6CLRdGfCJkO6Rs6pjzi3CFnnlcSNVWDmNz42heFdP2z/GOZ7EPaoGZ5+6GHM&#10;5YaYBQfoM9/NwdquvBi7JTdkq0q43jQfHjoMKPcFLItZ80g8gnLekzEx+AawkQWugWLv4mgkuIxv&#10;xuYFumfm/VQSRpw4vBkaO8owl3YjwHohrrUvDh0H594ySjOA71eXBCwVxUZiPuZsa3ivryu3+Mxr&#10;LC70e+wsk9de/osHvC//a+idgVeBF1UB3VTf/qY/4Bf6+Y0MO9vO19zyJn4x85v9PCyaI9u29eLm&#10;Wv+q0dumTRtcxMrZTu0n3/yKtdbVuFWWXWtnzrb6eX3unn9BmuUtXgW8ClzQCviIe4rN8PN7b1ks&#10;ekF37u3st6rAtm3bbD8M7/laNm5ca6+5sRhV2bKR1CzM39Q8AHVqiRiqORzApxyDq7nmlNSI5TG7&#10;m4wXiszVlKE9RYzVGH+WAE6KkBI76MjEBcAp8+IRZORxgFgfYGgBJnxsZBLp8RCgJwY2FSY6OYiU&#10;F6MzMbUwybFpZZaQmINpF/cfQLwPo7fegWn75SOPWy9y6Lm5KYA3RmyYfFWsWwuzWmo1hw7DNJ92&#10;c8tpzBhPANIWNXMOgFS0WHyIuV/iouJh3sdpEozDzvp4PCktE8BtgOVOFAQ0AmDMBdY1Yyzmc4kT&#10;iUFSvQgrOoxh6egwM8actxrsYs8FvjNy8nA1L+U1kxxDPY2FHp4nCo2Iq0RY3fyyCsvMKWQemWgz&#10;nMjlqq5M9LhY5Y8/bsf27rGVAPdrdu62ooo1nHAcAJ2YMOoWDYfJUq+zfmLUslHUNTJeUATQL8jL&#10;Q44/baeOVruZ8NMw7dOcl+bAVzPfHcHkLAKzLbCelV9seSWV1onEvwfGPgigT0KuPo5s+8ffv5cc&#10;8D6Yb+aRkZf39g+5axaNRgG5zCxnZGGAVmYFOJVnZ6ZxLZVfPkcMF/JwJOPtAHXFgQ0wAjA60IsM&#10;fNSx8cpbT6I5sPnqazmGYju8/4DVnqh2knoBbD8qh8Rk5PBcuxRM26aQfWvmuuHkKbYzwPUKWvnq&#10;Klu7aSN1neX6dNNMGed1zOSz36d+/nMUEaO8B8edwZ0M895YkWDbkhatKEeO6kF74sSYpdH0SeX6&#10;pkRRJ4i/8ZHNTTNlSc0U3lwBrkUcRnVM89v4NHPqNCeUoT4D8FYbKgbwrcVPLThkGi68p3hPnBia&#10;ssXQgl2zSc2cBQsB9gMRsr5XVph/5TuYyb8BDh0fgitg8YD3FXARvVPwKvBiKvDxj3ycrMZDL2bV&#10;87ZO5U2v5cYFA3QellQMTipXnl3efR52c9ZNHDp8GDnYMniOIPlbh3TrbEtPW7Pd/6//4FbRXFMK&#10;XfqB7razveS8PfeZj37aSgqKz9v2vA15FfAq8OIqEJdNNFMEmstbLvkKHD9+3LajXtL88/laNgG8&#10;X3tTMUyimD5mdwEY03MxyGnnANTLZlNzMOCSbIfDfssAgCVFUh1zq6xopXzIGXweIKi8Y4EVgfh5&#10;gGwCDukRmN8YAI4fo1HNfY8KeAPWQjCF2RlRAKwM2MQmxlhSZo4F0tdZYyPMKbPCCcnkZcO2NzS2&#10;2p7HHrMZZoFnkRxHAd4CamXEcpXgvn3yGLLt2lOWV5ALyM3kuMdgNAFEAsewv3IVD+CE7hjvwUHH&#10;oMYx96uIMR9Au7+7G3CNy3pBgTNkmwFYa1Z6iX3LK0US5XEY70mIAJmYTWHqFa/ZdCTNqURoZefl&#10;u9ntjtZm3NUHkX0DvGFaEzEMSweYJyNzj0ESjbLZgccooDONPzqfJx7+hZ08foD4rjLbddvtGMSV&#10;2MAQbC0gWox3UzOMN4A/mRnoemaki0qKMWYr5vL7kEcvECNWa4//7CfIueutrLQUgJxvWzavpyFR&#10;YPFEuPmQ+BNXbXUYu/X2dQN0UwCQPqToqTDMJ+2nD9wLqz/jYs9GkVDLLV4GbTJmC+ANk5Gd42Tu&#10;edmcJ02NGDoSE0j5h8fHAer91gwj34Pz+eQo5m4AcsnOZ1AcJOMHsAnztsKSChomnczoH7U28r4X&#10;AN4aE4hF5ZCUnE4+PNc8orl8GO/60zaLW3uIxkFieppt3rqdJkLUuphzV7Z5KEpzABD+5M9/YTNT&#10;XAvNi3Ndo0R4vXMDI3XBGSsti+dxs0cOj1il6p8wB/COs1hq4KQYvGcX+V7X2wcNHkMjYZaG0DSv&#10;iYHuX+KxaUC4ahtABTFHcylAQ0lxYnEw5ZTFjg/NWWzqkq0o4RoA2rPWU68Q17xqtS0V3EEzYDez&#10;4b+efKO9X46LB7wvx6vmHbNXgZdYgU/81V/boceefomvOvfVS6/ZjYFM6rlviC0U48iZyw3rYi6a&#10;Uzt2vPrZQ/hN0nfJzf/1f3/42dnBbbteZYce+ZlzSn12Iy/TN+96yzvtlht3v0xb9zbrVcCrwAtW&#10;AKAVl5dgsaJ0vOWSrsBHP/pR+9SnPnVej1HA+/YbChwoRI3LXCxyYiTmg6PkQU8uuz1PKtpLQBDg&#10;nZ6eDPMZhdGTBzlzsTDQyqZ28m2k5GKQ52fmke3iPg6DnRQl+gsWV3PDvNNsmBimvp5+XKBjiSiL&#10;EvsFMJeUN4I0umiDjcbm0gCPZ256pY1gpFVfU2tH9h8mA7va5iaI86IJEE1EngzwLq1aZWUrVtvp&#10;aqKqTlYTB7YMEseRQU8jD08AGIs9jWBuJvMuUegD5Eb348USgOFNYz7cDwAfgM1e4Jwzc/OWWVUa&#10;G8ruliRZbHcM8ViTY7i8D48BMMdgW8c5ZiTvMOlizZOQYS9yPDL/GkdmPQPSjcXgKwG3drHGqYDh&#10;eObSlwByyiBPSkum8ZAAmPM7CfueRx+y40f32pq16+2qG3ZakLnoWNzLlaPdVN+EnHsAlUES7Pdp&#10;x2KXlpUBABOIDe2zkwf3WjXMuWLYMmlcpKdkWFF+LuA5av7ENMtbsY7rkGB1Dc3kY3dbGsy5JPyS&#10;q0vncuzgAXv8Fz+hQcLcdRKGeTjPB5GrR8XKcx2SU1Kpd5LlZGfYqvIV7NcP2z1ufbje9/cNckwn&#10;rau1hfcATRFqEKvmDYZ0qVnpVl5VSWMlBfO3ZpuAte/u7kG+vQiYDrsRwlCEhgg19CMJnwEAt2NM&#10;NwXAjiYnWUZWlq2E9U5Py+D6DBABR4wb59zBtp566CGA+hgz31MoAyKW6p+292/NsBLfhK3ZmIaP&#10;wKw9+GSPbctm5jtX/gIY5I1hpqZfccjKZ0b5HjfyQAo/TCLTH+SYJ4jSY1Y7BnZ7bGge4I27O82V&#10;6Vk1XmJQZPA35xWmSbm/a9ZCOXG2ZkuiLYRRdtDkiU+k0XPt9bbki1gw839YjD+fnV3+iwe8L/9r&#10;6J2BV4GzVuDJJ5+0z37s02dd5+V6Mm8ts055pedl8+vIk4yEL77U6Ffl5lu2EG9Gd/9syz3//Gkb&#10;6u12q6RwE3/1O95v//63/+tsLzkvz/3P9/6pXbVx+3nZlrcRrwJeBV5aBXzk0cZmBc7qA/HStuit&#10;/XJU4NZbb7UHH3zwvG5644a19urrc13m8gJSW4lr52A1J0HOo8ijxf6NEZ2kJYF57BTMo9IxBPPB&#10;BM/PTzlTMDlEz2BKJh9wRYqJbZ4AtMdL6kvMU5xoQratXOdRZnZ7uwaIZsLAKy1oGWlI0QE7KYDT&#10;1LJrbHgxSgZ2rjU1tNgxTEL7mfmNgUlvb2m0aVhnsf3JMLlTM1NWCDhfiWt4Y22t1dacsJycLMvJ&#10;z3NScyfrRoIcD+hMI5da0mblTg/19zggJ+m7GO8EokDHAdRTSJqzcvNxa4/wPRFZHOs8IH8aCTmU&#10;MAzrBBnPSO8BnZPMFsczTiZpfBQH8TCKMjH+E3irjLCtadbzIYuOw3wtGRApuXc0NRMgm2Dx7E9A&#10;PQ4AK8v1MMc3y7af/MXP7Njh/TDEJbbxuuvda6Q8a2tqskHMT2VA2tpQz8w2zt04gicCzutO19je&#10;Xz5s3cyLzy8Qj4UsPis93RKRhMfGLVpSdqFds/t25+jeRMxZN7Feycmp1CKJ65jsmiE9ijEDvB8H&#10;vCfT/AhRW38YQzLc1iMA7iCqAc2bK1d7zapVjnmfoD79ZG+3t3dxneqoaTfqABQSHKeM6wI0YIrL&#10;y9z8+xg/15+uA7QSB+ZmtQWsAduMASTwGSkpOdnVfoSM9GHltNO5iYdpT0pLtdLSctj2XED28siD&#10;D9a5+VQtxnBPcm2Id+PaRCIhSw/M23/fnGjFvmlc5qNElC3ZI4eGbXthkExzNUCk4mCmG2Y78P+z&#10;dyZwcp3Vlb+1d3VX7/si9aKlpVZLtjbb2GAcG4xJMFmIA5NAIGRx8svYM8MvQ0JIwCSEYY0zwBBw&#10;ApgQMxBwFmLCjo032ZZs7Zu1qxep9+rq2rqqu2r+55MlOyC1tpZlM++DdlVXvfe99+576vfOPeee&#10;SzIkc5wOOU0hK1tSZfGd+BP0IUEnLxSpDKAOIGk0iNA8gIlfA7XeMOEFWt8FMFbTvqkl3ob9Gatp&#10;8lvXypiVt9bgR4B1XSms+OJWK4wmLHbVJ81feXkVj+4f7Dz8xwPe8xBEbwovAi/VCKhH4+++5bdc&#10;RvRy7GPtwsXW0rNuXja9ft1aZ/AxL5NdxCRPPrUR+aAepahz4mFpOQ8qc42dTz1ij37r/lOL/NZ7&#10;/hc1VUn7+mc+fGqeU1/O45tPf+iT1gBz4A0vAl4ELk8EgnUwbFUwQN54SUZAjtbLaNEkoDSfQ4z3&#10;rTDeMjEFmrgaY4qybUZGaBNJGx3PwB7TyxqgXYJJVSktvmpgj6swwMrhcK2e3arDzSFXBj9TI8wc&#10;vGaQrkvmXcNyfkAmBKJzi05gTDU8PI6JF3JnmiDX1ABeYS0bllxpVQvXQkCGaKu13558YjO9uY87&#10;MF8OQyrXbQFetc0S8E4DdhYiz17W22tHDhy0Pdt20O6sxloWUv8MazoOkPOzL6VIkeV8XgrgzQLa&#10;JRmPY17m4xirAHdlsK4C5FPsVz1O3tUAV/WkLpB8UK232O0C8nZ1VvEDxpPsQwrWuxTgKCAombyr&#10;fYbtneQcyfArRYsyBywBrZUA+eqmFqvCaK0UBjpK3bYczyMkI2aQpKumPFYWpXY8bo//6Pv25GOP&#10;UJO9yK678bWs02zH+gdsEiZdZnF9OJhXA9rb27tgt2th1nFS37PHJgDURw/tc3XelRyvzMUCoM0O&#10;khLda68BQNcg0R60MfZP9dAVgF3VjwdwZh8dHbc+4rd/F63QDu7GRK3KbbcMOX8Ax3G5q0vtUMv2&#10;erqXUV/eiPyaUgQk94eO9tH+az/9tQeR2nOdENs8x54jbjK5W9qzHOfxlB0fGIa1n3T9yZHUOQZd&#10;df8RxYfERYZ148w3MRp35QGVnIPq2loUDPQOJ8HgQykghQMCAM7zNtum5xolOpC1xzivrbDXf7Ay&#10;Yl2hGWtbXk68Cvbj7VN2Y2+ZNS2jGR5132EUBPkJkihozH1jMN7tlZy/ok08OGqBKcoiOvRTwrVO&#10;ecERennDhJcBzuOw4f4IJmwlRQvS6m12qmjf/NEkgD7KeQghq2enYMIjFQGLVJdY8vCktd/xTxbx&#10;+njP558pby4vAl4E5jsCkh/9zlveaeMYa1yuIdfVZT/3S/Oy+WswwPFTF3S5Rx837T5aiGgoW3sN&#10;DqZzj6J97v3/49Qia264xdb/3C0u6//Vv/lLsv7zV1t4aiO88czVXhgN770XgcsQAZ4fQ60l5qPV&#10;jzdeehH49Kc/bXfccce875gD3q9qgzEFLdNWSsLaAoB1GkA9HE/CduNiTc22M04L+3AqhymE6Y3B&#10;ZoeR30qOnaEd1DRtnlRDfaIFFw7RAO8A4LoGpjkInaiaWoH7ZCqPuVoCkD4L4xy1ZuTmtS1dtuza&#10;n7eZUL3t2LnHHgGAJgDHAruSfIuFHsXAK4+0OIm5mWqDxXg3d3Vaz6orbOBIn+3YshkTLLUmg94E&#10;3Kk9lLYvgCdWOwjA1XOGEtFKEmhe9Q4vBYD6/SQaMNWqBfBVUd+cpVaZO6byB9QW45BO1iAC0Bbw&#10;lvGZ2NlyYiDHdB8HJvMtubonMG1L4PKdhonVtrVdAf4KksrVlJ5V1jU5MzC5vcucDfjHnAA+QHIp&#10;cU3hEP/kww/ZRpR/DSQLVr/y1Uij9XnSJRP6jhxyALi5qQmDNvqEY55WXV1LnPK2a9sWQPBuy5F0&#10;KMHFva61jW0uoJVbCecFADk25JICUPmwxDEk5BXsf5S+6kM20H+UOvdBx5zL16WZeu4OJPwz/ohl&#10;AdmKUz313YuXdNkSGPkiCHhsfAoJeZ8dPLTXxnByz+D2nk1PORCapfRAaoBa5OKS8k8AqidhyCfG&#10;J9znJRxvQIkPrg3NrfZvahU2Qu2/aszFdldwXI2sX1VVTXxKXbs0XVtbAN27t25zvdVzKC6iJG2W&#10;Vc3af10btTaKtxu6y4xTZFsOZuz66yqsGkAd6Km3IP3o5SBf5Lrx8T7YSuJi35glNo5YCWKBKM7k&#10;gS5czVUPzvq5IVqcYco2uG/aKhtVg075QgKTNRrd/9sPE7Rao7VeDAf8MQwGk8jnKemO8u8hx+/d&#10;H/4Xiy65Yt7/rV6OCT3G+3JE3dumF4EXIQJ/9cEP28YHH3sRtjT3Jpa/5k3uJjX3Umf/9uqr1rsb&#10;79mXvLRLqBXMVuR6J8dVMPHq8znX+IePv4/s+3Nu8tykb7/rbre4asC/+JH3OkndXOtfyHf3/s0X&#10;YCZKL2RVbx0vAl4E5isCACsHvl8CScP5OqSflXne+ta32n333TfvhyOp+a3Xt1GXK8xE9gV5tABh&#10;Eqn5eDoLmCqSeOVLQG0JfbVlsBZxANuoCwbUiY1EZi4Xctbm/gkYBwhmkZormV2HE7rqu2VSlgfM&#10;TyVp3zU86dzC65rKrLmx2poXr7WW3lfanv1HbeszW+wYsvIC21erL7mLa9tq5xVg/UleK2hRJXDX&#10;3NFO7+vVOGsfs2d37rQI4Fru60Uk19qejNkE9uW+rjZezjDtOVCu96LmfYBIgWQB7QCA2DmrO8Ae&#10;5lgA1jomAJVY7TDO6EmAuFpaxagdV6u0graB7NkPABcbL1Y5DYgU2x+N0cccaXNdywJraFvgPGQC&#10;1DOHiZFY/CKMOfkHJyOPAlC1TymY700bHqPV2GNWg0S+q6fHyuuqAfQJWpAdQfJd6xIEJWx/YWcH&#10;rvBIndnHBLXz6qWtfuCq6Q6yr1IF5GHzS2Gs5fQ+BbAnu4KrOYoF5OYRjO+OE7sDBw7YCLXvcUzm&#10;MvFRzl3K2jqYu74F5QPMNEBe/bzbO1phejs5HX7OQ5oe4wO2b+9OZ8I6FZ/ELVz18AWXKBC4rgZA&#10;K3EwhfxeCoQ44LuE+3wVpmcV9ITXfs4StyQmaVmY8jFc19VPvZJjrKqptQrk7lWYwEmtl0R5EOKU&#10;bXzyKTvw7F5avKU4tzlX431VS87++OfKrYZzXrWwzI4cL9jewxm76dZGK62l5GHlOsvNVJEAor57&#10;dJsFAd9FGO2ZEdQJ48RLTHg9Yg+c0QMN1RYsoo7YO2IhasE3/2iYBEA511/eksPUdpf47D82xe2a&#10;tdUW0zkHaJOhoJYfx3NakinJ1H7X/RbpxCn+Z2B4wPtn4CR6h+BF4CcjIAndO970tp/8+LL83r7u&#10;1bhpXrwpmuRj66mpvtxD2X3JzU+Ozs5OstmNJ3897evY8X77xt9+/NR373jPh3gYeR4U/8eXP2t9&#10;+/ec+n4+3ryN83/rzb8wH1N5c3gR8CJwEREIVsPs1c6dnLuI6b1VLyAC+ju+YsUK20st83wPtRN7&#10;w6uoTQW9+Xy0/MLorAj4Hk9M2xjgKp2lvVgGt2sMuaLIzMvot11Bj+iQq3nFFRqmvEit8gygWOZs&#10;QaTXRUBzJoUbNCxuLUZiqj1Wr+kCr0kAz9hwwjHM1XUltCeDDe5cTz3tYtsF271r+05YZiTLgNsM&#10;jHcl7Gxn9xKA9S7LTCATn4xTI60a7ywu5G224oo1jg3ftWO7NWJk1rN8BQA54Hp5y+wrxxySxOvV&#10;7SOx1KuYemnfZzhw/ag/uPqVzwIeZwXaYcDFmmuf85KeIycWSxtADeDYf2Ik2bZY2ADLBahDFwjP&#10;ZZEpM1+Q5UIlIde+q7ax2Rpa25wRG65pym04ibUc1bWdCMlwtT1TwkP7OUFLsn27ttu+7dscu9xL&#10;csEXCNkRgHcN5mgC3aXI01tbF2C21grYpXYe4J3iPKm+XMevXEKa5ARonrrsSktTa50gdizqWPgY&#10;EvtS5jmOBH3/fuTiGK+J9RbDHwWoq7ZbwD+CdL2cREcjyYMazmVHe5tzfp8YT5FAOUbt/QEbGjhC&#10;uzXYYyT4Yv4LgP0yaq9jsNVKb8QxnJPpXIrEhJP/k8SQ3L4Swzj1O5e0f2xkhNr/YSTw5dS3t9FS&#10;rtzVmMcA8DGWS0IGhMjCbHrySZj2w87MjzPnesW/bmnB3nsbcSH+ld3VtnfHNNL5CXvlLdSqx4oW&#10;BXhbxVIAMgZwhx43Hxbm+RHq+CvpYoOcvoBKoaSVVmlI1v38bgX2afMRy+6K29aHJ6y2KWpJDNey&#10;1JpPk6h5kLrw65aQFKCue4YEE9p7W9xB0oa3odaw1f/B1yzUsnK+/6lelvk84H1Zwu5t1IvApYuA&#10;srNvufXN7mZ36bZy7jOr7Unva2879xXmWLIcedxK6s8u93iaHqfTTjonl9kSW7P6yrPu0ufuQm7O&#10;DVujpqHFbvvDd/+ndfZvf9oevP8+Hkz0qHXxQ/1Q//GTX7r4ibwZvAh4EbjoCARbaDFW6knOLzqQ&#10;8zTBt771LXvjG994SfxPxHi/7roWmlOpNAqADAtLtbaN4moen5o2ujxR68zfeczRZK4WBWzEYHHL&#10;KEnw03oJBA3YEvCGQQSkRiXJ5jWVRKrL/bSuHhMvoUAAnxjdJID8+DCOVQDOmuoIgK7FYgtWWrG0&#10;kZZTu6hVPmpp+kCr33YeU7OmljbaUq237Vu22GjfoMXVWgsZshj2+rZm671yLZ9N2PbNT1vvsuX2&#10;pjffZq3MCamM0RvbhVJWLfUs5lpqrykQOAYAnZhULXbOSZzVAUSy9mkAehr2PockWSy2AHsecJ6B&#10;jc0gNRZDG2BiMbsFAXNJ1wF7Ytf1vqgkBD8+QLxAtNh6ub8HAM1i/0uQVYdJYkfp0V2JuVkM8Kkk&#10;vdzfy5C8iyVXPiCZSTogn4Ol3v7MU9S2T1onhmpjJB7KALMx2GLVlteTRF9AvbcPu+4ExyVjMMno&#10;fSQXtOUZXkNsW+xyDpZXUnjtq+63ZYBfJQfkdC7TtfFRgC8gfBr2Wc8u5QBfyfBV410Sq3Bt0xpx&#10;Nm9vX0ji4ESNd/+RoyQDDgLYkZoTw2kx7Kgk9FxXFqN+G0d0P8kJgf4kZQLqbx4kDlF+ZC7ngzmv&#10;kPke18cIjueD/QOw8VW2ANf2MMZrcpwoI2Zi0fP0z44RuyfpeDNwrB/gnXRJiSgqnV9fE7M7b28x&#10;XzxnsaUltueHU7Rhi9u1PWxnNmfR9Z0WWrzUijivZzdud7XtOc5bkLgXV9F2LYpZIEmVPGqEAMmL&#10;aeTzud3HLH8gbY/9eIoSgRAt3TAa9OVtaGLWtvdl7OqOKqsBaUdRgUTo5b2si3IB2ppFliHj/7X7&#10;LFB3+Z/95uPPjwe85yOK3hxeBF5CEbjj9jtgTw+/hPbIrOua13Bzq5uXfVLt1uor56fWR5l33TRP&#10;yOLOffcOHKTP5tDwqRWuWrcO9ZduaWce2574sW349r+4BVSD9jvv/4RzeX3hGtNk07/0sT/nQUM3&#10;+YsfNbR8ufsv7nZSwYufzZvBi4AXgQuNgI8eu8Fm6r1p+eSNyx+BO++80z71qU9dkh0R8H79dQsc&#10;u+uAN4BoMpWzSQBUkldwJMAVAEutbySq3tIBq1TdcnkJYF3sMUAFUDUNqFIitkySaRjfNLXcqi2u&#10;q6uERqR2HEApyXcKJH/sOO24AMRV5bCDqlduX2UzkRrbvn2PDR0dsPjoEAxp3LXkam5baGuvXm97&#10;d++2QRjfCXxgamrqYOIzbt3eNWuQKidt+6anYWPb7effcKs1ARDL2UeZrZWQCAjBSqsvtXOlJorT&#10;7HOWhIGcrtX6S7cwP/soFj0N6J4FhKepV07C0I6Oxam53mD7dmyj8Jfv+DzgmwUEwgoDXIvI6Okd&#10;RXKB+mC2o3Zs5Cgc06v3aq1FOJyju1jzWdhR16aMD8WsK71NRZfbvphqydAlzZdBmurD84D/48f6&#10;XD12Cb+XlVdZlH7W6qsup/FWEhMBjMPS6Wn3WZFtZNn/gJIOTBzm+CvphS2juGQ6ofyH2zk5lauf&#10;97GhQQfIR5CcxzFxk2Rc7Ht5BY7jGK2FkKz7kX83tqhVW5O1L2xzE0yMTTqzt8MH9nG+RogjiQol&#10;OIhnjmsnACCNwpqXA6ClJJgk0THF5xUw7VVKOvCaJUkQQRUhc75RuqmMDdM2DXl6x6LFzoRO7dTK&#10;uObGqO9X3Xotz2UP/ughgP4xjjeFJYH6a/vtnTdG7A/fdavlKe6emeq3HQ8M2BRJlZ6OsEWIX6yN&#10;5EFvNSZpYYs/MsB55FmKpFFYMvo1jRZuacTbAhBe1WFBFAuJJx6z2UNjNnooZ09tAXiXR2xwgoQC&#10;Wvfj47O2F3n66tqwNfJvoYrv/Ja3nh56nneS5LgyZmWvutf8FT2K9Mt+eMD7ZX8KvQPwIvB8BPbv&#10;O2B/9Pv//fkP5uGdjDyuvO5G61y+ir6gFZYks735sR/YwW2blX8+5y2svOUt57zs2RbUzX79OtV8&#10;u1ve2RZ338dxAD2CYYykWWcaai+ycqVkdXO3CFON18ZNm05N00Q7kq6urlO/n+6NQPW9H/7TU19d&#10;89pb7YpX3nTq9xe+ue+v/4I4j7/wo4t/DzPyttt+0259rSc/v/hgejN4ETj/CPgxGQrUey3Gzj9y&#10;87/Gtddeaxs2bJj/iZlxzepV9ouv66KlVQ62OyRMYvGUmF96V/MZsBEgDbTIn6hfFdNdDlgqh9EM&#10;AyxnkAnPwkxnASx5/m7H+E4oW8Cb6mlqX+lJLcYbVvYk8B44PuXqsCvK/Na6oN2ircstF6i0nVsB&#10;3rCecjPPivUFKDW3ttmV69fSz/qADRygtRYtqWpwvE4DJGsw/FoJ8Fb7L/WjbsY5/IYbb6K2uBJT&#10;t2r6WTeTyMUEDXZYtdtiVqFZAcHIwsko5EhmZwHCYushsKmJRpbOe40MKrEsv4/T4uqh737HNj/5&#10;mIWycQtOHLMAbtp1EUAXQJlcAusCcNXnmXt8AbA4CxDP+sLGEVAjzfcUF88S21klIEhG6FXPI2Kq&#10;A0SpyDOCqz/ns9kZpOqA1wCguQiolLeKk7s/p1pz3dP1LMF5EjgPEyP5tqiNmzORAzSLYY/CaIud&#10;l4lbJbGQbF711EpEiAkX4x0mJmPj40j1R2x8eMi5xqteP4oEXf26ywDsAu4BmPgG2nqJ7a6pRdKt&#10;9ehCc/ToURsZJFGC4kAMtNh/qQXUUkxGdH7AvzOg4zU1Bes9lQJA42TP+VNLM8n2KfZ3ZQHDgOkE&#10;oL+qqta6upfx/BYjPpQucMpGh4663ubVuMI/+uDDJ9qSYeamsgZN8QevK7e3/8o1VkiMW+LwMdv+&#10;/X7aoQWsG7PIcpzKS9pjFmkvNz8geerhAfMlp202Rgzp7a0e8rP0kg9URSwcQ3peDNjkwXHLHU5a&#10;/EjBth3GKI4kQv/ktM2wL0OJgh1MUvpBB4gGvA5CtBqDu7fGpiAO+7VW00s9/C993kK1y9119HL/&#10;jwe8X+5n0Nt/LwLPRUA1a2+lrjdD642LGcpiN7Z22Ctu+WWroY5qrnF4z3Z78J/vQ3KVnWsx911L&#10;zxqrXUhN0DwOSco6OhY6SZlqxDQkV1M2WC1I1NZjLqB9pl1Rr9DenhUuO36mZZ7auNHVtZ38/tpX&#10;qGf23ImAr37yr2jLMeJWqaytt7fc+d6Tq//Ea9H+9e//tw31Hf6Jzy/+Vzma3vORv734ibwZvAh4&#10;ETjvCATrYXMq51bHnPek3grnFQHV365evdqxuue14jkuvGpVr/UsbkRWfcJALYJLdGkMVrXshJGY&#10;ZM952mnlMtQOR4pWghqiilrvCoC3D7fvE4ZaAdhMGE/ArBjxIIhJTs/c5mG8qwB4GFcBxET9TgLo&#10;D/Vx34dBr6b9UlsnLGPdYkvNIBHe9ayNDAzhaD7qTMYCmJdJir4KcD3Y32/9+6hFhl1VL+oMTKZa&#10;f/WuXeuk5Fs3bYSJr7D1V11NS6xq2O46awN4V9DOTOyu2NcIAFL3S6m4IJudgmwGPXiO+/A0AFzA&#10;O42RXIZkdQqn9jg1y8OA0qcefch2bd1kVYaj+tSwZTELqwTENwC8Vd+ru3lFCewrxy1puVQCGeT3&#10;cd6kSUJQTWwctk3xWQqoLc90mpPhycW/LWq+pWLzab94ngnQ69sPgy2GV9J2dhIpPwARhYCM2MSR&#10;zzoQzQGISudAJKUv8hyRdyAdJp1ltCdaWvvjg0FXGV0Ql/ISbQPFWwSArlpxmc65+neO3dW9s7yS&#10;+iEQbQwDuALAVC3ZamDXF3Z1cH7LXO9tZ/Y20A9TPURygnOG+VsBpp3VYfVnSMyorVnQtaHT/JNx&#10;jN90fSAd13wVGKwpYaCEiHqkD/b1E/OUk9F3LFpKfTjAnLlySP6VFIhS+10OGH/0xxuc9H4qOcl+&#10;wmhHzG5/RcxubMGVvpba8SWNluwfs+nhtE0eRrWBEsMX81vdIlqLXdthk08cpfUXyYraoOWPoRLg&#10;+CKdKCN6l1jq0LD5M2MWZN8nNh2zwS1xO9yH1wH97FNFSdGLNpIq2LOTGeupQn0A003lhUV9JVYW&#10;pk0a56WqLmiv/PQ3rXLp/CgdOYmXdXjA+7KG39u4F4H5i8D7/uQDtm3j8yzs+cys28nS1dfY6utv&#10;QgqFFeV5DGXn78c4LD72vPT6dKuLpV6hWm89LLxMhm5oq1aucHK6n9xlAfvtO3ae+lgyLy0719i/&#10;4xn74df/wS2iKPzmH3+QG3XsjKs89u37bccTj5zx+wv9oh1G5GN/9pELXd1bz4uAF4ELjQD/8EPI&#10;NH0RQQtvXI4I3HXXXfaBD3zgkm26p6eHul5MuMBwMwKOALTyimrrWrLUFi9dimyZmmhkwCmZW/mQ&#10;Cpf6rCIKKOPHD/M6i5lWESA7OZUBECINxvUZOApjrtpqgwmsAqwxOSBF5mNxNnX4UIp7K+C9IkTP&#10;6k4Yx4WWKUbtwJ5DtJRCZi7gnUZqTrK6gTZcq9asdrXIh3Y/a4nxUcBZtZM1VwCwe9esZftF2/zU&#10;ExYGyK5Zudoa+LwON+yGpjrqlQFjmHOVUecchL2VkVkEZZxPbD2gU67mBZhnyc9TsOhTAO4Efcvj&#10;k2nY4FEbQea865lNtn/nFmsG46X8wgAAHdZJREFUeDdnR2xyHMk2IKuFxIASCjKY41AshhQ5BPOt&#10;1mRZQPYk7Pk0P+BmmwSgj/HZFBS4WnRNaxkBfsClnjeEkwmXBTBCK6lqsPqFi6z3inXUEJeyH8Mk&#10;EMqcV4tc1bMwyvqREVyhSPz1imxeTHYBdC6G/ARTLkd3ZtXvSjSwI1pGxIeWk8s8m3f917UDhMHF&#10;gzOLeh65u5IBXA9hudnzzKCabdWi12G6JpWAmO40+5OgJl8X0Ek2XSZuDhTD9IuVTpGUScN26zqR&#10;W7lY9KBqo0kwhPheDP/xgUESH2mnVFzQ0eGSJzK8k/puAqf18rJaguO3pzdsdIy6gHeYWvlyJOO/&#10;uy5mV1Jv7ZMKgd7bYd+MDR3guh3MY/KnXuk+ermTaCgJWuJ4xgqg5TrM1KZxKi9nP0oaqJe/4QqO&#10;mnMy2A8zXmHZo6M2fiht+w4k7HjGz/VJwoMYDwPC+xM568CtP+yf4d8ERnp52tghPKzzc01T5/26&#10;zz9gNT1n99IhaC/54QHvl/wp8nbQi8DZIzCOtOmdt7397AueZokINdO/8a4P8Md6bnn1aVY99ZEk&#10;Xf/8d3fb6MDRU5+d7k3z8jVW1z6/rPfptjOfn/l4CFjVu4Kb5E8D5A0bnnA32ZPbW498T/K0Mw7i&#10;9PkP/k9Xw6dlbqbPuiT8c43vfPXzdmT39rkWOe/vdExf++z/Pe/1vBW8CHgRuPgIqK93sIW2SgAU&#10;b7z4Ebj11lvtgQceuGQblgFoU6WcpWmXRJ3wFKZoSWpuxQSHYSYjmGsVAdcSaVVXltnyjnprwo08&#10;gqmVKEkBb4FWydJnAZVh+QP4AijLZgGKszDWZYBHmHHAp485xwE7hwYyLBO2Glyl6xa2WC7WDgtc&#10;aoefRbpML+fU5BiALg4LjMSZXs6rANfx8THbu3O7JZA4xyorcD2nzppe1CtWy7MkZJs3Pknxdt5W&#10;LV9mLbhv1wG0mzB2iwG8g7C0AUrPQJAOEEZLK0/UQ3NH9HNgqofOwIzquNOA7nFA4tj4JC22Rlzv&#10;6QPc047u22ldkaR15kdtkjZUtIy2hghJBv5dREhAlPAapZ93RZRAAWKzANNJ5PdM54BwArA7BNU9&#10;DvOdBsClAd0ZADhcNQw88JfYZAlpAeAdqazHYGypvermN1hpeTV15iO2ahXlcziZq+ZbwFrGb9pS&#10;hO36AX9KamTZWBr2WDJ91UCP0zdbTuNqvebMzzIZ1HXpEww3gFzScJnCsTryd/0HwzFmzcpcDkAv&#10;Nl5gfRZlg2h8Lav9FFgvcl/2I8tWHb9ayAU572LJHQmv/eIRTXHV/VvlCszOe0nPqfvm3MjdPIyc&#10;PQywF3gfxlxNiZAYteVNyNrrUDPIpG0aB/IpTOGkcsjhlv/UU8+4ftxTSXqCkwQo5xq8lj7ei/1c&#10;s3n2wZ+3xtoYrdXSju9XIkn7HY76WDbiatDz9JiXzU2e67Uco8DKGEkDOjlQqU/ygFIAnPxHRtgn&#10;+tdPUGKRnkWloKQF52eKbSRIKqnkoiRUcHX+nHbUDkYSgOMmufBrX/ymNXjAmzPuDS8CXgReEhF4&#10;65veaklqec5nSBr2C2//fWvpnD8g/LVPfQhTkLmZ7xWv/VVuzC8/qeWyZd04xlb/pxBP0LZt9+49&#10;pz6T7G7t2tWnfj/dm29+4VP0VD3gvophaPMb/+3PTrfYqc+U1FBteA7jm3kb3NT+6Z6vztt03kRe&#10;BLwInF8EAjUwezVzJOnObzpv6XOMgEzDuru7bRC36Us1Vq3stUWNZTh8Z+nNDDMJ6EohK08CesBl&#10;gBfVISM/Ri8uCXINEtvu9karKQtaOa3FgtS5CqQlMNfKAIwk644AuFLU0c4AcBqZOyzGG6ApxDaJ&#10;BP3wQBZjrwg9qAHfrcjco60Avxo7fPioHe87hmcIvaRhNP0k2Ouo2+694gpXf7xr21bY8DjsdQzw&#10;iASa1951a2Cwo7bl6adtBmfv9Us7bGFtubVWxay9EUd1WNcpi2DeVm5FGHTJuEOow4IAQLlqCwDq&#10;Hq/WZTknN5+xiUTKRiZU+zwGq5uw/kP7bPjIs7aiImcrDdOt/vgJGT3gEiwJcxsAAAO+AOA1gHE/&#10;QI/Q2Tg9y0dSsMqAMtW/D1FAP5QpWALgHVeygtr5ggOyuMID1l0ndEBpuKIOJcAie8UNN7va5lHk&#10;9T0repHW07MbAK/a6CCANgTgjdG2S2Z3ag0mEzkHMqmzV411Wq3NANhiv+GwOZ+4ch8fB1hnONfU&#10;QyMPV8/u8dG4JUh0qOXXkb37cBg/xjwwxYDqAM9ePrnXMxyTzrGJ7Xdyd0DpCYM4pO3KROi4SQpI&#10;xs8OsI9al7dcI/z3hNydfQ9IdaDrhFd51BRA61Llad4YZmxRAHUzpnsy7hNkVz93MejTnPOtm7aR&#10;dCE5lIyzLNcWCoNlZTnrDJK6wSxNQL80yA5wzDJfk1HdDHJysf6kkDhPfpIhpAI4VwESC5xCrh/c&#10;yXmN8Z3zneW8JAHYx9MYrbHtANe+ZPjaj2yBaxspvZ9MUpha+jDHKdVDiPmCLBNhm791779bswe8&#10;iag3vAh4EbjsEfjX+//N7v3M35/XfrR2LLHXv+33uNnM74OfbkZf+NAfu6zvmXYowA2954ZfPNPX&#10;L+nPY9Qp9XKzljOoGzz0bHzmadfS4+SOK4se46Z9pqHaMbHeJ8c73/vRs6oNxoaO2f2f+Si3ODY4&#10;D0Ng/uv3fG0eZvKm8CLgReBCI+C1GLvQyF34evfcc4/dfvvtFz7BOazZuwKFFIyr6puzYqkBZ3kA&#10;hsy4TvS9dhgKkzJqezHFUkuucsDloiZcomnV1FgXs+aWGsvDNI6SUJc7eDAMgwyQn8aEqg5JbiQK&#10;8AGNqWf1VKpoR/qpdAa01NWK8W6yfKTFCuF6O3Sgj1ruPpy1x1l3knt+2KrrG2zZypVWwFxsN8A7&#10;gby5FOVbDtBXivx6BcC7nI4Ymzc9Y4X4iL2me6F1N1RYa0MUc7UYUuW8jaRLLFvWZFlqnMG89NdG&#10;wUHiGUToQOAMzG2S489R350FVMWRRk/CFI/haD4BOB1CHTfWf8hWN2TtuoqkDWO+NQMr2hKF2Sen&#10;AJYHhCGzB1Q2VwL2AIt+YjQyOWv7+zFpYyGJusfZZ0mV46DyCT5TrTcw3d0pM9wu9TNLLXOgssaa&#10;kJpfc/2NAO8q2q8NWUf3YmtuXuDAXymAVTGIUbcutlyvavEWIe4Cv2rhJUZaiRBOozMoK2UZgfax&#10;0YSr3QblOoAsxjoBw59DuaBa7C9/9h7b8OCPnFmaemrXVGFKBiCd5rsMjLkArJ9J8wBtMdQ6Msn2&#10;xYPrUUNJBm1zlpjyNZ9ysJx7ObqToeGIdR0QDS3EvFpexQlS1OhZJQBQ1k8pzy8C2/LxcQZvgHf5&#10;EPQdHaDVGxLyTML1Cle7tEUVPmvxI1PXTMxdCrutRNEM12eOxIMk7n4yJHKU90FPZwH0QUC39kt9&#10;6YMBes6TfKGKgmtO+wbrT4Jkls8E9nUcM5y7IjubZ/0C++ITAz6jc835R/2h8gqXn2DZO778gLWt&#10;8Gq8CYk3vAh4EbicEVAv6V9Xz27+MJ7ruO0P/wTn0qZzXfy8lhulF+T9n/34WdeJ1TZZ5/obzrrc&#10;pVwgRY3X+OAhy+NyHuSBoawWxmHBYpfdnWu7qs9au+ZKl7nWchMTE7Z7z95Tq+iGeQ2tWpQlPtP4&#10;2qdRBlDnprH2xtfbule/7kyLnvr8gXv/jw3AEszHkNrhq5/9ynxM5c3hRcCLwAVGQK3FQvT3hsa6&#10;wBm81c43Au94xzvsS1/60vmudl7Lr6DGu5idcuZiOcCEekHPOtYSGy+wEXBK/3GscA31udV1DRhq&#10;DVoDsvOF9bU2k5rgFYa5TS2ZgjaZmbTpwnPscQLTsQpqaEsEuDQZNc708T5K7S2oBiMqv7V0ALpL&#10;2zCuarSDB/vs2OBR6rhxlUZeLDa6CuDdvaLH9QbftfUZGO9JC8GWFtTeDJZ3Oaqtapy2d9Dn2zc6&#10;aL/cU2trFpZbA4ZZtQtKLYMsPDERsnRFhw3no0iX6TENQ10AsBUBnWqVlSLhMIWT+zSJZrHeCZIL&#10;ckofiSdtaBygTa9rlaZd1ZKxn2+j/vtQnJZZM9bOsUkyXqS22A+oLAV9tbcBiqs55iY5hs/ajofG&#10;uX8CvgFkI2xnBMCeVP0362VwQw9x71XddZLfsyQCsrC4s2VVVr9gia297tUkLWJ2DODduXQpMSZO&#10;AOAKjr8Ctl9136onL6VOupL3pYBUAUsx+WKeZxzQFZjFAAwWXMmVg0f6aedVTduyE8BY9/5xZPX6&#10;d639+Mrff8E2PvQjWOUMtfIw79TJl6I8EICdIhlRGcWsjnWz2TRxSzsZuMBnROwxcfX5lMCZdooE&#10;HTN41bHiqqPnIuIqkLhedfWAWD4rcH/noZBLAwgPwlXCR4Zvek5UokbDmc9Jz816flhtLZvN4pCO&#10;M3uQcoQo+14C0xzhnJawfewHrJIkRAQZup96bwucMJkTOJah7RRxCFOPTd841AJ8CuNeQE4PnGYJ&#10;arZh0UOAarn26z3Q35VScGlQB09CQ+YF7I/2xcc5C5HEkAKBiLJ6we649wFb0OMBb4LpDS8CXgQu&#10;ZwQ+9tFP2GPffeicdkF/aN/+Jx8ik0gq+RKNr3/mYzY+NHBOsy96xc1WShb6xR4HNz5oKRxDzzTE&#10;CCy94VZXZ3WmZfT5urVrXNZY7zfS71S1UydHOS1DVvae2WhN9WFfekFrsds/8DcnV53z9XPvn59W&#10;cR7wnjPM3pdeBF60CARwkPLX0zxnjkTdi7YzP+MbEiO4EqZ3587nTTEvxSELeKM3htmjFRTIQoz3&#10;DPW8M6rrZR9Uly2gJNgTBXS1LWyHmQw4OXLPonZrxOAqlJ+0Ze2t1tjWZPFC1vpH+1wvacpzqcdW&#10;6zFWhiEVWJar+eHD09TXAo6QmncsaTVfebtlrM6OHIbxHui33FSS2uQJkaMA73pbSt12GBC+7emN&#10;lKklXBus4izgKBqxZauvsHo6muzYshVke9B+dVWpveZaek73duDIH8GpGnZ6aMYGpmO2a5R1AFwL&#10;kaHL6TsFKpTkPAX7nIDllnxaMUgCbpV8GFY9+uiUDQ0NubZZK6on7fXNsL4j/ADClnTQmota36KY&#10;9ClagMEaL2zHiKwxbGU9Vbh9z9q+74zYFK2plHAYjBdsPDPD/LPUepOEILbqAq367BTsaxpWNo4M&#10;PlOKMVzbIlsH8A5FygD+Q9bU2WH1mJr52K96atfLK6hvxstF/bnlVF5JLXusDNd2jkttvFwSAWm7&#10;enUHYePVEitFDfzW7bupn25wrcfE+M5w3kdHJ1AB0AINlcLX/+Fe27rhUU5X3upJtDTVVrs6aBnY&#10;pSh9qGb/ygG7OYBvMjWJ5HsKWBqwVhjqruoyqwLI+oskMGCl2TxMupIZ+AAUMErjpEtRkOf7DAmQ&#10;NNsfo5R8ij7xmQJzsg3leQocgwPg/J3xax+J1QzgeJZXKQTyMwL2gGd6jBNCatRF5sBAc6z626T2&#10;Xqq9V291ScvVdi1IDXsZcTlRT59HEk6JAddqZRmt11An5EkWiNFWyzU/x15JTNX0rQQGvIbnLPkV&#10;ZNmXHED7hCEeW1SdPP9WlIuMMp9sD7iw7I6/+xdrO4sfDku+LIZnrvayOE3eTnoR+OkICOjddsuv&#10;/PQXp/kkTJsLOWgHkPlcqiF3889/8N2npi9DqjaNS6g+P91QTVLPjW9SwvVFGdM8CO17+N+5L+px&#10;58Q4+bDrJFonP3zutW3l1Vbd2vkTn/7nX5cuXYK0r5abYN42Ab5fOE5+98LPTr1nF778ifdRYwd9&#10;wfi99/+1y6if+v4Mb7Y8+gN78vvzYwq0asUqe/fv/9Gp5MEZNul97EXAi8AljkCwqcT8MXFH3riU&#10;EfjhD39ot9xyC6ADhHoJxwnGG8MttiMpbx7GLgeQkaN0EUbWDcCM7jtiUqura619UbdNUQPtAwCt&#10;XdYFuzhjXZXl1tPbbbMAwI27N9sgSe1ptNNlyIBrAd8zeYAN97P0tM8OArwlRS7DCrqxFfa1tsPy&#10;oVZkxH12+OBBQB8AjYRvDiBYjlHa4iWLqQcO287N1Hgj/XattwBgkowLeDc2ttj2bTts+vg+e+Py&#10;iL32iiprXt4Aixu04d0A34m8bRmctkefTVlDQ4O9emUXx8E9H2Af496eYVsp9Z7mBo9HuE0CGicA&#10;0oPxWTsGbTtE7/Djg8espzJtr6mnB/lo0qLQyD0raLeFQVwOo7jc+DRAbdbaWjGYo6ZYvggpPpk8&#10;RBwnUjaFs9qhvpwNx2GEkS8fZ95xgFyE2ELIWoqkBL7fdixcahPRGqtv6bQrr7kO0FiC1HzEmhYs&#10;wB0+wk8Jvc+bXJ17KYzvFK3NotTexzBeq6ikNzeAMYzUPJVCdQDQPinTjqBGmAbwb9m20yohEUqo&#10;pZb5WQ7AOXJ82CUz8rmsffOr99nuTU+5ErxaXMybqyqsljryWXTUYxjc1WFSVxsqBbBniNEEbeTS&#10;rj56Ie2/WmOUDyCKUY21nNadcR0xEXj2A2rDsMQxZN21lSQpKpMWqQ/b0eM5O3SwgCTfb31TJB+o&#10;/U8BvKcA7Fmuwxz+AXDQjjnPk2wpwqxPz2Rg/jHXo6WdgDfidAfIZ1FaOJd9ycO5cPNst6jrmDPL&#10;GSHOXMMw4OpXL3JHknap81WfrdcArxDcIP+CRfmAcGOYNmsLAPEcMUkl6uY51zO4mUc4/37mlvv7&#10;iTZqM8ahkyDy2533fNMWLPcYb/e3w/uPFwEvApcnAm9+41tsGufKs42eda+wVyFHv9TDuXVzYzg5&#10;fud9H3O1z/d9/P086Dz/+cnv9VpR32Lta69/4UeX5P3Qvm02fGDXibnJgHeseZWVIvk6mYhQljU1&#10;OmRHtz7Og4xuLydGCDai+/pb52SjKmmrsqJnOa1SErZr13PbeG797u6ltPA4Pas/dnzQvvG3H3VL&#10;rrzmerv29eeWRPnyJ+7CXTT+3BYu7oXnPsx8Sq2zY5H99n95p7WcpW/7xW3NW9uLgBeB00aAB9Mg&#10;Lcb8SM+9ceki8K53vcvuvvvuS7eB52Z27cQSk65eV7Llkz+6t5zw6RDoZmEAjoBpJcC7ta2L9k6A&#10;Mfp7t9RV2tK2eqstpOkH3mn1/Dzbd8Qe2/S4JZIZWOmiNdAzOQTgEYuZThft0GFYdQl4QTktnbVI&#10;zZuosa6hZzbtu5BVJzDaEgAqsj9+ZNRlsKySZKf4fBJX81neB2EeAyjill25yppaF9jOHXts7OBO&#10;W9OQszW1RetZXu9qmfsOJpB3B+3AxKw925/GSb3c1i1bADvfbRVti62yFJZ7ZB/g+DAMaAYW3Gf9&#10;1GYfTxRtLO13jGwfUuwBwGl3WcpuqE6aHxOyuuqALV9C3TQu5EUct6cnKQPz5a1tEWBwkpppmOg8&#10;7OdsDul5GTXSwxk7sDlho0Owv9QPDyVpoZWV6RmMKbJ7fNgsDTA9GCizwVAVbbFabMWaq5Hplzh3&#10;9YbmJsf619H/uqaxzrmyx2KVKAMS1DPD2nJvVKsv1UWrTZck9arLVss3P2CwFJAqFnrHjl3EpQoJ&#10;e5Q5cPAGnB/DSV6AvQBj/71/vd/2btnMs8UsjHeNLairJrECCcL5GBHwBrA30FbUD0mRoPRtEhZc&#10;JfwNsRKrxmGuKUaruQC9s1lfaRuJy8Ucu9pzVA9lyPJrqqessRuWGHXAzFjR+g7lbe824oEioRiM&#10;WbGkFNl9mB+c3rlmaJ1tkyDs7X3DOMNTEoC5mpjvMHNpXukxggDpEhJDcjFHH85zELXYgt8keAS8&#10;ZTanEggldeRdIBm7jOjA5ry6JU6w5yRNpH4XlA9AZWu+KPNUqJwAZYNY9aCAODL2SJDEkhA74Fx1&#10;/aqoCHPcf/b5r1tHz9wdYC75P+x52oDHeM9TIL1pvAi8mBH43ve+Z5/5yKfOusklV6y1G3/lbWdd&#10;7mIXePw7/2zbNzx8aprV17/GrrrpDe73HJnvL75AVn1qoefedKy7wcrrLk3NuTYxdvRZG9z1jNta&#10;pKLKll57M++5C5xmFLlj7H3820jcpk59KwfXnpt+iZvO6dfRgmGy4+vWrLadAO9JAPjJIUb96qvW&#10;c3M5/br/+PH3uV6uUW68v/nuD55cbc7XqfiYfeXuv5xzmQv5UuxLFfH5u49/7kJW99bxIuBF4CIi&#10;EMDR2o+c1msxdhFBPMuq119/vT3yyCNnWeriv+5ZvtwmALPC1gK6cN2OmRYoccjJ/UcwR+7dQWtp&#10;W4DUudWO9R+lpjhAi7FKW9K5wHqba3ARr7D2pYupZ5617z76kB3sHwA0A+BqwUKAk2mA31TKTx9v&#10;mPUC7ZvowdTeUUvf5Gbb1w/QnZhiO0XAJDXUtMuCvnSy9qqaKqsG4B5jvqnxuGMy1ZUjAAu+BODd&#10;urDD9u7Ya4MHdtqKhmlbXDFrtdRuy+xM5ljJ2RBS7qBNoUgW014Nqxq2JnotX2PL1nRZ2fRuK0ts&#10;tpnMuB0YyNnRCdUfh0k4hGwiXbA9oynbc2zcFpcm7OamaQsAsuvrg9a7HJm6v8QC+NDkAXQFgPfC&#10;K2osSH14djjBZxh5MUdlE0mK4Uk7+AhJhUGWS+YwbxPwVtCJN/uY0n6STNg2G7VDoXIrq1Ft+yra&#10;YEVtivt0Q0MjoDVkbfV1FkP+nQJYlwC8pWCLoBIsryjHnVtu5mJykY0DTrPEW2hSSbJyTNJmAOJ7&#10;du8FzAOcAdNR5pbJ7Ojx42BV2G9i/sh3v237tm/lrMPeA/7bayqtAgCqEu2hsRGrwWSvCZAfQiGh&#10;Wm4x3hGulUrWD3OOG0uDVg31GwDk6gLS40SIfZomJgFIgyr+dtSUUlvdBlDtpg6bZVLU3m99OG79&#10;hwHEARIXkrLzTZHzVIBZJqVhE+zAY0fwAFBCgec0qS9CyOdnUygVkLGLka6CyfaJiQY2l5cAoLle&#10;x0h86FqboS48R8szP7FR+zmBdfUydwPgrVp0JZsKOh+QL1J+qPRAdd3OFR62W9dmEeDtnN55XhK4&#10;D6HM5LQ51ly171H24Ytf/4r10C3gZ2F4wPtn4Sx6x/D/VQQkMX/7r77V0sn0nMddzY3r1zBSu9RD&#10;PTDv/dB73B9XbUu1ar/95x/jVY8VJ0Z6atK+/PG7+EWPIj89Vtx8m1vvp7+5uE/0x33XD77hJH1B&#10;MtbLb/rlc5iwaM8++m0cYJ8H0LoZL7nu9XPK4pWJvmr9entq0ya3vZMbKi+voN6bmr/TjF1PPWaP&#10;fusbONs22JvvfM9pljj9R1/6yJ9SQjj3+T/9muf26Xvv/FO7ggcUb3gR8CLw4kUgWEd1atWlKwd6&#10;8Y7kpbelvr4+66W/ttjMSz2WA7yHj40ARLjj6TYoClAvgA79T5ZRSuTKtbsEsKb64K5FS2n7dRhg&#10;W7AmZN5VmH22xsLWXh+1Rd1duI1X2DP0vX7kiSdhxnO0BFNTMmpwAb/xSb8dBHjP+DDCChds0aIa&#10;88UaYaPDdnxk3Ml/k9yDU9R5CyjKubxrcZc18Yzw+KOPwCwnnDm2/F/8MJtLVvXawq5Ftn/XAevb&#10;s82WN+esu579BUyB8awG8OVju0lqdMfBof5IFdtFop2pRDLcCINPr/DYmLVFAJ8zkzZI0fE4gDgM&#10;mqqCwRW3+hhJgQ0H4tZenrY3LMYRGxBdUR6wK64up+0UbuTBCssB8gMAsY7VdUjhSaLvHbMZJspQ&#10;EFxWSY9vjLyG99FHG8l7EGAn1nsUZr1UgBWD7QTS6WMkJX4cD9luONbSqjrrXtbj6uqnUQ40NtQC&#10;bkPWSkuxEmTyo/Tj9kdiHBdttKj1rqHvtQPenDcl0TP0VVeiAxjp2OxKep/LlXz3vv3OLT5EAj4M&#10;mz6L0dgEUnq5oM/kM7bpkYfpp77LgczO1jZbQD18DazuLEywTN6qMFprpNtLGRfMNOtm2H6UdcUK&#10;20zaagl6Nb5lPq6jICBY8nvVmSfTWRj1aWuhNr02hgN8BRL1q3Atr6LdV6HUdn+fpMduFAcA5VC0&#10;AufwEhQDAGauvXEUAeNM/3jfgDOom0U96QN0qxVZgHZoeNZbDWqBBZyzCpjoylDRli4ssTD1248f&#10;SNE+rAxLtwLgnV1kvhku9Gn2zwFrjkOu9jMkBxQDAXd+5RmR86nnQhIIsoPT/wu4xLuEFCBcID3L&#10;OZWzu1ze9bR4gln32/d/8ICtxtT2Z2H8PwAAAP//CLIrIgAAQABJREFU7L0HgF13de29bu93eu+j&#10;GWk0kiy5yjbuJoAhFAMOKcCDJJSX8OXjpQAJX0KqIYHkvRQghNAeJMTGYGMCAVPcuy3ZlqwujTSa&#10;3uvt5fvtM5YsWSOruoV7YHzvPf3sc3X/Z+219tquIpNKUykCpQi87CMwOjqqW2+5VT/8zvdPeK6V&#10;tQ264bc/esL1zngFfj1u/+o/aXj/nsO7etN7P6SG9q7Dnw+92b9ji370zS8d+njUqzcQ0eqr33jU&#10;vLPx4eCWhzQzuF8ul0trfuEGudzuk9ptPp/Tjp/dqkI+f3j9ssY2tZ5zyeHPy71xu9xqbGzUwODA&#10;UYtXrOhQXW3dUfPO5MPWh+/RAz/4jl7IH+9P/N6faM3K3jM5zdK2pQiUInAqEXBJvqagXEHPqWxV&#10;WvckInDjjTfq4x//+EmseearrF69WiNDo86OXHKpyPjjcT/za80jt5fPcjPP41bY61V5VbXau1Zq&#10;cWJUMVdBtY31qmrsVnFyRI1Rl1b0dKquoUZDMxP60b33Sv4Z1dfxHSlImaw0u+DSvn15FdhvNCS1&#10;d5QpFG/Uwbky7dg7Ip/Lp/nFeS3MzCiTTilaVq6Wjla1NDXq4XseUHJ2Wtl8Qb5giDHSo+61a9TR&#10;vUr7du1V37YtWtmYVRfDl7eYUZTzrvP5FfF4lM65NLWYUyrr5fr8GpgvaChTpvKyGtVpTjWeUdWF&#10;cvIwUiWLLgX8WYU8Gc2mfXpgNKiHDqbUHE/ohnM9Ck3OSYsZrb+yXKqOaTzhU2aRmCVTqu8Kyx8K&#10;q//xUU0dmFOm4FLzqoiaGvya6EtobiijoDsnl9ej6Zmswgzz5TGPFhN5bT2Y1vcOFLUtH1WgrELd&#10;7Z0qi0ZVyBXVXFmmKn9RdeUcMxjRyHxKRY4zl0xyvKjKKqvkdReUzWbl8wfk9/qU45EgUyjKE/Ap&#10;VhbTzPy89u/rl9fvl4e4iPtZSGc1NzejPCvnsmk9/fjDGty7R/b40dnSoGa2q/J55PfkdWBsglj6&#10;1BQMEFuul+9HIpFSkK+Iv5Dhfs2rLuJRBcez/blcRfm5B16+O3MLCbmKWTXFfSqv8ai6oaDQxjDX&#10;4tL8trSGNme1b39Oee6/OxBWzhNSQl6lij7NZF06mM/q/oNjmuP6UolF+QN++bmG+mJKsWxCdX6P&#10;Wjjn6ohXMW9RvedGuGa3br9/knsTUCLrVtLNebm8nI9Hef7HbpXnXid4dlrM5JTlknL8r5gjNB7O&#10;3cu5JQpa5JwSnqD4CslNHIqeCN+9Av82PHxfCmzBdumMcsW0Mqz0/f+8VRs2rD/zf5wvgz24SsD7&#10;ZXAXSqdQisDzROCRhx/RP/71/9H87PzzrPXsou4NF+qat/yaGO9f8OnRn3xfm+798eHj1Ld26s2/&#10;8TuHPz/3zV23/rt2PvHIc2c7n6s7V6th5dn7YU0vzGnXfT9w9t177dsYFH3LHvd4MxNzU9r7wB1H&#10;LQ5Eolp5+S8eNe+YDzz8VJTHNT09e9SiVatWqqqy8qh5Z/Lhy3/1UWUz6TPZxfNuaynZr/zvf1WU&#10;ay5NpQiUIvAiRcDvWgLfPFiXprMXgeuvv1633Xbb2dvh8+xpdc9qDQ+NLK3BOGyJX7eBbf7v4YfV&#10;DQLzOMDbpaDfq2qSsu3dK7UwMqpyr1t1zXVq6lynxdEheeZH1dneoIbmWqVcef3s0cc1mxljjGGf&#10;oBkf6yfSXu3cnVOh4Fc07FNHe0TBeKXm3K3avLVfrmxOC6mE5qcA3owZ4VhMze3N6mhr0yP3PqT5&#10;GYAUCD4UDqsI8O7qXaNOrqF/7wHt3bJZ7bUZrWr0ysfxitmColxLADDtt69o3u0c1+X3aSKV0p4x&#10;AP4iCehIUA3g2XqG3WiRDAGgsr7Np3Awp70Hs7p7IKRHRjJqq87oN99Qq+DYpAY3j6hjRVTZkEdj&#10;C25Aq0c59un35rlOjyaGFjU3nQbcudXSVaYN51Y4sU0ncgp5C/J4A1okFtFat6LBjOb2TOtgX0rf&#10;2Z7VXeMh+aLl6m6oV0U0wr3wqqMypoZAXk2VUT76NDibVNobJDHAPfKFFYiESGYUGWdziscDqoyV&#10;K5N3aQE0meSaqqrLiWtWBweGiBugHNCY59w4aWWSaS0kM0olE9r99BMaP9DPzQd4N9WpBeDdFA4o&#10;4s5q9zDJFr4LreEg994LkAa8ZjLAY8B9IQe4nlNzzK3yoFe5zBIR4CI54/K4NEuiIuDKakWjX2XV&#10;UrzDrWBvWAX2l9yfVv/mpA7uKKrINXn4S8uvhbxHKfm0UPBoD8e58+CEErmsFjnPcDDIGkVtiJD8&#10;ySVJDpDEAXRHOZaHW9hwrk+VFV7d8UBCC2OAZa434/Yqy9kaqVHgL8+xOTkSQhmlSToU8nxPgNGx&#10;okcdtS6tXRPV9qfn1T9BcoLYJotupTmXlC+jSR5nkkUAPYmBTMHNfgkl94ksh2797je1fv3a5/lX&#10;98pZVALer5x7VTrTn7MIfOPrX9ctX735lK46BEh690f+8pS2Od2VF+dn9Y3PfOKozT/wZ//nqM/L&#10;ffjKp/6IQSmx3CKtec0NPJScHbZnyw//wzlGeVOHWtZtXPZ4J5q5/a7bnIH/yPUqmjvVvPaiI2ed&#10;1Ht7+Lp440XOg8JJbXCClcYH+/Wdf/m7E6x1Zos9ZLG/+bl/O7OdlLYuRaAUgVOKgLfCL7c99Zam&#10;sxKBJAzmqlWrdPDgwbOyvxPt5DDwNgzCn9sQt5NHIanCWw8Axc1vq7GbAVjGts4OdXR2a9eWLaoO&#10;+QHZjepas04NFeXa/8SDai6PopgiaRuFKd6+TaNzMOG1AGEwCVAHBtGtLdvTgKeiQjCznR1RVddV&#10;Kh1coS27ZzQ9DjAEAE3DeGfTSQWCYRjvNnV2durhe+8DkE8rnUnJnh9cJHxW9K4FePdqoK9fu596&#10;Qi01Ba1shtEFUBYA6AGAWID18uk0gKyoQtGvNADKMGcGsJgFdPn5EA36FeO4IcCpF1azpSOounqv&#10;+gZT+tE26fERn+riWb11Y0QhGOLtDw0BOgtKwPTOA8K8HgP7gMwCbDxksoUxx3Ey/EWDUndbWE0r&#10;4qppLVNtA1AVcDibDCjeFFFYi1rcNabUVF7fejSpm3ZKYYD3uY0VKiMpkAXYdcVCag/n1FgD00vc&#10;R0F+SX9Mowl0CoD4EGA4U/TCNEsVcb86Wuo1k8praDYDo+tSbX0t0SeRMDDCffZqNAm3C4scg9nN&#10;AJInF9MoDRLatXWTxlDBeXi2WdnUoJZYFIYbFtnPtoMjivNVaAl4Yb7dJDRgtQHfHrtuVAhj83Nq&#10;r/CpttKrWc7PA6gNkfEoksgYm8kRhxz30avKNQEFemPyNoTlmkwoPZ3T2M60+u5eUDpp37ewMi4S&#10;E5x3gqMkYZx3oCa4Y2BSKZj0RALgHQooDBi+urqgBkB5ecClTu5Xedyr9GJeDedHVFbl1a23Tyk7&#10;klOEL3M6bUAelp/ExQK3KOt80QHe+YyyAHq7KVESRtUA+jWrAuo5J6I9D8+hRMyrgqxMGHlCOu1C&#10;4eHROIqJQQD9eFKaSOc1yndtBGVCgmTBP9/+A/WsP/dE//ReEctLwPsVcZtKJ/nzEoHFxUXdx0D4&#10;+c981hmUT+W63QxS7/nYjQxQNkK9sJNlZL/2yT9UvvCsFPuGD31MlTX1JzywVbd88c9/j99jRsnn&#10;TMHySnVf/JrnzD31j6nEvHbfsyTJX3XVm+TnQeN0phwDx/affPuYTTsvulaRyppj5p9oRlVVpVat&#10;XHmi1U56ucXxSDn8SW94Civ++2e/gXqOJ7zSVIpAKQIvWgS8DUG5kZiWpjOPwNdJYr/73e8+8x2d&#10;5B4c4D08DBgD8BhzyXYm4XZAuGFw5LZuAysFwCIMYUd3B/LnCm17eqvKYEIrANwrujt10fnnKTA1&#10;Kvf8hGoqyxUo9+uxA/u1f2yfWpBZ+wDwWcDJQsaj7bsAOuzTZOyruuLIpGE4/Z3aPxPX+NABLS4k&#10;lVic0yIA1wtL2drRpe5V3br/zrs0NzWFpBkmHIa3SEKgc9UaB/iPcA27OacoALEBwBX2wzwD0nyw&#10;rH4frDCI1A3wBh8iOwco2rUCCF2AbZdJywFmXiTHnkxRQfJIoXBekRBgLeXRpmG3nhwvypdd0Mrg&#10;tGqU0dR8EdYcptTkyWiW4WkBd26H7Xb5eNbgeaPIfvPsP4jcvDrA8jKXWrrLtW5DlYJBtyZHUopX&#10;+xRHEj2zZ14j/Qn9576cfjzsVy1M87WdEVX7grDWLnVVCCk/f5R3xGCvp2Dr8wDIgdECBAAgtCKu&#10;VB5pNlJ6L4C0sjKCLNsANvJqf1g1bONGjr23f4QkgdQ/k2K7nKoCbk3Dno8nC2xb0JNPPq6h/QeQ&#10;owfV01CnjjiAHyY5zLq7+w8KXKsmtomR0DCZPDw/97ZAXHMamAVY1/jUQuJjnGvLI9MuD/G9Cnm1&#10;bzithmqPGmG6Ky6NKXjpRcp7Uso9+pRcoXIlAea7bu7X3KhxxyEiDOD2+mGVfcjNPXoqkdFPD05r&#10;kbimAOGhMCUE3L8bWmG3kcuXl9v3xKNYJUB6oqDGjRUK8D246WuDis94VIkSYY7zW8x5AfIBzXBf&#10;UiRFjPEuArzd3HsfSYQIwLsm4lZPbwBJvF+DTy5ocSZPuUBQzd0BkhtcEwAfcYN2Prmo2UG3pkhu&#10;LKKmmEnnYMC9ev9N/6mmdRtO8l/gy3u1EvB+ed+f0tn9nERgFInZ5/7PP+nJRzYvpchP47p/9Xc/&#10;Qf0NI8kLPBX4kf73v/tzGeN9aLrsurdqzcVXHPp4wtfZyXH9xz/81bLrdVx4taJVZ1YPve2ntymf&#10;5Vf8mckH8K5sXaHqtp4lpuHQgpN43XX/D5WenzlmzbYLr1K86sSJhudu2Lu6hwENDd5ZmEYP7tdt&#10;/3pilcGZHOqKS67Qh97zW2eyi9K2pQiUInCKEXABWnyNFOwaRVqazigCv/mbv6kvfelLZ7SPU9nY&#10;aryHkRB7AGtWs2p30AXA9gC3DZgWTboLcMtTu1oAYHWu6NIUrPPoyLjDsvpJoscAVhvWn6Przu1V&#10;fvyAyqjRjVeHtG9hXo/vekoNtQFTbwPOYIeRPu/YAxsKWASLq7uzTDHkyWlvnQ6mWihfjmt2fEKj&#10;w/1Kz006LOSK7rUkymt13913It+eVZpkddBqvEGQHc8A72QKqXJfnxbmZmG1s1xHDtkwYJrr8aE9&#10;NrBpdgRB3nsAWLaOl8S6C0m6l/dhf4H1SQ6kefXBlJNwKMK4onzXPirntk8SGQBedW5CZblZzh02&#10;Gxm1WauYqjoHqDfm3M+BIlaCwbEzbJwGzAaMUSchbPXAYeLZVBlAsk8dM/MjliAwtniQOmeA4cNJ&#10;l3YXkddXRfT2dVG1AZYXF1Lq7Papps6v8o46BZHdz+wflptrHtlLrTePD5XNVewvQP07EnyOlEkk&#10;NTqR0UiKevFKJOsVZUoVshrgvhm4HIfxDoW9AGmXhifnNTBnzLj01FNParB/iBr3oNY0VsO0B/kD&#10;aPsK2r5vP2C7qFaAdyX3PMj1F0n4l8WR2hPT3TDDzUjnm1v9mpkkxqgaomGuuTKkJ/cl1VRPHXZ7&#10;QN5O1AVX42OTHdQCPgDeljZl5hMavr1fs0MpWGVYayTdCSTxCRI+SZdfT1Cff+fwLFJzADO1/2GA&#10;dzmxfFdXXm2A4aqOgNp6g9wzaXp3QvHVfAc7Y7r1q8OKTxe0us6rRQCyycJHp6WxFDJ8A94kR+y7&#10;4uNaEOuL01U9Neirz48qvZDRxA5LIHhU3kVZw6tCylfw74FERGYup6EH09q9K4tSwJQToo68KMhv&#10;vfumH6h+XYnxPpXfodK6pQiUIrBMBPbu3as/+n8/yqCHruoMnq/e8f98XOXVp87ALnNKzz+Lgf5W&#10;5M1jQ/2H1+tef4Guees7D38+2TfbH39Q99x+0zGrG0uw9rW/dMz8k52RIW26C4k4p3rsBBtQ3tiG&#10;9PziY5cdZ06WgXjHXd91lobjVUrYg8szU03XGoxf1h36eNKvl1yykdt9Bjf8mSPxjKMv3fgR5VEg&#10;LDd5kTHW9zYpXluGlA4RW46asbE5je4cVGp2ebn/c/dThhHPF//mn587u/S5FIFSBF7gCLhjAAsY&#10;IgNtpen0I7BhwwZYxydPfwenuKUB76lR5Mew3B6YRXAY7/mxPnQbMdPykAxepAa4ohyDr+pKzNH6&#10;WM8MuyoUjZWxah5gJr3p6otUnpuHPQTQAoqGqNHehrQ5GKGuFyFXdXkSdjWtnXuT1CXDcgP+2tqi&#10;aqgB0HjjOpiolb+iDdUSTGP/HvmSw6qviqm2fZ2e2tqnbZsfd8YPU9sFzCAMqXob9d0rVvUggw/D&#10;hFL3jHQ8DwpKJhcBTosw5wuYh80DXheo+aYeGWm1j1p1H9r3ACA5yLX6SShY3TVYEgCGwRomWSEC&#10;4QWMGXM9vFDU00MA7FwaE7ZZhTARKwKWrX4ZrA6It/wAkm2uO8dfAJY+zP59xKBo2m/QoAvWu0jy&#10;IkScy0gAeAG/ZuxlEmg807SYKmqGSO51k7AAPK+oC+rdl1ZoRTRPImIBs7C44j0N8nVcIi+18dOb&#10;H5NrfkEju2YwnOO8kLCHmmrkC1RgfLeg1Pgw46dbI9GNqrrgSlU315O0GNKeTZtUGB+hphvrMhIE&#10;HuTmU9RfD8F4T6E0eGrHTpIeYyQKwrqgKax1yNZb+bcdCxYoBRhQgOvoAXzWRO37wrX5ua/NyMIZ&#10;1p94MqH2zpCq6jGyG8o6NfzheF7RuqgeenxBtWGP2lf5FOyNK7D2YiXH9qqwa798NXXI7Bc1ce+I&#10;MuPU+BPvHLGaB8QuZmC8OZcH5gr62cS8A25z6YR84Zjawin9wWVlqqE8INjsVsM5JGMWCxrZnlJZ&#10;a1AVvWW67d+GVMG1nbvapzTmdSmSKCMkBUZmKWdIkzAg4cRXgvuRwzwQqTnHbWzDtO+imOYOZnj+&#10;IEmErL7uVUHVX86XGLVEdqQARPfowBOL6t+C5J9jprn/BRIA5Fn01n/7oWrWloD3Kf4UlVYvRaAU&#10;gUMRyJPS/cPf/5h2PbXj0KzTfu0572Jd+eZfPu3tT2XDu76LOdqmRw5vEghFkLcvz1wfXul53nzp&#10;L/6AwcBkUEdP5c3tamEQOZ1pYOvDmh7oe95NDfS2nX+lYichjbcdPY3cvPDMebZseJUGnrj/MLCv&#10;wRSu/hRN4awc4EJkhGdj6sMt/o7juMVf/O6rFYoxsB1nGtszrB0/fcoB5MdZBflhVF/9u3893uLS&#10;/FIEShF4ASPgrYHFLDOOsTSdTgQeeOABXX311dTcLp+cPJ19nmibXgPeMMzmz2xVOiY3tz/z+QBD&#10;OEZcRV8IRhNJb0MD645pYnxccQB3KBLjNxfZMO7ayi1qw6o2LU6OanoS53H2kqcDSAqglk7OqxZW&#10;9NLzK9hfHuY0CfCNOgxkZ0dEtZhg5TnGXK5MY+km1XWsUH/fDhXn9uv8c9fKG2zULd+5Q2nqvtPp&#10;RS2gYPMiszZ1WAfn37qiWyFzws4hYTdATPLHysOs40cOED49MaGBA/s0MTioTGrBubZwvFwdK3tV&#10;Wd2gyYlxTYwNYQiGWzaMOOpoALEP9roIgBYMa159ozCfOKVXB+aRnAO8kRUb7ra6YI7mvM/Dgluc&#10;wHCAOST6gHo3K3nYj9XK55GxG0WOypzoEF8++jlPq4821/Uc1zSOEqCfqu/2mqB+/ZJyrSeZNTUw&#10;rbKKnCpWViq4po2Eg1+Jp0c1snUM+T6O7ZijRQHwZZ0VJL8iys8skFwAWE7Vqs/9Bi12nqcYipQG&#10;EH9FNq/BHVs1N/CEcrMjOJ2nNQZ7i0+7phfSemLbLmqXcS8PBPTaJq/OA2A3I9kOogjYtH1MQZIz&#10;GzpCSNmJE+/dGKWFVkSQvme05a4FjOQCqj2nQiO4wFcj/w5Qcx/EIO6+74+rDhl2c0tBkY1UUVdE&#10;lMCgzo2E3NWMSR2s/sI2nM+R8Ken89Tx4weQwQ193oPkPKA7JvK6lwRDAhO7FPEPBOI6pzqtG9/T&#10;osjkIrL1tKrXobpBpTC7B8VCGTYDzSF95+ZRtTZEdMFFSNefnlN6gAQD5zoyWdQ4TvT2/bQvuodE&#10;SJjvTYRa8Y7zAqpHWp7Yk9E4ioIwhe0NbylTfJ1PhRHUAnfOY/oX0cGRpGb3Y4w3hTGbMQvPMOhX&#10;ffkHKu8tSc1P9NtTWl6KQCkCy0Rg967d+v3f/t2lAWaZ5acyK4AL6Xs+euOpbHLa62558C498MPb&#10;Dm/vJrP9no99isGeUfQ0p51PPKy7bv3mMVubQ2bvq9/GIEsa+xSnnXfdzoPAybG5NR09DAYn/jEf&#10;2fWkxvdtd86k9bzLtTg1oqn9u3k0WJoCmLZ0ID33BXB8Ocmps6ND9fVnJqm3Q+VgHMzhfLnOkOt+&#10;8QLk9Sc+xr5HdurAY3sZ5A5d0bMXUUnd/T//9eeenVF6V4pAKQIvXgR4hvXxsOtCilqaTj0CH/nI&#10;R/TpT3/61Dc8gy16V/cqMT3l7MED2LYWUM6AD3DMwu7lHcY7pnhFFb+5edzD9zi/35FwBPATYEwN&#10;KMj7GA5iq1prtDg2qomJURVQMKUZGxPUY1s9bCcFypdsqGTbtHYdQOYdKlMGhnUVJmaN/OwXAHEF&#10;V6X2TpUrFWnDXCyGVHlS521Yqye37NPTW3cBgj3av3eXkokFas4Bx4DnFQDvhtZ2R3qeQyWVZ4G1&#10;yrQyswLvzVdkgfZkQ/39tMnarfnpCeZRE1xdhwHW+Wpb1Quj6VHfrl3aijlbAlAfxPXcA2PtQnrv&#10;h7U2w7QUbuEeniPi1Gp7AfSuAso/kg1FXr3ExU2NszWpMibbVAP2LyAHyM1hwAY2d2T7XhaY3NxY&#10;U3C7w44HibcbwEY5uqmeNeUOa1AYmlUFdP2aoNZXoCZAI1+AUvZE3aq9uF2RRmTjfbPafe8BzOpg&#10;4tlZHMOzWLlb9Wvr5KK+3sfO9jw6r53ba5Q6/xrlMcQLUzZWEY9iSgajP3Sv0vs3aWA44ZxjEOn2&#10;3vGUfrJptw6MT6qKz7/WWtSFZdTMm8M7koYHHpqDtS/qXNqA1bT45AUEu1eE5WmIafaxST15z7S6&#10;Lq9VTXdc+zdP0KoNVUSNZXO8+tmtQ2og2dBaR813QxSFAy28ts7xPaAefT3XM5/V7EBargUCg6w/&#10;x/3jxmhsEkCeC+q2MZfun8VYDWCdtgRJIKpXdbj0Fx9oUmgqQQKCa2pmE5zz08MY3PHE46N+/j9v&#10;mlJtW0CXXssxBxMqDJBkACwPU0s+ggQ9yfUUiJWlCyPc33Aor84NUYUqkLr3o55gnWCVW1W/ghKv&#10;knUPFjRz/wIJHhQdBzlXivznkbBDitvpEkvp4n/9geK9Jcb7DH6WSpuWIvDzGYEb//Sv9Mg9Dz0r&#10;OTvDMPzGH3/ayVKf4W5OuPnme38sax12CJaZI+t7P/ZJp3flCTc+wQrf/sJnaBMycMxaVc0r1Lj2&#10;wmPmP98Mk1Jv+8ktz7fKMcvMlK7nmjfzA3/8BII9aGz78S1cP5K3MC3FrvhFnNkXtfPu7x21vzCG&#10;ayswXjuZydiPCy8833FuPZn1n2+dm/7hk9R/jR6zih2jsr1WjWtaAeC1xyw/ckaKB7aHvn4n4zmt&#10;YGAAGntb5OVBye51mDq3xlSNrrv8NUduUnpfikApAi9CBKyvt7cx4LCOL8Lh/lsd4pprrtGdd975&#10;ol5Tb+9qZWemGS0AmDB+5lKdI6mZgnHMADZ9KMXilXWA3DJA904co5OM4zCZkTAAlapoEEeQvtIt&#10;GHH1ttSoEfI7tTCtvaMw43mk39TPzs/CIjZGtH4VoBqAtHM/oAoW02qmV63AjKsJyIqYzMd+5jJh&#10;bRtEJtx8Du7uazU1MaaHH92sFuqAk/iXPHLv3QBn65eMMVhdo9NKrIoWZ/4ArDxjnyn0zLTNGMgC&#10;aNY+pwD/46PDOgDwnoGxt/MvK6/F7Kyc0/CrGhBuJnH9ffu0Z9d29pNxpOjBCMmFYIxrZLxlf3lQ&#10;VZ5lpiizfbsMURvj7YBnc/fGIR1GPwjlbX3EXZyngfyi/QG2IdMxIuP8AJVZGO4kvZ9RaiNNR29g&#10;9fWMZ6O5gAaK+LxEA1ofpy4aX+8aEgHGLmdIWsRIYLSsqNHCxCxScszqkKij2Me53UMtOSZvSMJd&#10;1G7TsA0jsTCmZtyQuajaL3qVwudeoH4A+ujgblWPb9a68gXKDKacbigVuNHvG8/oticHdGAiwX30&#10;6oNrCrqgCzC/Kq5YVUj33jKkJDT9GvqX15AwMWMy0CoAt0wLT8xo84+Hdc4v0Yq0pUy7vr/Pke1H&#10;o1ZbndNPfwrzTGe0Loz26NwlP0mE+YEspWVuxdcGlZrLKjELRufBLTtsvbTRTECUHNg/R523X7dO&#10;efToAmAY9UGK71WQlmPXbojrT/4HwJukRDozh68At8PKDIYIiJnk0Xrtlu8NqbG7UldeHeE+JqH1&#10;MVl7AIn+AWTk40vS8Ky1uuN/QZQJdc20JAN0FzC0c6EEyJHYCLd4VfcbtSpmksoC3JO7+FazfHAb&#10;54gnQCqBpwChsHZkVn54/hd+oNjqE5MkL+o/9NM8WMlc7TQDV9qsFIFTjcCdP/2Z/v7G/32qmx13&#10;feuXbX2zpzAqG+zfx+sYkjE6NNJ3I0bWurG5TQ1NbfxokfI9g2maWrWbP/epo/bwzt//M0WQxZ2t&#10;6Quf+PCyu1r3ulOT0Cdxbd1z7w+W3dfzzbQY9VxzPUDThuzlpx13ftdpxWJLV19r6/KQw6PVjru/&#10;r2zSGmksTW5q6XqvfYszWByad7zXmppqdXd1HW/xSc+fhg25+R8/ecL17SHw3DdvVFkjTMtpTsWd&#10;Sf3WDe8/za1Lm5UiUIrA6UTAWwUgo61QaTr5CIyOjsrqraencX56EafeXgzR5qccVjYPuDTwmsJ9&#10;3NhuD2yvP1xJ3+VaLcIaj5N09tGKyh8MKQQjHabVVCwWVxD1VJEWXysqfbqCOmQ/4Oyxvfu1jzEu&#10;AyBMU6zb2wn4a/ZpHkZzB6AHvTRybdjFDp9aG30cr6gIYJMF9P5uUirUoyF6NQ0NDdEKqxHwWtCB&#10;fXs0aZ4t5kLN+NfUsUJNrR2KVVTIT7131hhvY59Nag62P8R4ZwBjdv7z0zPUXdNui/Xj5Zw3XiIe&#10;ktlWa54BCKfZaGpsTDMkDdIo0SwWbvbrCdFXGxDoY11jNi1YOYC3Hc96jZuRmfm1GOuaBVVaXbfT&#10;ZgsW3A3I9tGeDF94rozzLuAmnsfNm1ZfOWqTzRE8yGOPGb0ZWztRCGi4EFIcx/iuUE419M8G26qM&#10;fuHkCOzggHWTtsO+I7U3dn8Bd/WsJQDsukkO8E4JJOi2r0zbWkBkUOGDi2qMoThYu0abx/qUmdlD&#10;e7JJ+bOLJFowleOcZwCZmw8mNDqVVTOy9N+7KqgrXovvytq1yoKK7/uHe1WYKai7J6RYPUmEBp8D&#10;lP3I2xfHinrqJ2Na8+YuQGet9n5nn5IkB8JkG0b2Lej+p+ZxSQ9qNY7nBfMLoOVYZor2bbTpCnR4&#10;tDCbRSXO/ScW+THr3k3N+2hRQ8NJesL79E1A8tZkWAlk9VnSOWE8Ai6kLdv7zg/Lz/UHY9TOl/Pt&#10;IZ65uSJO5Kgq4mH91yOzqqn364qNIVWvgNmmDVjyqaQm9lGCMJ3Fv4A+3CSAXLQBi5QX1XRxjO8l&#10;igTYbBduc9bv211dVPUvV/KcREKFx6fkViQcIO2D21IOQ+8D55vGYWYG5pukztp//J4iq9bbzFf8&#10;VALer/hbWLqAV0IEJqiH+s13vPesnWqWwQDkq8cfuQfTjmPZ4kMHikbjWnfuxbrimut0CWylHxnb&#10;qUwJ3Ey//refOLwJ+UpdQT15z3kbD887G2/uuvXftPOJR4/ZVby+WW0bLjtm/vFm7HvkTmTgxzK/&#10;x1v/yPkuftx7r77eYXiPnH/o/Ty9UPc/fo/zsXHN+WSguw8tIkv7mKYxrjmkCLAFbedepnhd8+F1&#10;jvfmwgsucJiA4y0/2fn/8on/xfGPPIPjb2ks9oW/RLa+Mnb8lZ5vyWRO//Pqs/d9fr5DlZaVIlCK&#10;wFIEfI1BmDdQTmk6qQiYxNyk5i/2ZMA7Nz8NyMw57aSsp7OxdmFaY4Uw30p5ogrGKzRGu64UhlzW&#10;3zkYCjIOhGG9Q0hzYcTLMFijjGglwOcX1rWqpqySdlsJPby3X7us7za04SXralWGbDlBn+Yt+xPU&#10;h1fhDD2rzhZabLWgkMBT2kfdbrhyhfxl3ciAvbr3oU04b0fZf1ybH31Uk8jYwxijGcCtbmxUa+cK&#10;QHQ1DtcRpOEAKFzETaLsNdM0Y+V5hvAbK08OyGq/c9TOD/fv1+6dO2HhZzHxDLLvclVWkFzgL2pJ&#10;BJIK9siSZV8J2lbN05t6DqZ9EaYf33dHVm+A3QcL7mJsclbm7E1pZm3OzOAtA6mQRmWWQhJvpm4p&#10;gHkh9Qz7jRTdWpyZXB3anFgbQ44sGlDnJtkxizR9IudTOf27u6l9r/QtsegBHMBYDek7ANwk67Sv&#10;aqX+u7o8rAODs6Ks2zGpS88CpAH/07QSG0hSGkDf6WSwRusoOwuOLKiMZMdMU52GZ0ZUUTigQH7S&#10;KR0waf40LuSb96VYllQ7wPsjr4npostbVLbhXCUGBnX/5+9GBp5RW5NPZSuCCnX4FYiFFGyvU2I0&#10;rUdv6tPKjY3UWldry48GNNE3SSu1nPr65rVlIKWVGMZdxDbmpF5pyTmT8VcBscupy6ZO2hUH9AJg&#10;g0bKEJexp5MawxBtKuXTl8dy2pOOK4E7GtEmGRLQRdUuWHlaj03PQzQA6C3BwWMjJvWYnfHYSW/z&#10;u/fMKErMLu71qbk34gBl9ygJE9QCWc4tAgPv5bthfv6xVWFFXlWtOdq6LdxN/28SELE1cfnL8wp0&#10;wezj7k5+SPkdKB6ofV/AeM3HPQsiN89CiMwiX8+mClrx199TsLvEeL/Yv2Wl45Ui8IqMQIqs7S+/&#10;4Yazcu5DuGru6tut2QWz7Ti1qYxa3evf8et6yw3vPSkAPj50UN/5wt8edZBr3/4uda07/6h5Z+ND&#10;lkHhyzd+bNld9Vz9Zh4eMPg4iWnLD//jJNY6/ipOn01k55ZgWG7a8qObGIEYJRgQ1v4CrTvI3B6a&#10;cjy47N90D70zn3U9jyEnbL/wKmf9Q+s999UMbS5Ccn6m01MP3KkHf/TdU9rNyqvXqKm3/ZS2ObSy&#10;d9ql9135zkMfS6+lCJQi8AJHwOWnpzHg2yl4fYGP9d9h9zfccINuueXUSo/OxnWbudo0SjRzAvcy&#10;RhhgDQJczdXbgNGsMOvCVXp0hKQ54NLHcj8Mt40FJo3OY07l5305Nd6XrazTpd1N9GuuUBVtway9&#10;0naY/CeH9qqmKgdgh01fdOvpfQnYxWpGLjdy8jp1daJ2C7fRPiqqkXGk6Dv6tH3b0/RdRj7Mfg3I&#10;zgIozcgNhAvj7lPvOetVVYuLN4DbC7I2j5UkzKc34FNDXRX1xVH2DyBCspwEQM+iJNj+1BY9+sA9&#10;mpmdV1P7CrZvBHwtAWYbE40md0FpW627ge8wwLy6rk61SNnDwagjfSYoTu22Md3WQqzIukXmFWFA&#10;7Xhm6mYgNg8jngPQFWDF06yb5tkqyfXMTk3y2VRnJAKQmmcB60XafLnYhg1ZlkUaT6svSqeqYHHj&#10;mH3F+bcUgDn2IoXG3gtpup2j6KWdwikc4AnKXARsBrxsh/N6A63KRqh73j3v1jgAfR4wGGrthRUP&#10;K4PacOW6jZoYGVYgsQ2jN9zeeU7wct0O8MZMbJS+3i3lQf3eZV51xzAqo4a7vKtGw4+P6uCmCRVh&#10;xkOA/vI2eoxjyOavLlcB8Lnj8UlVxkihVPrVtzehDCfFV0PTyMj3Idvuoo3a+jqPakjItayPKEjb&#10;LnfEFAUeTY8hAyfJgkJfZTGuk97ms5vGtLAno10Hi/onTNH25eJahHnnK0hSJaiNtUX96kr6bZOR&#10;mKfX9iit2OaJXd5q5k1BQP/2rRigRdx+rUQ+7vOlaaXmVS1JpWaM48qoXffTWzzUEEf1gdN+DyCb&#10;c1jcN67CjqSmts2r7NU1KqNm3RzxQdn0qUduPsr3rLtKyb3TmM1x2zhWEQm7B7f0FHXo5b/7HXnb&#10;Soz32fh9Ku2jFIH/9hH4jV9+jyYx1jiTKZlOavM2DL4wMTlyCpBJ7gUId3atdqRjllnO8mNmg37/&#10;/r0YmzzqvD9ym7qGZv2vP/yUzoEJP96UREL29U//iTN4HFrnLUjb65C2v1DTz779de1+6vFjdm81&#10;aj1XvfGY+c+dkYE52Hn37c+dfcqfrfZszS+8bdntZscG1L/pPmdZpKpOnRdefcx6o3u2aGzP04fn&#10;W9LAkgfPN7W2tjJoNT7fKie17HiS/efbuOfac9TQ0/J8qxx3WXr3nD78tt8+7vLSglIEShE4uxHw&#10;YK7kxuDoTEuIzu5Zvfz2Zi7mPT09MIN9L/rJmbx9hvpnPwA2gg47AACznsaUFZOE9WqS1lYLyHCn&#10;UVEZEx40oEvpkof+0gUAjgFMA6n1gK9Xr2vReW0Nqq+AuWbdyblFjTPGb53YA5uMazQgupiPaWTO&#10;r6rGblXUtiheQ9tLgGHfgTHt3b1Xw0PDsNEzgCcDmsaEY5TFydTWNSCcgxGFySyDYa9vrHdkvazI&#10;iVJ/zUsSEBsvi6iuBkk152X11ZZ4XoB13rtjp5549EHq1HcrWFal1XRYaexYKRfXjJwW9GSyccAx&#10;Y/Mw92Hf00877TjDtEyra2qljVqtonFM5MowmotzfZjFOskHjMNMZlwgAWFS/TwA2gC3c1oOFF8C&#10;ZhnmL8LwTw4NKhIMqqqygmMho05Y32peSQ6kaNWaSC0i64YhN0bc2nVh2LbEdFvSgz7hxDqIYznE&#10;PzLuvOIAdD83wFpieaB6yzEta6imjzaKg2Hw/SzHhUuGeXepb3JBs8iny6uIO3Nbq6mxjpC6Z1ur&#10;i58m9/Dk3gWNzqXVRBzfthaAXEjKQ61/rC1MizEf3W0mxO2hH7qL74r5xHG9JAyyBR/HY3/I4cG1&#10;4i0yfmTafE6SgBmkHVh9yKV6+paXY77YcUGFWnpiKmuvVIhOCBP7Z5Tlu+VDfl9WFVcEYLu4dbsy&#10;O+e1jV7ZNz6W0r5khRYSU8SB7ynA+xJ6c18SzghLCWcayXlJ3gC6KRvIOEmRgnYOmsO7X50Vxmyj&#10;HkAJECWJsaqTlmGXx+Sn1VmkhQTMwVG5q3DGn0grfwAVAHXbi0nieUmL4xRvXgAe6ucLg0N4IiQV&#10;vqCXNmKYElLHHyARVOT5wjVNn3DOJHbdN9jXmqWTeoX/tyQ1f4XfwNLpv7wj8Nijj+kvP/ZnZ3SS&#10;41MTeuzpx5F88av7zNS77gKY6/+hiy695nnZa8u6bt+6Sf/13f/QXT/5Hsl1G3Rs3HTp3e/7Xb3j&#10;Xf/zmT0++2KD/lc++TEG/6XjMSbpnMuv0cWvftOzK70A76bHRvStz36K4f7YqftV11FvVHbsgiPm&#10;7MDNPHuSbuZHbLbs22hVveNSvtzCLT+6mcGbJxWmVVe+CWkdRivPmRZnp7TvwR8zd+lqvDwUrL7K&#10;wLdF89jJmIWLL8JIbvnFx25wnDnf+eL/1vjAgeMsPf7sq37r9af1IG9MxHt7fkkhEj6lqRSBUgRe&#10;nAh464NyI8ssTcePwM0336x3vOMdx1/hBVxi5mq5uSlA5JKzsxnSG3Dy43JV9AQ0krKaa5zBQVtu&#10;xuKAPwTwxvWbemcbMcBdAEEPbtVVurynUd21FWqE8fYCBjfv2kudMfLbAGCQjhXR8gbk6S04nlcg&#10;a/drBGOvvfv7NNB/EJCL3B1mmENwHJOJI2XG0K2xpVWd3Zasr3WYRT9A0yTjadhi65JhgDWZSABY&#10;YSJhl6vpMx7CQGzGauUBX2FaWRng3UoP8N3bttDLekqh8hq1ta+izriBcyM5hCFgKOhXiPExAMAa&#10;3L1LWx66j1KwaaTvlarCgyYIg+8CnFMFTyrAnMg5T0BeiDrrCDXgIczmIlEcwzme/5kYWaLCYmQg&#10;3FhRpwYdp/MY6+SQnk9OUlvPBRNpVrBgWgs0A+5I1ol5xmTrAPE0yYAk3ixmdpdP8cfzTtFl9eKc&#10;B6jZ2pWZ47tJ0GMg8DIYci8A3BC19QrPA+ALvF9IwWrDZmepky6jN3djbQjwbMAbIzJAPbhRmwGQ&#10;YzDVtRGS+tG06jk1PzfZzT5iQerh0VrP2cWzewPePpIjNrZmSTwYUPVxzcbG22TXBVTlvx6NJ3Kq&#10;pE9bNedoHgAhCttrqvjenFenpp4aTfTP4B6OdJ0a9TDJmOrLL1BhdKsy23fTvz2rP759TgeScc0s&#10;Il/n/vpJ/lxG7fa51MF3s58McdmboNUYR8sWiDtxNWZ8V/80zvz0Im8uV4jvopv4ergHtcSsxkzT&#10;asKqXbMax/JWmPeoUgP7ld66W/nEDKw+8aWVmBm9RdpJEpzfSas2XPFxVQ+uXEf9d4K69AQmtmUq&#10;YkhnJYC5JCx469/JHVi5FIRX+H9LwPsVfgNLp//yjsAH3/N+ei8On/ZJjmCa9ciWxw4zz1U4hf7O&#10;R/5SF15ytbPPibFhPbnpIfXt2aExemZaLZSZq1VU1ai1rVNr1l+oFd29zrqDB/v0ub/7U21+7P7D&#10;52PS8/d96I8Ofy4CKP/vZz6Bg+r84XlNZLB/8T2/dfjzC/nGAL8Zqjx3ClfgFr7x2ufOPurzmcrM&#10;j9oZHzoveQ0OrZXPna2ZkX4dfOIBZ74B5l7YcXsYeO6U4aFl1z3/yQDKaMoUrWoAzF/53NUOf+7s&#10;7FR9Xe3hz6fzZmp0SN/63N+c8qYVtKzZ8MaLTnk72yCy6Ne7L3lpHnBP64RLG5Ui8EqPAD83XlqM&#10;uQEDpWn5CHzwgx/UF77wheUXvsBz11DjXYS5s77TXgCVMZ8+wFsQ4Gyy6wHMqMZxjc4BPmwMCcAe&#10;+gAytsywYhG37UqY4JWNNVrfDmCC1W5mbIhXx/XYfp4nomWqqG9SWR2GaRkkyP0w2/v2a3CwH3kw&#10;oAgwaVlc23eRYxqr3dhUrxVdK9VBDXdNTS3SciTSsMgGrs0kLQXQNlCaBmgvLiRwKp+gF/cEzCZg&#10;EvayYOw1rHGAJLLVe0/Tp3v7U09o/+4drD+v6pomrWhZCXsf0Tgs91SW3t6AxwCKtQBA3DxShvft&#10;dhIBEcbzShjvGO3UDPTbc4ex2vbnMsafWnCr5c5maFVlABUwbgxrGDBuQDyCM7rVoEeRMIdgyYNI&#10;w02pliLxnsRkrEhbKodyJpiOEztqA+cYYFveOKC4CFBNGxvPNlmSDlDMHHOehMIc0mvmAeKdVmqQ&#10;FbatlQx4AdrWhxw8jds5iQUk6wkAZxEAHSW7EuYvFGBdjhegBzi5FM0lLFkyq/GFguriAO8KkgQw&#10;3oUsNdB8P8IkWGyfaY6fBNxaDJwMPADckjKORB/23wUIN5MzA+fGhucB6wsw7WEY77jV37NujLrr&#10;KN8gTzCvKCA/w7lVtpapmuNGakJqfu01dKLB0fyh+/XIA3P69L1pHN9pWwbw9oVwIGf7y3AgX0se&#10;vac2qonZBDXtVtttCSG+u1y/m3M9MDSrZB7n/JZqrjWHYiArP4x4hOsOIetfQS125dVvVXj9qwDe&#10;GL0l6EGPF9HC/h0qjNNLfmqvvHNjlM1ItRvbVEDJ6Quzb+6lJ8o10uPczb3ljJQncePGnC+04jNy&#10;hUrAmy9HaSpFoBSB40VgDBfP9//qbxxv8UnN37Jrq/aRLbSpqaFFf/+V2xnIwrrvzh/odqTZxmaf&#10;aDJp+eve+A694S2/xqAV07e/+UV95Z8/zWBRdFzPv/QfP13aBZ//72f+WEkkZIem3gsu0eVs+2JN&#10;E9S8ffvzn1n2cF2w3qHjsN5jfds1uvPJZbc73ZkGpg1U28PLc6fd9/+IHplk/5liNQ1qP395QJ3l&#10;ocbk74d6bNeS0a3rXF4uxbCmc9avw7wk/NzDnfRnM6P54p//PuvbE8bJT/Zgc+X/vO6oDaw12/1f&#10;/gn1fV6df8NlZKCpLV1mMoXEB895Jw9jJg8sTaUIlCLwYkTAgy2zuw6wBrAqTcdG4AJMKx9//NjS&#10;pWPXPPtzDHh7UrO0ujLrMOMmkQjDSgYNsPE6TruqEeqrMwAodNnUOWOaxytYjrGCWQCYWmTJ53Y2&#10;aWU9bDPAqqGhVs0ruzUTa1TSG9Xo2Ky27dyj/X19lJNhWkXNtovfbNveTNECkShmW7Uk4Fu1YmWn&#10;mlqaHdMzO+QC7Oz8vJmULQLeFpQwB3EY4DSqOquHTi4uam5ymv3Se7q2Su0dbYB5q5u2Gl+vo5yb&#10;poXYzqe36OC+PQ5L3tDUqfamDlhcXMRJnk8jSffTnsqM2Aq5JAnrA5oYPMB46qV/eQ1KsSgA0Rj4&#10;uAOsi4xdBu6W2o3hHM45uQ0wc8JpWk6ZyVoWRt7qu4vQ3TbCmew6QGIgGAwwbkYchjwco87ZWHZj&#10;yJFxO8kHW5vAcPoOkM+bbJ39TuHIPjtNzTtGc02oAALchzmef6zULmN/qQUHnC8wjifmEo4SIMe5&#10;FJ1zQBFI/Trl3oBj601uqgYrGyDBgkw7QlIsCAOdTLm088A0rDKt2iIerSSXXxO2vujw1gBjF+On&#10;5c8M3GcBvuZ+n0FGzl6d6zQX/CAxtz+/l5vHRdj5m8M8anq2yzkMe5jxNwRDb+7sPksUsAcbmy1h&#10;UMH5xHisiLfijk8LM+/UmDbvz+pLu7Oao+xhjlZ1XtQJUTIKl7UH1eTPqorrWMwgleeQTiqA+2r9&#10;163d6MA43x1qv1tbSOAAxr0Ab4LFcXMqh6lue+sfKFG1isQgpm/o5Kt4bosAwN0e2sGR6ChODih3&#10;cB+mcttVmN+vIi77LqzNa0hahFah5umB5eZ+BzAN5MFDuX3TqnjLv8tbu5areuVPJcb7lX8PS1fw&#10;Mo3A+97zmxqnxuVMJnNF3bz9SUxIwnr7Bz6u6oqI/ulv/0T76f15qlOUH7/3fvD3dd2bfkX33/1D&#10;ff+2f9cHfuf/UxuMtk133PRl9W176vBuW2HKr3vn+w9/frHefPHPfw+pnf3UHzsdr73Y9p/dRib9&#10;WKb82D2c2hwvA/hq5OTHTAziW+/4ljNY2rK283Awr20+ZjWbMTNyEIb8WZXBqquQp3M/jzeZ5Nxc&#10;x093+q9vfEH9u7ef8uYXvP1VitVhofvMNDsypU3fftD5ZK1krvjAdcd9yL+u5kq1N7Qe2rT0WopA&#10;KQIvQgQ81J16yq1wuDQdGYFNmzbp0ksvRTpNge1LMK0FeAdpKWVtqDyMFSYRN5bU6olDvM8BquYZ&#10;r9IArwyAJgXDDUQybOg4nEcAbC1VUfU0Y0JGZ5IAoKiSvs5RumTsTEe19cCIBg8M4Ay+CBCjfZNB&#10;VmPVATpl5RVqbmtT18oetbQ24VBeBcvpx1wM75eZGdo9zWsGEJkEqOecP1huGN88QNn8YdIwvQnA&#10;5/zMrBLz82pb0anOFR0OI2xeMwZ5/TDYI0jZtzz2qIYH+x0w1tzWBSvfDtgraAz38TkuJhLi3AG/&#10;2eScJgb2aGq4n3MJqqyyhjGO62VZrKoCUG/9pued6zewFgIlRsupOed6zccmC3DPY3CWNpk4NdtJ&#10;aq0XFmYdyTVcsNN2rcA1ODXhAFoX6gIP0novYDUESx6GPV1iyqOw5GF6m1PnDiCdwoV9enIGyX2d&#10;GppbCSVGYosJTOdmNMJ1mVTe5PgG3tO0x8qSmDAm3Axzc6YUgCG3hEWS96bUy3Ed1o/cxOAe7jMq&#10;ciZaeM1zr62mO+RXHXL0MuThHphiW+5DSeCmjtzYdIhtJN2oFew7QyImizTeWtAxm5jD+gN8bb8e&#10;W5dl1v7M2pwZc+53rpn6bz6bfN/UBqYeCLBqjO2sGQINzvjuAZ75xuzKuXXHBP3A816ueZo4RfAj&#10;KOiyrrARzji8o8hgzTT7sTp7s7mz87Ktx2f5Ls1l1I5SDlG8o+bIcX0+vtOVKB/KX/u/NJcLqYiL&#10;vIvvSgRDvRCeAuXlMdj3MC3bDMDjaM49LWJGmx07oMzezYrP7FT5moTC3R5lJzGcm1ogNj4M12ZV&#10;+56bYcjXvQT/ms/+IUvA++zHtLTHUgScCLzl2hMbgp1sqEJInkf5wb/rR4A9fggPTV2r1uqyq17n&#10;GKw1NrUhu4o4PTBNgr5rx1N6+P479dhDdztZ3kPbXHzZq/UHf/y3zrqH5vXt3KI7/v1Lhz7Ccgb1&#10;6x+70RmcDs98kd7MTI7rpn/4q2WPVte9TrUrjmaMjZnd9pMXzrm27fwrMKtBE/WcKQHjvRfm+9C0&#10;8spfVIAs/nJT3yM/0wJZZmfiAem5jujP3ebiizbyYHJ6TNZu2rL9jPZspzqteNVqtW7oPLzZeN+I&#10;tv7gWcaovqeJ/uXLt/NoXKzUmy95w+FtS29KEShF4EWIAD8RTosxHIxL07MR+KM/+iN98pOffHbG&#10;i/xu7ZpexekrnaEFlTlrBwBLPgNM/KYba+iHqTUnc/sMNnLAN1wg4zSO1LCnUcBKDQClIoK0GkAU&#10;gMWNxYIA9IDu2T2hIYBxAFf0eUCoF4l1GFl6XX0DYLtbXV3djmN4ENCTB5TPw2pPTy1qYmIGR3Nj&#10;txcdA7IcSQErg+K0HKBoddDGKCcAnou0+1oAlNqzxiqupaGp0Wnl5YBuwGgGgN63c4d2PPEkcvQx&#10;2PWIVrStVD3lVIskE+z84N8dFjoAC5tdnNXo/p2a5bnEg9lohHZjZibnNVCMDD4LaE0jb3ecwAHa&#10;UYzeKrme1g7aoAHUDUiHAa3mc2NO5sP9lHshWzfWOAAjmqUmPW/0L0x4juPnAZ4F3lsdtu2zYFQ3&#10;cTbQaHJ+P+V4IWJrvccNlEc5/1AUyTrH8sCUG/Du37vPOcfGljYS5X72yT4sQcL+CAzfKBhr4mMS&#10;fJOqWyLD5PGpRRhzXLqtftw5L8BlKpsC1MMKo6Izxt8B0tx7i40j1aZ23KTpQXOAt77WlCcEYLcN&#10;jBu7b4lvk9ybfN7KFsgZAIwB5CY/J2Fj+N6NDN3KxH2WtOe680jZlzC8sd6UprAOeJdXk8z7tINw&#10;PTDnVYr923cizLNLLJDTxo6AyjgX24c5zNuVFo1etxpvzqEAxT+9mNckMvT2BuJnSg4k984XmeRN&#10;PFlGrfZrNU1WoaZ7JS3CyoQK3VEL2L0Kl4VwaadUAkVHGe9jgPI89zGDuiKWw1197mF59t6BCmCR&#10;BAnO9Djf5XBXb7jhK/LV9XI2r/ypBLxf+fewdAUvwwj8y+f/RT+45Xtn7cwGGAwff/hnh/e3eu15&#10;+o3f+qgDuMep69225XENDR5g0Fx0pF01dY1aufocdazokYHwf/vKP+qO73/r8PbdPev0mc/+Bxny&#10;gAYYwL7/tc8eXmbZ3fPe8Cs6H6neSzX959c+r8F9y7P6K2GMTW5/aJpgQB/esfnQx7P+ajLsVde8&#10;Bdma/5h9z40N6sCmew/P73rVa8nWVxz+fOSb3Q8iT59dkqf7eJjqufL4iRnrlXreeRt4UGDEOsXJ&#10;THK+/Fcf5WGKUfgUpvpVAOtXPwus9z24g2vbe9QeLn/fa2EsbAg/epobmNZHX/87R88sfSpFoBSB&#10;Fz4CPJj6mgyc2ON8abIIvOY1r9GPf2zmli/NZMA7VkgByNIOODSpuP8Zgywz7MZ3TBHGkyjlO5UA&#10;7KrqKjAdDtZT9I4GHJt9WIDlIZaHMA2z2mZjs2eQ9z64b4L66Ywj166tbcLQrFVd3SuRSlPzXY5Z&#10;Gccx5npubp4uKNOamDQQPc/nOZzNYbsxQpueGMY8bQHAFFI5zuJlAGGoVIAjgJFnjYWFGS3AeIdR&#10;fPWsO0c1yM1TgDOTQwdpVTUHKN9JG7F9O3cB0mcVxSxtZftK2PlqTcF8HoSJh/sFVGE0hltYAvOs&#10;4X07eJ1CYk4iAcpC4qYAAEAASURBVGDt5voCvA/SUiwDaM7y54K5LTLeRlje1NGl9s4Oh03PwCTj&#10;7AUrb2BaGoONHrV6cZjwMvxsyivLAa6oG9JTmsdQLk2ddzIBY4zbtpmn5UhAOCCZ83cws4Fx589q&#10;v9khw6wfBj7I81AUh/VyDOjKSQiEMH8z2brbsaMH14NCi4DdosNOsxExs89Wc20yfAOoho+tNjxn&#10;jDHJjRxMudWRJ4lfCiWAJTbMBNak1AWk4AbkzWUePA2IBhjznwAyb5Ofh/iuUOkFmIZNBliD09kv&#10;jLoN7cTDGPOgydw5tgt1pAF1k7tbKzXjvk046MjS2ZclVoq0iCvynbRtDtCje0si4KgdrDVcJBgn&#10;0ZPVeoC3D4dy3M4A/fb8AXvPiz2LFGDfyWvQ37zAd2gRc7W4YpyoGcI5/deNYZ8rU3IEt3MSKPHm&#10;doW7OjQbxJkcYc4k3726FSvp872KxBOJDq6ztqYcwL+kADDnef8Q8vM7vijvUL+qG2DF6eCQoW/6&#10;6j/8lsLtJcb7pflFKx21FIFXQATe8fq3nzWZm5fB4OHtWzRwYBe/bi699wO/p7f9yvt1L3Xet938&#10;Ve3c9sRxI1ILAL/uzb+iN77tXdpFO7JP/emHGTSnAecBffWWuzXF4Prjr/7jUdv3vvrtSMtWqKmx&#10;4aj5L+aHNAPUVz/18WUPaT0hV13xi4eX7cTALMNDxAs5RSpr1XnRNcsewkC/gX+bnq8u3NiDbT/9&#10;DgPzkrN8jIem9vMuX3afNrOqqlKrVp6emciX//IjzsPXcXe+zIIYxj0XvOPZ83nsW/dpnjrCI6ey&#10;xgqdd/2lR846/L57rkmvvmz5GB1eqfSmFIFSBM56BLy09XFXlSTnFtipqSmnjdj4+PhZj/PJ7tCA&#10;d1kRFhd21thL6x/tuEYDXtwOm2msNswfgLe1oU5tDdUwxRk9smOPRiZw5WY9Hwg9Asg14BdivHbx&#10;eZJ64X2LLlW0dmnD+vXqXb1K1bXVgHIfgCwPaKZ2Gxn5NIztJBLeSYD2ArXks8RkkgT82NgogHoK&#10;VnYReTfGZWxTVsnxYcnLAbApwGCC2uaF6UktANxr6wH2K1cguabVGc8eBhJ9FDMvYOC2ddMTGujb&#10;qwzS6sr6RrW3tKscIG19q0dp52Wss/UDD8FUJyZHaSe2wzmuuaob442kC2AbhX0OOYSBJSkMzxZh&#10;bGMA+fauVWptpyaZLIX1Q88jA88am02cRvsHNdjXB/bMqaEDKXxPl+prCyQzxgCHgxikzdAjnXjN&#10;Rkg85JHNU0/PdiYVz1lPaq7b2qJZDbQBb/ufy5hlBP+WMLDPPthtq2c3YzgzcIsi+S8vL3fangVC&#10;gFPq14vI2QuGmG3ixYZ2h2EH/JqUwEC5sey2P8dZHfbb2qtl+bNEhjHN6UVk9CQWrK5+Abd1R64O&#10;wjc5ue3ZZOF+gLDlu4Mk2Yz9NzLASgNCfI5gdhbywZhzjCDMsZWBWzGDMeN5rtWFMVrBjas7f0B3&#10;8LQx6tKeeb8OJGC8SQxYT/RoMIbKIqsLuqIkElA+5Cjds/tNHIwAN6DPrp17MEsP8bmZtGqpF4/C&#10;R/i4l07iD/l61apLNDVJ8cPBcblGpuVOo6rAHLDiXPwJ2EPruetUbGjTgotid2JkhnGuIo7wfMcn&#10;tz6oxafv1QrqvWtnx1XuIRFEpmQ+WdBrv/h9Va1+lhjgVF6xU4nxfsXeutKJv1wjYJnld2Nk5vxq&#10;noWTbD5nI06P5frx7d9Q74aL1bv2XH3ra3+vHU+fPMtbQU3Vh5GON5KB/Mo/f0ZvfOs7kYdV6b5v&#10;fZHBgmzyM9OqK94oP3L1iy+6iHGRX+eXcLrj5q+o7+nlDdOaN1yKqys1WaSXn6bW+sWYui7H3C1S&#10;tuyhdtz9PWRl1Nsx+RmgV11mRmXPDMjO3KX/LNJipu+BOxgil6buy1/vtFQ5YpWj3ra2ttDfu+mo&#10;eSfz4c5bv6FdTzx2Mqsetc5VH3zdUuaaufd+8Uc8BCwlCY5c6erffn5J+cLQnH79kl9WFX1dS1Mp&#10;AqUIvDgRcCTnVsj5cz79/d//vT784Q+/pFEw4F2DkVQWUGNGadYTOgw4DoB4/EhzTWIc8YdVTXK1&#10;o7lRTdQRz6UTenTbbvWNjFJDTM0vkMtPDzIvhl8+wJ8Pt3B3DGb50mu17sJLAO1ljlQ9AWgzdnsG&#10;lnnKQPYM7DYJ9fk5gDeu5GPsbwqH8sTCHKAUVhhAVsQ1PItxWAL3bp+P1k8tzWrpXEnZcN5pQWbA&#10;1ZIGLcY6d3U5rbhMwmwdUyDUNTk8rC2bHtfo8CDjhV/VPFdYnbTVVBtIWsRIzGT0NgL6udZ5zLRG&#10;92PCxrlWYxLX0NbIcqTQgLpc1gfwBoxyzSbnLvLcUQ7D3t29CkM5qwVHPu4w3nCvBeTb6VkN9U2p&#10;Hyf3IvGsoS1Ze2cnrdeog49yXNpRubyASWT7yUKZJsYxeyOBnMIUzWTgcyQN5qZnl8zkALoGeo1J&#10;N0YcpMz12HE4DweUA1ZtsGa5ia7tirzEwY8izVzVY4z1zh8seSxmtfi4mBHfAiA1B2jN2n7zbA+b&#10;fkiRYsDc+nQ7gB+kHqTOvcirJUPmZ+eov0dtQG29dagxkG7dUawNrNVsO88UDqgHs/JqyRAfgNoH&#10;c0x+A/aZBI8x43zfzPTMMaLjOkLGSpOksPI1S66Y3H3nrJcECWZulBdYjX80EKVlXUEXdAC8MUub&#10;Sy86ag0398id4ttorLYlEEzGzjVlkoB9kjBuju/Uo8P2ZwHeZZ3rNVaMqzJSKQ/3NbeH8gKLP0y/&#10;GwQf5/6XX3apCmsvRNYfxlxtWuMz4yqDId/83a8qObxPzfy76Akm1OUhJqgDpriG93z5v9TQey4x&#10;eOVPJeD9yr+HpSt4mUXg0zf+je7/6b1n7ayONBTr79upm77ytwyKicP77+xarYsvf7Xstay8ksF0&#10;QcMDB/Qotd2bH71vaUB5Zm2Tp7/++l/Tli3bdfDpRzTB/g5NVZijNK6+wPlBv3jj6bWWOrSvs/X6&#10;rxitWaZ4uWk18m8Dsv2P3bPc4rM/jyeOda/9pePud/vPvsMDQsZZXtbUrtZ1Fy+77sEnH9DMcL+z&#10;zIW8cM2rr3eY8mVXZmZnZzsmM/XHW7zs/IcefEBP/vDmZZc930wPD4errl6nudFpDTzRt+yqJwLe&#10;hzZaGJzVuzbeoHoYldJUikApAi9sBFw81Poa6QPk0FMv7LFeznv/1V/9VX3zm998SU/RzNXC+XmA&#10;kQFt6rm5JyHY36i1fUKXGzYQS413OY7enYBeA9+LMJibdu7V7v4hzcDQOqwsUKcAEvRRBxuLwwL3&#10;btAVr3+zGhmrF0n0zs4Z2J7D6GoewJzkdQ7GnzZggO3xkUHkwGPUGhuTvCRlTgPinBpjAJvJnU2W&#10;bT2jK+rrVQ9jbQzkAoo4q/E29VbnKnw/OjoBiUt9rq3MyCTVB/fs1a6tT2hmapIEfoXq21c4cnOD&#10;p4lUXmmnzZWx9MZW43A+1IejeR+7p890U7MaWusxq0ZObQwu6DxNv2hrA5ZMFKmH9inOmLGmp1t1&#10;tRU8v9CuypIPgNdMdlIzE4Oo92DQYVM90YAaO7uRPNerMYYs242kmSE4Qlw9+NTM4x6fgHE1ETcl&#10;z7TAomUYwNP6py8xzrQOI4bzM3MAcFzTYcTNCM8kzymYf7MOd+rDHci5JEs3wOykFIipybBNHm8A&#10;2PqwR56pT4/DjEcA4sbo+5DUG0iG/HYY46KBcs4ja7p17m1lRTnPa8NLSRbqy02mbkZtGRjntPVS&#10;txZnVjOPx49J1jOLJFCQsdtZ2L54wVyNbIidA8DaY4CcWPn5zvEVI24uvncY3ZHAsM9mVMfGGp7x&#10;UBYAEGe/Jl8P+yNqqZHWIO/O8syVdRt9z1ciD/O/dBjnAizxYMkJ47+dJzOLAwZtC/gZGMM+hSJj&#10;13hCLT0b1NbdhbQ9i1s5dd6jJHNohecbnVC4EXXE666Wq6FBCeK+d2hAHR2rtQP14siTd1HXHdS5&#10;qzu0xj2t+eGdJKE8etc/3676nvUv6b/rs3XwEvA+W5Es7acUgWci8Gtv+WUGriX280yDUt3Zo4aV&#10;z8prvvb5v9DBZ8Byc0un3v87H9cFF1953MMM9PfpXz/7SXo2/sxZx5xP/+AvvsgA6NZ2ZM+HJi+m&#10;F6uvXnLvDiOr2rD+nEOLXtJXGxy/9tcfX/4cGGDseqwNyYs1Wf/RzuP1E2dAftqk5M8oCOJWf3cc&#10;KfnO+36gDAyETT4G557Ln5XOL3ctTbDebbDfJzPt3dtHq5lRne2+5oeOfbLA29Yv8HBxjrtbl69f&#10;Xp5+aJ+l11IEShE48wi4cUz21Pz8thgz0NIL6N29e/eZB/MM9mDtxFwZynSoibXJB8sdxcyrNhZS&#10;FXXb8Qg1sMw3A7AGmOKeFR3UO/u0++CIdvYNaIy67DkAcxHAGSyvhk1uVisM8ErUbib/NpZ7Eofy&#10;KerB5wCOJgufQ0I+Qlum0cEBWO8pR8kGXnLGyKzVHPMHXoJ8RXrM73IaQLdAfbZJoePVNaptbLS1&#10;HdCdZGyyNl+dPWtwU4d1hj0NAf5NOj6N2/Te7STu91LfDSCMltWqrr0b06wyR16+sGBAzlpq0RYK&#10;9jqTnNfEwd2aGT3oOJTHq40ZjwLIiQtsOKvRh5uEBJplL8wsWBNJdYV6VnaospxWUpxrKBx3zi2H&#10;Yd0obPvO7fudOnMznWvqRmreXAPwhkGHIQbOK8p8B7gSw3yRSHvCSPlh3gHhLqTtOcB8AhDrIfFt&#10;pmcJ+pAbfrS2agd2UotOqzRLGOSp0fbAJjvO6YDQIgDXuaMGpI0KfwaYW8suq6VecjS3tmgWd7u2&#10;oKJmWhaLqox4xqhFj1EqZwn3LM8LwFrIknJaulHzbew4s7KozJZqxJHVw/Qaa+2Acc7HygRnxqnP&#10;JzFipWvGhJtKwNhwp+7cnod4tjNZQoFzdQxaeW/eZ1Yj7iXeprjwkAxKYJC2ZKyGCgIIHQL0tzXQ&#10;7qyWmHBdGW6Q1b3bd9gxV+N6nPpxGHBbbvteEsMTHzsenxLEey5BH3jc1OYwApydxokedcXGa67R&#10;+vM2qrhAMmHPoOZ2D6kIo+9H0RC//FK56mqQ+JdpZv927bjz2woRk0sv2Cj/1vtwwn/UAfgf+uL3&#10;1LK6BLy5WaWpFIFSBI6MwDRmJu99+7uYZUPemU/rXvcOdvLsvvqpJb7py59Ra+dqveVXPqj16zeQ&#10;MaVW5vkmfuD/8e/+TD+6/Zu6+robdAnu21t/fIsjbzq02ZrXvN3JhNvnzs42GNYGDe+++9DiF/21&#10;pn0jg8RS3+g99Cr/6bf+74t+Dsc74Mqr3siAGll2sdWfWR23TXbXGtZcoKqWLufzkf95rkS+ugNZ&#10;3arnl1GV0WvUHuieb9p/YL+GhkacVY4E98+3zakuOxXgvbTvoi50rdUF68471UOV1i9FoBSBU4yA&#10;tzYgd9xg3c/f9N3vflfXX389QMFAzUs3GfjPzE/iMr1U4buEhQrUQMPQVsXUCACrwtHZekYbKG4F&#10;9La3Njs4fef+IfUPTyrnj6qpZ61Wbtgo61jiAXymaCE1S932HIyttQab470B4ZGhQU2Ojzqtyyqo&#10;oXY5oIjrJwxmIuYIpQ2cAdJs7LHthgf6YXunHWAeq6xSZW2DA/KSyJzTSLCrGuvVSp11JFbOdkii&#10;kVEbgBwG3O/ZukWjBw8oSQKgrKpRtTDwwWgUxtj6g8OqAyxDAbTPHD+B5H0cf5qF6THHKC5aUY9h&#10;GmaAwCkPBckmSc/nzJ8AYI9bmI/tqjHc6mprUiziM5X3MyVemMbBAg+SWNi9+wCMdMapFW/talFL&#10;PfXygHbrIe5BBo4PHQAW8iNn0mhqrD1BJagRnyUpYJ451qvcWoKZwVs0jAkYvaaz1ELvHxjREw88&#10;pEWAdxHgmS9m1dFZQ609rDzgeHEWkJ4pADCNObaad4AxgNuc0bMAzIwpEZlnLDiW41yTceMAVGJu&#10;r9Ym1JGpU7cfjQPIcfwuJ/Yxc3nnvIrsi1PmlfNmc3Nxz5LIzwDADZDPkFCx+vpJzPEM7HsB0Fan&#10;n4XOt2SCtZ91sb4pFJwMwVLRvKNksO+AfRvNIZ0XFhtTj6EexmogZxQZuLyT36grCzoJEHNZj/Dn&#10;yPzZ1gtrbg7mbq7PUhH5IkFmL16YdA7oqBuyZC/MgC+dLjpqg+kZzOUsoUHKp4zWcO09vWpv66bU&#10;wk8f7zGNbt8jdXXIAwDPFSOUT8TlJ+4++oh7SO6knrpH4+4h2PeC/vDzt7F9CXgT9NJUikApAkdG&#10;YNOjj+vPP/anR8467fdusstrrn3bMdvbD+2RfZ591FX19PQ4GWn7cbfJBoM5sqJ9++mP+Iz8+dB2&#10;s6OD6t/8rBS+/cIr6aXZcPg4F150PvIkHFZfJsDbTuxbn/1rTWEO83KYggyW3U4N9/JnM7Z3q8Z2&#10;b7VnDuehZvWr3+ZIv5679iJOr30P/WRpPe7bKhQHPgx3TjS1tbVgJNPgZK1tXRvoEpjZbNm6lYcq&#10;Jx/v7GJ2bED9m+470e5OabkbqeSVH3jdKW1zaOVf7/klasKogStNpQiUIvDCRYAhwNccon8uT9c/&#10;Z9OHPvQhffazn33Jr7p3dY+mR2D1AEcm07X+3QaUjOGtpC1YFX/WiqkJgLlogI7615qqarU0tmiS&#10;HtVDkwnV9pyvc656gzyAtASttubmFzBDnUcebiz3PGZpAJfhg9RvjzgstZ/nhbU4kJ9//gUOgM4z&#10;LhhTmkWWbO7ZNk4Yo5qg7/Sup3dp86ZHHaM1t/XShlWP0f/bTL+SOJrnAYqNre1IhVfB+AJ+2d7Y&#10;bk/Qp6nRUR3YvlXjAHADxeUNbapsaKU1GG2hAJ+LgFtjSn3YcRtTPo+x2uj+3UrRdztAUqAM4O2H&#10;Cfb587DiZmVGfXMSGXkSMMYOo7T4suR/awNybbPLph7Zg4TbDN4IoXbt3qNtW3cBnLOqqqvTOb0d&#10;qq0A3OaQQOPa7XvGIVsFA8FIqbOAxkCMZya/FpBp54wJBnAagLQkRAyFX021H2bWra27xnXPnfdq&#10;lpam1jarQJ3+2rVt6myPqrbcDfBeROJf0PadkzpwkLp0A9sAXZPgp5DKm1+OGeGVwf5TyQ0AXZLo&#10;myovz9hsrLAx5Y70H7Drsl7jfEE8JAAiKCGiuKjH6V9eVlYB2Md4jmsuItc3Uznr6T3Dd8PM7yao&#10;3Tf1gpvj2jXkUvgJwM4bULc6/gIJEDOPs/vPCtynpbZqBujNDM5AuMn+ObLSnDOV2gBrA9I0J2OM&#10;N4VGgH2H+PNbeQSLQgDsGE3BvRi5hfAecPN9coC8XRPXamjeQ2LBQLjt0+rcraVZlutNpM0gragk&#10;n10Y8NW0rlI7Rml1tY3aumWrHr2P5yC2XbH+Mr329W/R3OA+Zfdu18zBTSQ8BnB3d+kjn7tFbXTj&#10;+e8wlaTm/x3uYukaXjYReN87f13jw+Nn5XxaNrxK5fUnJy8++QMih77jFufH2raJVter44Krjtr8&#10;0kuWr00+aqUTfGiKL2p8YlwZf/sJ1jy5xSY5/8ZnPuFIq05uixd2rZW4qgfIch9v6t98n2ZHB5zF&#10;IUzGui75hWVX7XvsTi1MjDrLAgy6Kw3QMyCezGQye/s7EmwfuZ3J0LahbDibU0VLtTa8aeNp7dI1&#10;ndMHr3zvaW1b2qgUgVIETj4CLpygvY1WY3tyvyUnv+eX95oXX3yxHn744Zf8JHtXr9YcrCTYBNCz&#10;BLSs9tbYxhBGadGw3+nT3d1ep476amqTiwB0WnUBAvOuoKaQ6bZf9AbaLnU7DuVz1HGbIZi18ZqE&#10;jR0ZGQZwjwJKaPEFsDaQHY1X6LIrrtb6c9Y5TuJBwOpSmyvADl8DuEsHIg0ODuv73/2Bnnj8McBi&#10;AkBLb2XqkT3U1Rqrm07OAQbdmK11qaqh0QHrVqttjLebJP/4IIn7XYAigL/1vC5vBHg3Ary5riQJ&#10;YAd44xXiB7QZOJwZ7dfYwV0wpymFkKXHy+s4Px9gNUWCH4YW0X0aNjpJq7RU2q3KmhqIhE61NVZS&#10;d4zIG+Dt5Rx9nFOC3thbn96pPXv2O3XIre0dKKk6FA9aYsEPAISJxRgMgTvHzvBKf2gAuccbBYNb&#10;ffc8sfIqTII7YOwt9yPIazE/q7Qrrie2DuvhBx+BnZ9mfTMeM+d3qbmlFnVhl1Kw95GoR/v6J3Ww&#10;f45kAUw4QNf+nVmv7gqUDHFAdwSpu4Fl8+KZm5pzjNOMfLb7ULT/GAQHEC/967SZxkZzHpyjzTMQ&#10;bK1eI6gIIpasQHod5Xkj8P+z9x7gcd3Xte8GBgMMZgDMABh0gEQjQAJskqguy+qW5SI3SVbsOC65&#10;TuLky8t7L+++5H6Jc9+17/fFuU4cJ7lR4sRyt2XZiWM5li1ZjaoUVUixEyR6720wwAwGwPutP0SJ&#10;FAl2sMhzJBAzZ075n30O5py119prk9xAIwCgZdsw4DMAa0nc5/gdIxGhxEmcQSVUrw7hIjCemKNk&#10;gTEqeaLrwfUTZyzavwC4EgL8WmTpNQ7JM5Th0EA47zKFyxBTT5zkV+AjAYPZPr95fswUSNf1rX0A&#10;yomt1OlKNMyS2MDbnPNMQkWMPAkP9VgnD2LDSM6jGLHlllZzLeMTwPlQrEZQYlxy3W1WsWKl9bXu&#10;sETXa5aXFndO+n/+jz+0qvok8OasJKdkBJIROBQBSZc++p67Dr09499rYLtl2HE2p9792zFU2/fG&#10;Jhtu/chRbOyFCLw14L7OVvvpv371jbGfzxeZoQKrverm4w5h1+PI+cmIa6rAhT1UvOKo5SX92/PY&#10;m4kQmYcUVK45arnTm7FAnfcPT2/V46y16Z5rLTscOs4Sx/5IrMvvbfwE9/RfPybu2BFJzk1GYPki&#10;kJaPqVPu2b1/LN9oz3zLe/bsscsvvxz1D0zneZ4aGtZYdLQPgLTIcII1Xge/YBmAl1jFALLqorwA&#10;zHeBleX7rKosbCHqnGfpnTyesdL8a26ySUyrJmkvJsO0oaEBWGZJygcAx+p5DcwEqEmqLmfqwrIK&#10;u+mW9zgJcwFMuo9yKLUYU2IW/ATgx1kb9NdysMV+8dAvrGnfbgf2fPTaBhM5g64pgHwcmXkg4KfF&#10;WJ3lwMJLXSezLgExGb4NwHR3HmjCkGwU6TgttkpWWG5JBeysF1dueoBHkXOzjtj9NMDXeG+7DfW0&#10;AJ6RG4fLAeRZPNeY+bPkvr3A/gBlgNsovZpn4h5qzUts/dpVrm47Bfm0gK8PNjiFZXu6+2zHrv02&#10;AOOrOunamhpbv6qMVljAUYD+wgIbBqin4OC9QD344uOTGGP9AEgT1EZzsOlI3dVSNYuEw+zslE0M&#10;D8DE5tmL29tt28s7aPGFgdk8EvUFnNoAo+XlK/AOWGO76V3eR42568dFwsDVYgNuUwlwVijLSspK&#10;LAL4nUJuvwBjnpOTiclZuvV0dlsMlQIBJNZcE4BlTh5DJUbESvvQ5OrGOUepUgxwfDHOq+qpda49&#10;LJuJ+iHgz2bcuKjnhJC402NcB5kKJc02dC3EneQdp3LWdS3UHBiXWRvSeTHRLJOgJE5tTQXCXW06&#10;fb8FxJUpmpdMnXPNo8niP0oU8CN2XJPk6boedF34BMQxyMtAZaDzLXWHn3lZnAudA65ONy7gO9c7&#10;tePshxC4ZNQMGvTRiRkboDVZqKKRMgM/XWy2w+hHrRR/nPRAwgrSp6woizgztv8Pxrt69YXhPeQC&#10;cQb/JBnvMwhectVkBA6PwCOPPGL3/dU/HD7rtF+nAE7W3nb3Ka1/95PfcMs/eOOnllxv7xM/cdlQ&#10;LZC3YpWVNVx21LIXKvDWQB+4769tvK/zqDGfjxmNt36Ym8/SD7a6ye157N/eGNpb6/UPfSA2/8DT&#10;Pzv01tbinO6yzm/MOf0XrS9vhlHnQWEZprzKAq7RS12v05Pd/LUZl9j6+rUnu3hyuWQEkhE4gwh4&#10;y5CcZ/56JLo+//nP2xe+8IUziNbZW7URkDYfHQXYwPABMBJiG2H/Ft3FBWQAKpwWsYa5tKIqzgta&#10;ZXHQGqqLAB1Bm/UV25ivxtpGEtbd00sNdwemWkOwmJJPg4cEhNiM3sxSrxxjH5U1dXbXvb9pK1au&#10;APxOWldXjw3RvzsKuyjAXVSUj5TZZx3tHfbC5mdwPu9zYG6G9eepZQbDU58NI8x9KwzrXEudepB+&#10;2s6NW4CNvU0Dirpa2+jJfdC5gueECy2Mh0kWiWgxp2OAS7UI88JySma+APs62t3sjNWCebm0EiuD&#10;3eYA2Bml2ABJGFIOJDI5gwwcQJaSgeN5qW1oXAXjXUCbqkVZ+NzcNNudt3ZqsF/bsR8393HAeJbV&#10;1FTZmspcC2bKYxtoCACdBwSrLlrgMBPA7gHlzyMjj83QRTo+5lq5+Whj5cFwLTOQbVMztGIbHWTf&#10;fnvqecy99h6wBEqAOL2sV1aFrLAoG9CYDaNr1tbcbWPjsLX4kYkvFoBNALwD1ImXVZRZBIZ8grIA&#10;g333Ae7NE0MOX4BEfdpGcC4X6y/GW8fiAfgLNMu4TbXZDviiXiBsrm94LrXfQwODKAFIslAP71qt&#10;kQzQ+dd7sfXpKBCUOMmim42TqJNI8Gdlk9jJcMurvjqBRD0ql3Tk55LDuz7ivNZ7OY7LyV0AfJbj&#10;VW9wnWjJ1+cB8KpNX/QuVwJEjLwAuHC4rgbx2a8b3PK8KkDuVSIB4B0AjPsB336SSzozaqeXjYFe&#10;mrZHvMTsk3FwxNJEJG6DE7DzqDyk4EjMTyNrT7MghfWhrFTL9kkTkWJ//r9/YFVJqTlxT07JCCQj&#10;8EYEPnT7B92X1RszzuCFj0zyquvuOKUtHALe/blh27zxfUetG6f9yH76TWvS1+fqWz7El+SRwFGS&#10;qauvPD0p8aEd/u//68OHXrrfv/83b4LPIz44jTfPv7DF9jz5H7StwBDkPE/hKhzn6990nD/WcHr3&#10;vmpDGMtoClfWWcnqYxuMHd5izIPsquHGO4+1uVOeN9rTZl07tpzyeqeyQik1cPXXN+pufMLV1sxX&#10;2Q0brzvhcskFkhFIRuDMI5CCVFf9vUEwZ76xC3wL73nPe+zhhx++IEapdmLp8VHGItY0BYdoaq3F&#10;RPJbLt0gDz7RacGcCkY0h7rXfEytygqzbE1N2FZUFNtcetD2UEf80l5k5WMRB9AEWCVKdqBHGEy0&#10;JEynx5thVdRj33T7HYBJTNsA0Ht37rbXtm8DoAHOsA4P5eGqTd3wLGCxu70V2AQYAvSPUzseBdwl&#10;aCslJl2MfF5hgeUXlyCZRt5Mga/kxWoxNQBYb9631wY62gGPc1ZeA0CuWwOAzgYgzjip8AzmY5J8&#10;a0pMjdlQV4tFhnvZFixtbr6TGqttZXY2wFftxDiE6eisTdL720u5VTGmbpKZF4SyLQz4DFIPPxWl&#10;vzXjbGrptpbmLmeMptKshoY6W1sLMMakbQ5JucBcgpioHZdjlVOonc4OunvTLDJ1QxKdBRgMINnG&#10;3pwwplucZ4lpWP5RwN8TT2+39rYu1o2jIojRTi1s9fUFOJKTJQCUzuOK3t2F3H3voEXoYz2rVmWc&#10;k6wgRmlBPzXMMMmc50y6xKSSBPBmwOpnBWx6Yo6Wan3OfE1xDBXkWTp9wElRYD6Hozrb8DCWaVrB&#10;TtPPe34+xrmiBRdycXnzSBKeoN2XJ7sKyTbXz2wENR3mcLOTtPtiXI6tjgF+F53Us4l1QWEhEvlq&#10;yy8IO3Y9Tr35FK5w8hQQmJ+epgac7cdjtE6jZ3eMsatGXyVq88jY55Coz7Jt9RgXO/46Kc9Z5YRJ&#10;hsBvx4pzHameW6UMyBCYzbmndt3V0cPuyzxPZQI+en6rlZ56jHupE6cywQH0eS4AqeCUBIgjlweO&#10;sy6JGdbxs46prRnb+fw//CgpNdcfVXJKRiAZgcUIyOzit+/51FkLR/7KOnpqHxukLbWTQ8A7ky/c&#10;+wvWm6ew4ohF+w7ssMHmPW7eUlJpmWNcecXlR6x3qm+WC3grK7x168uu/+i+px461WEty/KH91g/&#10;1g6UOZaUXA9Iko81Iu0/1qRst1qR6SanqWTNZRbG/fNMJ0nmmp5Z/ofRnKKQXfaRa0843LXptfaO&#10;1VefcLnkAskIJCNwdiLgCcKqhb3kxd6+4HuC/tX19fXUi/adnaCd4VbWNsIW2zhgRYwgOAQsImZz&#10;BgZ8GrA2EwNkADQEOlX7LabQy5ssvxfjzKDVlufbqkp6XWOydaB72l5upn/1OACI+8gcy4kDTIVZ&#10;FEhmDsA73Woa11t9wzre0QsbgNW8f5+1UovtjL0A+1nUC3uhmdXjergfaTXwWP2m1UJrCrCXSz/p&#10;QszKhOsEnGWcpmvGAwCSOZzuX2OjI9a6B/PQ7nZk5ln00K6x4hUrAKZBwBTmaqCzGC2lourLjeHX&#10;UF8X7Pg+aqNHqE/2mw+wzGDBu+m8p26YbYtJTUjyTMyD4TIrLS2z4lx6i+P6XojUXc7mERjoQRzF&#10;9+1vsw4MY5U8yMGkbdMVa62+AmswZOSz9P9eYNtgQMAorCqgUQ7kGbDVYsDHaMWVAdGQBZMqibYH&#10;ZjyO9BnEzpA8NjgcsYcfeQEp+QABQEXAun7cxmXwtrAw4+TsBWGOkdrk5lYc5UkWzAFcBTIlM08R&#10;6Of85vgSFi7NgXFOp50WiQxvjgOUE0P9AHVYZo4zl7r+KK99gOkYzLMAr4dEQDZ1+tMkGIbpVe7H&#10;gE7HAEXs5NkLpess+/KPWiKL3ua4u8/RCs4mOimiH6ZN1yj15oPmIc6pMerTUTAUkjzJUEs3xuUn&#10;gVJUUEJSJuCA7wJjRnHu5OdxSdLZ3gznS8kT1YjHeK1ji1Mrrhp2XiyWLTAel9BgTI79PvSVsojA&#10;iQUHx7OMqyXnQjrUZ1x/B5pS+K1nTIFxydS9JGBUbqBz7CcJky6QzblLf30ZqUJScTT3ct7+7O++&#10;Y5V1bw+1XFJq7i6H5D/JCJxZBH77Nz9NHdPZMVXTSKroFZ2VW3BKgzoceOvL/duN7zli/cNbiDUg&#10;k1YPy7dOqim/YtPR8vO3Lne898sFvNvbO5Hddbtdt7/ytE0M9hxvGOfkM5UDqCzgeFPz1ictOtLv&#10;Fqm56lbzh/KPufhwV7P17HrJfaZeqw23HBukH3PlJWYuh8HaEruy6qvr6Vteu9THbn6jp8aub7zm&#10;uMskP0xGIBmBsxuBtCJkrfT4frtO9913n33uc5+7YA5PwDsndcoxkB6AhYg7yYKFCsVYTsE2Rqdi&#10;sI+0tQKseXCMdn2Ree2n5VhZIYq30pCtqim2goJiax5ZsK17kJyPIqiGMRSQBx8DbIDZJHczaPm1&#10;7tJNVlRW7sCOpMhDSNPbWg7CotIvmfuJAJ0Y1RAy8kHM2dRzWjXgkxhaqf1ULm1Js5EsS8KdBVDz&#10;w8LL9MqDWkKAX/2Yh+ks0rp3p+sw4gfEZdPjOxCEvcXILR2Ql04rMB/j12dz1Ke3NTVZBx0+xDZn&#10;kUTQz7zulxxDKmOSXFoxURJCUz4tp8rLSq2EmvcgSYggJmUZBC8aT7FRXLGbDrQ4qbv6a+cVl9tl&#10;m9bZilxwISBUcvvMHIziSC6kwmKLkZ9B9p6eAShmPxMYo6nDSxrMstzEHUuMvFpjyKKNVf9gxH75&#10;q+dtsH+IkSDtxiG9eGUNMvKQjfb3ccxdDpCrZ7b6kyfYfgLQinsY7HIe7DDAOzFtBXkAR2TmA6Ow&#10;1LQoSyeG88yfwzxsloSL2rtlkfyYICkux/hUFAWSeM8z/tLSSotNxq2vq41EDLEhAaA6c+XjU6uv&#10;ttB1nyZIqCHoVa4SACVF0kiqLKCumE9EbK7pVZvZ/p/MmwS4w+YDnAWslfQoLim35oP7GfO0hdh/&#10;Hv3UQ6gj8/KpFUee7uF4p1EKzKB8mNYPCZQY8YqxDSWKEsRU6yZIFKi2fXHMi8fDIF1CwT0JuX+U&#10;HJKbuq5SkkMcmxI5Ihg0R5MYdNWNS7bukYEe14Xc09NB2wGuOR+eBF7Ovf5sZPb3v+77ltWuRln3&#10;NpiSwPttcBKTh3B+IyDDkbve9SG+UA99pZzZeCTaWev6d5/adg4H3lpzcyRhbVe+KVne+csHFjfI&#10;XXsddcTHmk4XeK/61z9/Y3OtfGm/hCvoQbLo49wgb/u9L9ovvv1P3CQ89qn/9peu5uqNhU/hxcuv&#10;vOpunIdW2fXIg3x5n52YH9rmqf4upUY+n1r5400x2n80PfNzt0iY/usldRuWXHzP4z8h+02GmWnF&#10;Ze+wYEHZksue7AfqK67+4udiuvFzlEfogWGJad1crV13SZLxXiI8ydnJCCxPBHgYTqPFWCrS87fj&#10;9IlPfMK+853vXDCHJql5xvykq1F2TtAolTNg9yTZVg2s5OYzgO8JelGPYEg2CaBJRaYrICKglAkb&#10;XFVML2sk11WludRvr7DuqNc2bwd8D2Pc9fp/kiHr+SNIW6bLr3unc9SW0ZqMLAU8tR+x0AJ8quke&#10;o+Y7kZiy3s52x/imwGKr7ngmEnFmZWKiBcJykCor+etFwi6QmJ2TDYsetQN7d1kPYF7u2UAnt47K&#10;4vwAfx/gLp1a50x+xI7HYb1HcD4f7e9095/CipVOvi6afx4UJrA9A5hT67I5gJkk8QUlFVZZVWYr&#10;irIsiKmWeklLKRBLpNnAeMx242g+iCu7nrXyqS2vWrsRZ20SG7QOy0a+HMrKdAzqwkyE4wIgsraX&#10;Om4Zky0AsmcBlqph9wK+YzDOMeqxnfkcxl5yKn/p5d0WQfo9B+DNyMmzijWYfmEG5/fMkXTocfXy&#10;47Rvi5NIUA/vWeTbCzDVdXUlRAMjuQg254DodK+fWm/AKr2+fTjYzwKKMwCWMzNKlOBen5nOuZ+i&#10;9/mCFXhRKGSk2BT12+meLJufysC4bsQtl8p5VFsynUd/400WuuKjlkK5gOvHzryc1IhF5pGy+zPM&#10;hyTfmnfa2OPftswYfci1prwFYKdLK6qQ9gftlReeA0jL+I148+gkNlyJEvVnzy8osuJijOo43+mo&#10;F3hgc+dJHgDTSMCnVffOtTUzg7qA8y8AHkOp4OIsIE5clehXIkjPZQLeUmS45wF+u6cCAXQAt+LL&#10;xqkrVw0530lixGWMJzCeQv26ln9dou5Fk55GcuSBH36fdnlJxvuC+ZJLDiQZgfMZge9967v2o2+f&#10;PfdoOWQ23nbXKR/SW4G3NvD3gWrLwSVbX/a7Hn3QbbNs7eWWV16z5PZPx1ztcOC91IYFkSMYffT+&#10;7he5yZ7aA+AC39ZbXtzKlzbfzK9PE9wI2199+tDb8/Lby0PH6pOoxT+U9AiQra6+/IYlxzo9OWYH&#10;n/vl4uc8iK297cPciE4tVm/duLan7Z6LqaSxwlbfsLTz6HsLbrQKMu/JKRmBZATObQQ8ARjGItg+&#10;sYxvo0nAae3atbZ3794L5qjEeOenYYoFgHAu0MRc9+BM6ouz6MUUgNoTizzl6qKj1j9Cf25AeCoA&#10;hI7Z1ILTeguJc3lellWXBm1NbZFV19Vax2DCntjWYX3IzkFzFqMONwXGuGr1Wrvp3Xc4Sa4AVwyg&#10;3UXbrwD13tn0hRabOYi8fD/O72NDfbDhg7CdebTE9Lva8wGcutOQW2eK4QZ8e2Fx0yUHB0QL+IyP&#10;jll3a7ONDw3CrgLsAZ1AesAUoDczhzZhuY4dzwrAOLNNIB2gGtaU+84k8nSB//zyCtj2IsdeIjhe&#10;ZNHjmGm5VlfIk2k5lZVbRCupcqvE4T3LT30wraoynITbrLt31HbSv3t0GJM0jienvNYCKxqRl2uf&#10;6ZadSU9x3M19KdQ+Tw+ZlxiqHZnqhGVxIHZY50PAMwo5IJbVzz1WiQulEba80mT79rSQMKDemXnZ&#10;+SVWjGFdJkmIqpI8FApTFoWN3rdtK+ruPpIbJDSQRafRhq2E8oAAdeC9fWOYlsndW07tKiXA8Rs1&#10;gFhjVgC4AuhRBqRxXAs8C/moAQ9TejAA2JzwAby9JAniJAVcgoBe3CQL0rluZthX6Mr3W8HVd5sn&#10;128hJTdGh62m82e2O1FiQ6F6B05n9jC2bb80n4cEAyBYpW5imuvXrcfAbor69Q4rKK/GdT1iU2MY&#10;ymFmppZpCwDhOUC0vhp03lWPHy4otELUFvnI/f0kLxZ4DpERm65Z55gOeBcQj5E00k+c8y3DNtWH&#10;S9ovIO5al3Gl6G9UrvSaVPstGC7DP/7nCtLnJAl0TQHYlYRZNJLjiZHzpbWUkPrFwz+xjRuXfrZw&#10;G79I/kky3hfJiUoO88KMgL6I7r7jQ3xxnb3xSQIuKfipTscC3trGt5CcHw5Sj9VC7PB9LRfwPrSP&#10;L5DR/ej/8WeH3p7Ub9XQNx04eNSy+zY/hIwtetT8czXjeHXbh4+h9aWnMJjpc/1I19zw/sM/Our1&#10;IZCuD0rqN1i4as1Ry5zKjK6dL+Is23oqq5z2sulk8q/99K3HXH+OG/IfbPrUMT9LzkxGIBmB5Y+A&#10;J5xunhDM0ttoevTRR+2OO+5wAOpCOax1axusJDAL6FNbKMma5yyCe7OTGQfSnYQ6DUYvBbAhqfng&#10;GOB7cBxwpBpgr5OjixUMAHoLQtRvl+fZ5Q1VVlJRZq+1R+yxl7tgV8UWTwMos20tbdTe8/53A+Qy&#10;HMiRiVZTc4trP5Urx2t6S/f3DdjLL79o/R0dsO1IoosKAZUYjwFARwFxkvNKEpwKqE2Dnc9gW6oP&#10;7+3psG7M1OLI1PV+QewmQMoAi+LofdQlh0rKkKrnIqdGUg3gCuYVIj/3AcYAZRFk4KphBqDKOFSd&#10;QLDXcrXqAvBEB/Q1T3xgi2GiCzF1kzmYl17febRb85N39gPwBoeGbUdLm3MNT0sLWLCq0XLLV9o0&#10;iYAodeKpaSQNALqpbNPPSmGQ+IqchOUsDJt3fgYwTLxJ+E+iQBvDGC3FV+T6eWdn6Jji9uhjL9j+&#10;/QccOx/jnIQrKukzXcnYeJ2LXB3wO0kConX/btqNjXKcVKWTFFBd9vjYOOcWR3LOHnwth4MYXOce&#10;NlzsryT9MrKdkdQddJvBeQ1xrwzgrj6BMnEcGfqcN+Fq4BMw5SKA1dcaF1lasi3YNHmWnIabLFDz&#10;TkvJou4ch/iMlGG7euhh6/LXW0dwlTNZG936uEX2vkA9v+TtMMow06kYvVXV1VnTwX1WveEqu+zm&#10;j9gU53u0p4t+5YMkZHrc7zGIjCmSJAs4yMfFZPMj1Cv2O4d6/jAmbbn5+RZCmp6DGiAtNYMa+XnU&#10;CEooCIxj0gYzrppwB8hRPMyzf9dLHMWd6vIXSD6ofZnc/UV9uxQg15G4BREMSoxoEhgXyTIroz5i&#10;p3V+9p8/sQ0bl1YLuhUvkn+SwPsiOVHJYV6YEfjZQz+zr3/1a2d1cGncnNachqv1UsD70blM2+bL&#10;t8GWRUZgqbZWhw7iVIH3yPYtduXLi1LqQ9s43u8/7py0S95xk11xy/EB6OHb2LN3n42NHc3a6iZ/&#10;eMuuw9c5F691s1D7rxNN4wPd1vHqM3Yy57ZrF0C5602gfCIDtxPtewypX+e250602Ak/r75qtbsJ&#10;RoYnbKR9kNdHZ5sk6bv+d24/5rbSF9LsMxvuPeZnyZnJCCQjcA4iwHOtXM5TkDK/XaY/+qM/sq9+&#10;9asX1OGsB3jX5i3WpqbznTgHIJwVAwngEMuHHZgDrQHApWqdI8jOx+hpPDw64YClOm7FYELVkitI&#10;S6xwTprVVuTZpWurnEfI06/12nO7+gE+SNhhmesbNlhZZbmTD6uKNgUQLdYZFA4wB0A7EDNrfbDg&#10;7c37ADYLsJhIqGk/lQsLLZmxmE6Vg6l+dwZ2t7e701qo0R4dRrYMs6vtqge0ZMpCTOo/LfVEFp4l&#10;hZU1ji3t7+pEWh2CVa3imGEuYUAlrc/mGNRSSq234mwjxjZmAbKq9xYYlvlWQo7WbFO9qgVf0/kd&#10;gm31ErdZ7mFjQ8jWSd7GAWdpyL8LqxvpXV5OTKlBpr5axmrzMNkJxpoQtEfWX1fgswp/1DLgtOcA&#10;vnESC1OREYtYgY15a2yS99koE/zRcXtp86PEp90d4wygdQUqgnBJBdtJw3Eeg7bojLUfbLLOlgPU&#10;OtM2DXCdgqmd1AExAKaM0NTbmn8UeZcIEuusH5EpaZxnseuSiauPewhX9yzM1SbG6J3O8caVyGCZ&#10;aWr/0zgXcxiepRIr3WVlVucPlZi/gHPsp54cVYHPl2Fr0yctUVBjIwHq7Enk9L74K0t07EIerwZc&#10;GkUKJnhBZ4TX0tpiH/2DP7XV196GHJ+tUtcfY1/j4+NOydBH+UEXy8yM0jN+sBsQPmhxTAtnUQCo&#10;BZmSLbpudCwBkir5+bkkb0qde3oIVUVqeqZjqlUXvlgrjiydC1SgPEFCRiUN7vwjXVftuWrEZ/nt&#10;zP84fi5WriEx4VKJcIFxXbj3HAOXr/3gge8kpeZEKTklI/BrHQGx3Xfd/qGzHoMTyZGX2uEh4J3C&#10;l7+PzOTh05+O0dsS2dfJbPuqq67gC09f2ieehgF0V73yujT69cVJ8lrenXxTLjF96ivUk/HFeu8f&#10;/bkzc1lisTdm62b14tZF07E3Zh72ounZh8mqTxw259y95DZBPb6A92Kmdqk968Fn1yM/tHSk6fUn&#10;kKYr07z38TdbsJWsvoRWZPVLbfqE8+e4ectZ/UymlZtqrfrKo8cQHZ+y1i37bKilnwcRGQSl2jt/&#10;993H3FVmm9kn3/+bx/wsOTMZgWQEzlEEcA/2lgG+HTg7R/tcxt1cd9119txzZ55YPJtDXL+2EdC3&#10;CHy42TlXawFaOZiDuTDfgpENAXphZb0AtRnJxmFZJyanrW9o3IYwPBtDej6NHFngNjcb9jcr3VbB&#10;fK+rq7K4N2APPdNqHcMzSKJzcCOvZvjUFtMmy8PyAnlikRMkphMAnQWcuATEpqcitm/nDsBpzMmJ&#10;g4DmUvp+r1hZjQGXz7zIosfwZ2net8c6AGFxmHMBIrGOgl1idFUKlw7YlCO1rqFiareLyyqsrb3N&#10;JqNxq1p/pQUKy5wr9iwtr9SbeYb+3/P8TsVt20tNsw8DLS9Mu5jPGcaiunSG6ZhPlaHJsV39wNPY&#10;jyThM7MTFoWNRXNtCwKwmKPll9ZaQcUKtgfQhU330s96FpA3CzOv7EYq7Gp1Aax3Lg8kKANG4mwn&#10;AQAm/qPzQetN5Dmw7s9AEt3fYTuf+LmNDy4aqMWIV2XjBssrKgPQUh6AlD2FGLTs2ws4bYbJnQJk&#10;QkMD7meoExfeDmAElw4Ql9u3gKJipvZxOg/p9OyWo7fk6pJhc3Dse9HhWyZpqSRm5LKueutJ7qlp&#10;AGcoZ9aVVJwkBYmZ7IKVSPqDbJtrhUTBgmIBAFY5QGpWGLWD16Z62ixjbgrgu9hfXKhdiZEESQLV&#10;iX/m//4LK1m1Fvk7BnTKAJGMUKKA3QOESfYgI49iQjfU34tzfQd17d2YBnfbCP4AUyOjfD5pcRQD&#10;cdqPJbhmBcTTOJeZGPLl5YWtGCBeWJjv3PLTfbSuI7GhsgcZtrl6cF7PUgIQR3Gh52dJ78WQu5px&#10;AXQlGoiZtuuCyG89Welv4IEffs/WJWu8z+bXVHJbyQhcfBH4jTvvxmxDN6azO+XT77l0iX7Px9vT&#10;IeCtZdJx6fRQS3T49FcHuiyLGmNJw443BTFSySYTfjLTbf37jlyMb8nCTy4NurXwJ/4HN0amTDLu&#10;n/ivX3Svj/dPewdu5mTql5oiZORbX3piqY+XfX7dO9/LQ0vWCfczg+TOi1Oshxv5iabD5eanW/N/&#10;+D4O397h80/2dfU1OJZfUrvk4mK/R7uHePCj1q4gdMzligeC9sFTUDkccyPJmckIJCNwxhGQ3Fyy&#10;84t9am1ttQ0bNtgkfasvpEk13nmeiAMekslCRlKDjLwYEyuB7hSAV04WjK7qvZGeZwO4fDiCA7Nt&#10;CtA0jPS8e3jUBkZoLcWPEpoyGgtQJ1tbFbY1a1ZZ51CKPb170FJxFc/DhJPVkXsHXWuvIAAtBjga&#10;Uvuv5lbAo8f1bR5Frt1Gi7E4gNgli0mwqxWZXMyLMGjz0Vt6aHjYJidoVQUSE9CWPB5UyPh8fJ6J&#10;87QfsIVfANv0sNNQiBZYAOv2rg6r3XClXXHHPeYBiE3SvmsCNnUmQs30FECLuuUE9dUT44O4q08A&#10;HKmzpoYZXzCAbYZjgRMANUmT5yhMVg11nNeOWQYZqsez5N2kE2CAqYEPFZofV26B8wDHmwXrmgEo&#10;T2Gb6iutmFcWptmKIG3cSGB0T8N7z2diwOa3yJzPRmZIjHCMmZyXwTbqu597FHAPuw/gnUN1uP6K&#10;63hWynEMeBBVQSqM707quwc4zhTJqQGJad5Ml9wopj2YauSjAFfSBm6eYjVO/CcxrissoZUXSY2B&#10;nn4HRAUmE8RViQdkx+7SldGZZOmzAPQMTO08AFDx3VIbxJHS116GeV5JOdLzhE0M9dhIfzfnLpNx&#10;TFtkZMwSgNlsfAH8uIErPoqbqz/HWK2T8oJgXsg23Xw7bdiQjFPfL2VBOL+AcgOeSUhcpHIdKDmT&#10;wnGo3dgsxxdhm0rEDHX14IQPC04nmaGeThvuRZ4+MkwiYYKkyqRjruc5V0ogsAmUCGVWQjInH0l6&#10;DuclSElDGsc/g2pArdOk/pBZ37SYbwFwsi6qNRcAV634rGPFBcQXwbj8ER58MAm8L6TvuORYkhE4&#10;5xF48IcP2ve/9p1l2W9BzVorJit5qtPhwFvr+qjJOVNjrlMdQ/jjfO+S0T7e9Hc/GLcte+e5YXrt&#10;nj/8b8jJCo+3uD3/wpbjfq4P9zyGczdf/OdjOp3Wbyca585HfuSy3VpON+mqq26xQCh8otWW/PxM&#10;gbeHh8XrPvMux0QsuZOT+EAyxctS19iVG644iaWTiyQjkIzAckXASc79UHUX8fSFL3zBPv/5z19w&#10;RyBX88DcuOtnnIFsWKA7mJNpOfzOgM3EW4vaZtX6itEFUNM6K5fPM9UKC5ArQzMBz0najY2MTdr4&#10;NHJf2MHpyShAbc5KMR+rqKixZ5rGbS9EcDqu3GmA8vIV1FqHAYEkd4PBLPqaD1gHoCsA4zo4MGR9&#10;PT3W00ods9hUbiwpmIvxP9/rkkIL/KbDaOuOo3s4EFLsNmBcNeKqu06HVZYcOgW5sVjIDN6rNrxl&#10;3z6bpob3trt/yy5557sdmzsLwJJ7uYBsBMmyHNUHB/vpUT0IsJqjhhnztfExapOpU6dPtuTtKciP&#10;06iV9oGa/YDdsYkIru+0O4MFd/tl0KoTVr1wCuA0ldhmkATQeNQCy894/Iw3BdlddtBv5UUBKw6C&#10;7AGSo4DtmOb76As+k2IjGKWlsG5WTsA6d+ywVkrmZiOYozFeX3aeXXPruy0LsBoZm3Axn0FVt/vV&#10;l5G895MwACxyfCkA3zzVW1O6EQFgj41PIKkXi4xpWl4e8Uu1/t4+Nz4PoHicOn4l3qVKBOIyTl26&#10;SO1ToZsBypKhZ0KMzGM0t4A8ewH5uUDpAgn71Rsvt5yiEsZLUmMYOfh4BDf7YmTfWda8/RUbbD/g&#10;gDfFAk4arl7aeSRTClmnae8eq66usPrG1apzQDWQCciHqcY0LYce7MG8fAtQO57G9ef3L8rGU0iw&#10;qBQglWtinmsrAViOcR2Ok1AZor3aKOB7pKvdBvkZ4rqaBIhPjQyRfIha/caNhDyLRE0G1yznlZRS&#10;UTiXxEsCw7YSvArKAdyw4ZzHWdQOsyRVZpxLOooFwLiUGjKYk4N6fDaKtD9m93/9n6yhgfG/DaZk&#10;jffb4CQmD+HcRkCy4Y/c/kGXfV2OPRfWrbei6oZT3rSne799rO5IcOaFVT7daYFs59yW50569eDN&#10;OJCuOOnF3YID30ixJtRYHTffYyuPkWxoOthCvdHACTfad3CnDR7cfcLllmOBikuutVBRxVnddCtu&#10;7RHMTg5NudTMla+98tDbU/6969EfcVPn5n4Wpvob11npGo538anhtLY42jVs/897DSzJAABAAElE&#10;QVStv49Sj4eU5JSMQDIC5zwCKTCo3lKsoPl9sU533nmnPfTQQxfc8AW8M2knprpm1Xg7N3NY7QAA&#10;LQvglwngEwstTwwhYMlrxbz6AdySAWdRE61lBNIdONfyjsmM2fDwJHXBkwDrHIt6w/bwaxPWNykH&#10;7bjlAhQzWG4W2bqTJGPQFYQR92BaJlfznvYOG0I+LBB1qP2pgL+YTtUdZwDiPLiAewDhXsB8djAE&#10;o01/b5hfuXGLDRUYByU6JbDqsEdpr7Vvx2u2asOl9qFPftZWVlLfDeibIckqNlc4HjwJa7tg4zDf&#10;E8jXJace7BvEHXwI6TLma9FJm0ZqnAoQa9/1kg227rfy8lJk1Fk2CvCWVFo9rz0kCNz+NWaVw/G/&#10;cgRqPSWptlhlkCLATbXt1DcjEQ+HQsTWZ/Nahs8DAPM47cmmAN8xAHsukv+OHa9Y977XkEBPunrt&#10;MP3E11z5DmKBCRyxCrDvyfERe+2lLRbjdwrgP0YrMS9Kt4LiQncccjGfl4LA7R8mPyuDHux5Nj6C&#10;J8rQKGCXeuepBDX5IRIlMNoC3AKbqABkVMea/Ea6X7YCs7sRi02MuaSFemiHyiqtcs0GB9rTcT+f&#10;iUxalMRMZjCMcsJn7fv2k1DZZzmoHuYArjJWUyu1FasbbA6Z+nBfm9XWr7Ay2tP5MjF9w3BtARZd&#10;TbLVciwVHwBQN3EkSYTaMZBTaAEc5gXMM/3Zi9L3FAA4iY6EYq6w8zgh1nqYRMQo19YQSoDn/+MB&#10;epC3WM0lm/AmyCcJFKJkoR3zuRHGPEYSY9jyw8VWWl5mZRxnEbHLgGkHgzsALhO+RTM2JOkOfMst&#10;XWB81r78V39hq2qrF3d+kf+bBN4X+QlMDv/cR+Dv//bv7fGfPbpsOy5cBfCuOXXgrQHdddt6d/M9&#10;W4Ob7+6y2X/6+xNuLi28YHnvO+FiRy0g4P3WaZgv4QOrr7LUmnW2u63LZY3fusyx3p8pq3usbZ7M&#10;vNLGTa6n6Mkse7LLDGCE19/02huLy4Cm8da7eNg4Ol5vLHScF927tpKdbjnOEqf2kWr7aq5ZYxXr&#10;K09txcOWnufB5d76Oy0POVpySkYgGYFzH4HU7DTzFFycLcaiPPTX19dbV1fXuQ/cCfYoqXnYq97c&#10;glPz4BvYYVjnLEBxAOAjObCY2nR+lMBUqY68TLyAXsmMfbDKPhhSH8DbSw2tWpCVlUmujFEaMFnA&#10;Un2oEaHbKwfm7bmDYzCgozDHqrllcLCZYsw9tC+T1N0LYJLce6i/H8JAhl/UfusH0CXpr8CxH2l0&#10;BmxnPkq5HOTj6RlZloGbtZdxy8hLLt1ym05gniV2V7JgMe0dbbQZo/73Ax/9uN1+5wctmxZmAuZi&#10;XNXLWQhdsmpaWNsEhnGYu7Nv1TvPWIRzKPZdfasHKCfr3bfLdr/wuE1Hhi0Mc58KUz0FIyqX9nnA&#10;rpRXHhjYFAFwYiSDN1cH7hICco9nv0izVePuRT4dABhLAu2SC+BaMfsC4SkYgXkwNlvgR0x6X3OT&#10;TXYchF2lHp3jKqlaayWrNzoH8gVk+fOMMTLabx1Nu2wB1leoc4b7VzZJDdXFRwDJUg7k5OYDpGHS&#10;GVcoL8eK8vOst6vXhvr6OY4Icusg7uAVuI57LI/a/CgM8AjJhygt0mZjuHhjZJbO9uLaBnJ2ZSwm&#10;KT1YsWadVfOcoV7vBTD5nE7rHaOHN0wxg7aBtjak5y2Wg0O7GGS15EqjzVtlfaO17N9nGbQXq6wu&#10;JhnA9YeMXm3OUkm4ZWTQIoxTlMG55kELeT4MN9cP4gHGGqAMAgf1HGq2Oc4MTN3SuT5A7ZxbLYtj&#10;O4mJWZaXGdwEdeD/+Od/bBPDPVZQVr3YHi4rgHEbSQeOZRiDvCgeA2EM8/yw+nqmUaKoamWVFUuK&#10;nxHgasFWD7m9rlldp84xHeZb8fhv//VzLFt+gr+8i+PjJPC+OM5TcpQXSAR6e3rt937zs8s6GvXY&#10;Vq/t050+njdFZvT1tOTpboT1Mm5+l1t77rFfWmLzk8fdUtaVkqad+hR58cRAUjfttgWvPbducTxL&#10;7aV7N+Cy8+yBy6X289b5RbT8KjzDll9v3eYEvVbbX37qiNknW0t+xEqvv5kaGbCWrU8c66Mzmqea&#10;7qs/efNJJ0feurN5mJn/sv5jPIAmme+3xib5PhmBcxGBtELqO3PEYl5c0/3332+f+cxnLshBC3jn&#10;eqK0EoM95hYHXuQ1tbsA60xYbZmL+WD69F7MrNhayZLBjYBVASEk3gBdP/2+0wFIWfwuCMNWAtj9&#10;YsQBxJm4YsvQsmc4Zi829duujjHrGZArupzDOZ/aEPXAKrtddCqHWVXdr8YE0hZwFYhVJXcmsu6y&#10;siIwVcBCsNwy4pITewCmW5JyyaIFhmIAw2mUcFMYpUlKLilwe1urFdA+7P0fucfWXbIB6TKSeVhl&#10;MfUZAsTav2PADTk6ANzVbs/R1oue0GxDDPEsCYDZiUl79VcP2WM/fRDguoBZGS28GGtmIId9zyFh&#10;pv/2NLXVADFJkXUsrs5cx6H4kcSQjFtA2hm0EVc9lchDTPXMmqfadDmza7uS80uuPhNNOOn2AlJy&#10;tWeLwcwXrb3OclY2ojqAOU9EWAf3b54t+pp2k3hQWzWMyBhzPn2u5+jZHVc8APgV1Ssti57mIFKM&#10;8mB5kc8nAMIzjHsSc9vKukusqqLYMseaLC1IAqFspY1Oe6y/BXDe1W8Tg0OMTQkEgDfHLGO2ScB1&#10;7SWXWzkliIppNmUJ+L+7H50X1YIPt7daZ9M2Yi0DO/0tI6HnPKZnZtuBA3usvCTbSovziRHAmqSM&#10;1AIC3TGSFGQhXImD6qh1fSlpIeM0f7bPKSc8yNJdkgNw7sWxPis7lxgHuAZpH0dSJp7mswRseffe&#10;vfadv/1LKwRMF3Jc8vBRQqWfpEMq0vzejmZX4x+g3juP2nJ5C7gLnr+LIImeqsoaKy0tI5nBNUcM&#10;uAj5fxGIK8n0uf/yUSsvLeLYLv4pCbwv/nOYPIJzGAGZQ0lqvpxTVrjEqja987R3oazvPZu/5e67&#10;p70RVvRUrrTsP/3vbhPxr/yVLVDDcy6mWW6G89xI3zp1kDJ/fu0tb519xPvzwXoXIpEv4qZ4Nqfo&#10;2JA1b3nsiE1mcMOru/b4yYcjVnjLm+WKTTpyvms/detb9nbybyf6Ru3/ve0PT36F5JLJCCQjcPYi&#10;ADDylsOC8SB+MU2f/vSn7Rvf+MYFOeRGpOYZ8TEA96Ipmtht1UJnpKc6czVJyCU1F+OdDtCR4ZrK&#10;buR67lqOARnBRm6dTNhEPzL1nBy/c0EPh7Kcg7YPZjRdBqqeeWTaAuAztq+9x559pcV2HRxE1k2r&#10;JveswvMKTKm2nen3A7jEmnPOYYNDsMp5YXpus38ZWYXziwBVHnpmjyBJzrIKasZlfjWCwVYEYCoD&#10;uGxaa83A1A4OjFhHy0Ebpm67oWGdrW4EqHIvyMGcNRguYLthWk7R9xkg5aP2WhJxtflSGzG1SovC&#10;YgrkCsBP4eDeDXP+yIPftv3bt9LtJNe13gxQV56ZlQ3GBpgD/LWsXNrV4zoG6I8hQxbDLNM1py5g&#10;7KmANrWhSkVlIMCouIoplqDe6eM5esUAvO+Y3P7uHufmrSXmUjAIm/da+S0fMe8KGO/4qOVEusyQ&#10;w3cdaLIB6uPF3sbZn5y3w4UAQfY5TWxGSW7L4K2guNSGMLGTg3nAmdEt1s5HMbsrq6y1bIFjTMq6&#10;4igS8opox1XmxjUAM97d1sXmAN4AYg+KBEn2ozDr9ZuutIKq1SgeSGZwXCjyAcgcQ4xkAQy8JNyt&#10;zftd/XkKcdY5zC8o4LjmbGxyALa7xPK4bqR0cKy24sK1ODkNM86FprZ2MnqjYAGsr2tUCSIlbNQi&#10;TcZ/KnlgfzJgQ56v0oFMX7aT9acCwD0ev2196jnb+sLzVou8fZ4e35lc4+OTuNFT9z6Dmd5wTzvH&#10;yfYYd5j2dZmBAMmd10sRSCQoAROkLGAVKpYV5StcfFU64EehoITJh++81SWfLsg/+FMcVBJ4n2LA&#10;kov/+kbgi//9i/byMy8uewBUh9Rww51ntB+1x6g/uHQLruNtfHVs1DK5UWnKeNe7LfNDi32qY1/6&#10;ohm1Rcs93ffpf3BmKsfaj+fJHyN7k5Tt2NOuX/2YbDRF4+dwKqQsoIjygLM5TU+M2MHnjy5nOJOe&#10;3ssFvHXcNe9osBXrq44KwRyM9rNff4QHCfrRluRa/Q1rLYAE763TtRmX2Pr6s5u8eOs+ku+TEUhG&#10;4NgRSPEh2S2lxlP05EUwCVDKzXznzp0X5GgbGtbYAoxnGsytD4AtZlsMtpzJBQQd4BbrCsBxYBxQ&#10;7OVHztZipEXTis3mAd2VF6nNVDZGVQGk43m5AQtjdibDsTSYXLWsmqeuN1tsJeBoO91LntjSYq81&#10;jyHvBr0DqEBGSIUXXawFajMBtLkYc4WLYLlhvXs72+2VLc/bLe+6DVMzap47up08vYAa3RnY3I62&#10;NkCX12pqa5yEOgbw3runybZT8xxibJdcegm1uwHAmljmFEA1yAwmNADrWlxWbhXlK62kpBQDL8Aa&#10;QC+OvnlGbtYA2CnY4Alqvp97/BF7+Effpc56yrKRbIvxLqNdmA/J8yQS5Tj65ziy62nYzzhA3Dmf&#10;w3qLaZYTtmqBtYzqgWXAJiAuRlySZg/MexqANB1ptBhVgbwo+xFglzTb9YtGnp2gTn6e+ucC2sSm&#10;1m6wVAzpyvt2mY8WZXsPHLCRgV5LceMWgKQcgIRCQXGRjcHsTmIgpzp1JUPkcC6jvMX2YvRMRwGQ&#10;mEvjOACameyD85ugxjwDkF2UT4wB5SK4e4i7UxjQciuV86ZSALWUq1hNT3HAqMoBlPwQeEV/baNd&#10;bUjSozDqM9bb18tvlTdwDjjugqJiGxsYZtlZK1Jtt5I0nBu6ZTMWXWtivtOJSwz2Wkk3EiKct2iU&#10;enq2kcVjlpIAkQg15sEAy+s42AafeVlX8vIMGHRdPzMA+J/9dDOJlFRbd/m11LFn4XQ/Zi0HmrmG&#10;U1xrsihu9qkykeN85ATzLZgLYOec6HqRxFzt1lLQuaeh6MjlupnlnNZWVwLE66jDz7UPffD2JPC+&#10;IL/tkoNKRmCZIrD5qc32lf/xZX1vLfukjG3jrR9Z9v0stYNE1wH7jQPPvvFx8MtftRS1F+MhIPYX&#10;f6Lv52Wd/vG3/3Hp7ZMBDrz4iyU/nxzpt7atTy75+XJ8UIgRXhGGeCeaIrQqaUPunbeiFnOyTcdd&#10;PEoGu3nLr45apuqKG3FaPT251XICbw30xt9/z1HjnRqesK0PPHPEfBnhFK0qszU3b3hzPizI7136&#10;iTffJ18lI5CMwDmNQFo+D/TqeXwRTJs3b7Zbb70VBhTJ8QU4CXjHYUBVn50pcI2aQMx2Kt99GY7d&#10;XmS6JT+XqZkAeLoADcye2EqX/wCciaXV7VawKANpdADg6CNJkp+bBe6CiYbVjuDOLVba50tB8i2A&#10;N08v8IS1RX02tEAtLdtJp7ZZDuTZmGUFkAKHqLNV3bacreWkPQjr+9Jzm+3qG94BSMPca3iU2NKy&#10;i/HE2MeO3Ttcne1q1a6HAf2ss3vHXtu7a4etqllpdXXlsLv0mgZ4x5GTz1Ob7aHX+CygS699gPli&#10;truychVgv9TVMZMOcMByhn7Une2d9uC37reXnn0Sc68QjHfQautWWR1xlHy8D2fwkeERNwbVe0cB&#10;ywmQqiT0cejfBEAbVT3jYp6AMQB4BnftWczLVO9MaMF7gEmAa82qWseKd3X2uGX1TLfAOBeEfNnW&#10;HIAye1W9pVVVmx/Jfn3KsM3jvv7anlYbp5abDbJveqZjRBeBiKiuqsJ9Hvk5zt9yVheLm4V0X4Zs&#10;ShKI1Vf7uDTqpWdU6J46Qy12poXlWO+ZM19hAcZj1LBzLGOj7IvzxwHoYDheSa0XLESSRNJ4Mb8Z&#10;crAHRGeTxOhuabGJkT6uDXqUk8DQM5qunRBO5vkw7wf37MJdnbGglvB4fO7cyHRtAWJlnrioFIKQ&#10;EIIZFzt5yMRnYMEByIWFMOT8eQ1SyuDP8bHpORI/XDOw4JK8z/I+nIdzOcmknq5xe2rzdissraKd&#10;aBHJB0zYVNeNcmKOmPS10xM+Pgmgl0sAngU8T4ZwUk8ngaCu3TpWrvpFNp1rNU7bsShtylRiUVZG&#10;L3WSL1/5yv+0ulU1F+Bf+6kPKcl4n3rMkmv8Gkbg3vfdTe/J6XNy5JJkNd521znZ17F2olqfe576&#10;1hFJhtB9X3eZSqVl41/6wrFWOyvz4nwRf/ve/3ncbf1e+aT9ywPIsFPI+r5lkiHHnsd+/Ja5y/v2&#10;ZKXmHTtesPGedtdfveHGDxx3UFOjg9by4uNHLaParLXvWlQgHPXhCWbsfPTBxZqqEyx3uh9XbKy2&#10;2mvXHLF6LDJjz3/r6OPQQukwONf81s0uw8+d1z5Zd9eiK+0RW0i+SUYgGYFzFQFvGZLzTMG8C3v6&#10;4z/+Y/vrv/7rC3aQDWvWYJg1AGOIJFf13NRsewGQqudOQyrs2FfmixnVfLHcXj7Ta7GJAon6Aae4&#10;Gm31dxYwkblaJi3gnNxc7akmYDsBSqrJFRBdYJ0gSMoD2B3KLLVE8SUw1UidkfjGMTKDYgREYZDF&#10;9636PKt2VmzsJOZoWzc/BXCCBUc+LTl3Oa9LisK4oQ/b01u2IAefsA2rV1lteRjwNYfaAAPQ4XH6&#10;NRcjK0+zfD8SaADxNGy4DyYevhTAi54btl+GWfMGQ4rTdT49xwtKyi0XWbtzSueYtz6/xX7w9X+1&#10;4YF+C5IUkOt3TV2Nrb/kEo7ZbwOYwkm+7VqqAeTUX5pDoQ56gZ7nozDJHJsQNO7gUkMIbMuMzZnH&#10;8Uzg+kOzHktQ7y1zMbG7vCe+OicgcV4DvvUSQCkgDio0Py3ZKosgHQDArZ2DsPRRW4BpXphPoTd3&#10;OWMaQvIecfJ7X4BaZ/YQJ66qbc9GmddPOzcf0vvoeJSERxhQjUybOvJMwGpoNsWGWXaeYw1pXWTj&#10;M0jwY9R0x+hLL/8TKQPSSZYUlJeTKAHMklBQ7Cc4FzLrGx8cJCHRA3iWSRzsNbEU8q4kcSApvwBv&#10;UWkpB4m5Hsy5GH4PsnLVu0s9IPO+gFQK9AL36drA9E3AP41t5+fT0x3PgLHIYgJI1+M89eMUBzhp&#10;+jRu6wUso77iB/d3WVv3iK2/dBP39SynxhgmURKDiR+hxnsYBaaUiKm0WVNsVeetXuJy2xfbrfIK&#10;Vw4A4y1lxdRkxKLUxKcjhw8SPw/y9u98535rbDzy+YLTeVFOSeB9UZ625KDPZQS6OjvtDz75uXO5&#10;S1t7291OInVOd3rYzspe/JldGx16cw73odB993Nj48UFMqn+6Z++9wQsASYdh017Hv83xwAcNmtZ&#10;XxatWmeFNY0n3MeeJ39iczzoZODoWXfNu467/GDzXus78Kar+eEL113/Xh5gsg6fdVKvW158zKZG&#10;DzunJ7XWqS30VtY7wUPEM18/WjJ/aKuuPvyTt7jralPKGrt83fGVAIfWS/5ORiAZgbMfgRQedNXf&#10;m8LPs7/xs7jFG264wcR6X6iTgHdkaABwiGEVwNMHEFONNfga4A3QBjSKbUwHfHsEujVPoFwgnNda&#10;Tky1QAr8pDvMOdo/qX4XcbQVw3hvaqyyXFpJaVuqz1XLrSgsqnojy817JrfKogVX2vSCH0duWmG9&#10;uBmgPGRXXX+D2/YgoG0AKfW6dZh2sY/Njz1KgsBrq+pWA8jjVlqQb0W5QRj1EWtpPmh+YOUVDdVW&#10;4McMjZrmQdyqh/l+n4Z9VUstH7Xmuw5Q8w1BkYdM3A+rK7n82AwsMXFI99HSaz4dmTjH58uhH3Wu&#10;5dMD25ueZU89+bw98+TjyLOp6YUN9bN+bV2t1cJOc5u3UfY1Adschx0HYTpwK2f4bOTcfQOD1tbV&#10;jWwd8AZ4lIO8zNqigD6ZsoltdggbsC2mXuoAuWurRlyTHmmU+JCD+oJir/PEstjL8R+fw2RLkZBC&#10;7bPOhGq8QYckDgotGpmi/n2AmXOAdMYNSHRGZJy/WVjs8XESExXlNjI4Qks22nJlBnERF5NN72q2&#10;HoTJjTKOMPXOM9PD1LPn2NQELdeGhymHxgGe54XyujpbvX4TDDVAnGUlQR8doQ0bIHy4s9sG+joA&#10;5RgkwhRLLeGBsa9Z3YiKoNWB18ysPJtLTedawlgP8ExhAkkc/YmTHMAcVerxVGrbcwIy2lPv8EyU&#10;An6OOYNzTwswAHZA209N0AqOhAaxkTmgPOv9JIFS4lMA73ab9+bYiqoqx8r7aUEmZcIE9d2dzQds&#10;amyQOHMiCTZ2cLi/57re8Gjiian+00eLDvVqyab2Y9OT46go8AzgWlAv8e997xsA7waWvPinJPC+&#10;+M9h8giWOQIfuv0DLvu4zLs5YvNl6660vLKqI+ad6zd3P/mNI3aZQqY4+LfHkYEfsfS5efPa9t32&#10;4r4jTd9aX36Kh56+czMA9lLacKnlr6g74f4OSb1zSips5YZrj7v8/qf/E4Yicsxl0miTsuam4zPm&#10;x1qx7+Auep3vOtZHZ23eW4H37HTcnr3/aMn84TvMwAX3mt+8ydakVNkN6647/KPk62QEkhE4xxHw&#10;BGGdwpgtXUBJ1sND0NPTg5lXgwM1h8+/kF4LeE8M9QNekIgDBiUnB6IA4gS4F2tkJTOXiZUD4gLd&#10;r4NvKd7SQNOCIzoHqkdmVQdipwHEM7CgbMYqioK2uqLAypB+h2gxlRWgVRZgVKbWKbhqL2SFrS+t&#10;3tqnc2xsnBrllzbbwYP77Jb3vZ/PF0xmXtPRuFXVVGKIlmEvbn7GscBlpWXW3d1nZSVFdtW61fSG&#10;ps1ZbNJyAc+e6XGbxvgzBhgbpQXWCPLmqo2XW/3qddbcst8e377d5gDPm9Y2Wllhoe050GS7mvcg&#10;NfcCoOQsDvAjmTA7jxs2oDgDFndkdNaefXaHkyXnIj9WLXppeSn1vPlIuen3PTDgxhuHoQ7A7Fat&#10;aqAO2GcTJJGnMXydplZ7nOMwwKW6bBQXF7gShKYDAE/A94JobSYp+RzCY79TSMQlU1fMY0inJU9f&#10;gOmFyHa19jLFW+A8KPSp85idpREDgKHqmUOYy01GIvQBxwCN7SZIdMyyrUAoG+abNmyMf2JszOZh&#10;5dNgttUDPY4KYAaWOr+o0CbFaiPH13WQi+FZFKf4Ymrue3p7zIeB6vjouMUBrOrDPhWNWXXDOmu8&#10;9Aqk5j5KDHD85r8JzN7GKAdo3bPb9iP3V7949RxXYia3oNBykZo379nhkj4eTNBmOYY0xYELR6UI&#10;XpIJObDbQRI3c5QUqCRCZQcxkgoUQ1hP3ySLAsxpBzbPQebiwB7ITLFuDPzm6IGu41ZUpeRITI1a&#10;04F2KyqjjADn/QDs/cgI/gJi7Lleu9v2W4JnGdWUiztXL/Y8V+oQ4B3XtZIcus5JfqTR5m0WM7kx&#10;1CIx6t6zkexnZSGTJ+7f/d43be3aJPAmZMkpGYG3dwTu//r99tD3f3LODzJAHW819bznc9KN6q7N&#10;3+QLWF+PR07KLKeRnVULD5mXnIspdd1G89597xG7inNz++ZPjzSRm4RpaHv5iSOWW8435RuuttyS&#10;lSfcxSHgXVi3zoqqj8+QH1p2qY1WX3ULN/rwUh8fc/5S8vVjLnyaM6/6+A2WiRHLoWka05wt333q&#10;0NslfxfUlto9d3zErm+8Zsllkh8kI5CMwLmJQFoRDsb0+L4Qpy996Uv2J3+C18gFPAl4T1J7K4bR&#10;yw/icSmAAR+Sk0tqDjPLPVSSZNdyjPmLtd0AdD7X/VXmYJKlqz57AWAiFncasBeLS/Ir1fgCztEA&#10;LVywwiEMwajvLsknOQ6YwlYaeTey4fxVNhXeaANTqXZg24u2DfB94x3vtVLaf+16bqu1tXXYirV1&#10;dsnlG2z71pds/759gKw8x6g21FXbR25/p1UX5lhiZNCi3FdT5pGmI11PAB73tXbYML/XX7bJQgCw&#10;xzY/bdu7+uyyK6+0d1y6wfqQWW95bRstqHwArYCNTQzZVHzaMZse5MRxCohnkVvvbRq0bdsPwogz&#10;dlyts3muCMK0j4yM2DDMr9qn5QPCZ5GKy+V63cZNsOQZjHW3Hdy7hzZdkxairdeKlSQQsgOWhzx8&#10;ciJiu3c3WRTjNVClUwPMkyxIsH+BbKkCVDvuVSsszsscy4kdX5AsHUl0nPZXvOAcUDMt5ImxmJIg&#10;YeTRmy7fZG0t7dbe2eWM3chHwP5SR4/EX+A4J1+mYdTU82ykOnOVCShRMUmfdSVa/IBJ1b0nWDGY&#10;j8M3QH5uImYdvUMAdWT/AO8FxsmoqBGnlpwWbxnEJB9VQTg/zxmcqWY+GMqx5r1Ntu3559w4MwGo&#10;8yQ1ZIA3A6PeBtNcgKIgg5hEaDEnGbsUCELMwSyvlYTniW2q+yxhXuT7XJ+sP8cyfT20AAMIFwLg&#10;06hDD4XwfuD4B0dRHJCNSBA0bFnoS59qY8jIB4enrBTXdSkv/KhmpmDjtdwoiorhng5ioMSIzNwo&#10;l6AMIQ+3exmpuckBbyU58EKgbn5MDvrjIwDwaRJCOPhzXGlI0r/3/W8lgfcF/J2XHFoyAmctAh+4&#10;+X1nbVunsiG5k6658YOnssqyLKvWZB986puWwZfueZ94SAn9w78eMYxvfP/nNpuKU+pbpl2P/JAv&#10;e+4M52CqvPwGy84vPv6eGMtOxqRpxWXXW7CgdMnllUHf+/i/L/n5oQ9U660b2clOkqntf+qnJ7v4&#10;aS23GsO0ktXlb6w71jNs236y5Y33S73QQ83v/+4f2PUbj68EWGr9szn/6Y5O+9qLL9kdq+vtN9Yd&#10;P0FyNveb3FYyAhdMBPhacS3GeIi+0KYPf/jD9u//fuLvx/M5bic1H+kFdMNzE8IU7qMeuTbD+onN&#10;1o+X7zwBbw/gWWy4q/MGaAvg6HtdwE1O6KoDF2iR1FjlVVP0v47JyRyAlAK4FqsagOnOhbUuDefY&#10;yqJc53Cue3caDKq3dIP1zoVt775W2/rME7Zx0yVWisP4c49thrmdtJr1q+3yKy7HgXofLuXbbW3D&#10;WltJT+91K8JWU0w7L4mTBSCpEY9iljkAAz06MWVxxli8qs5W0ru6o+mg/fTJ5yyF+vH33nI9bc/8&#10;9syWl5F/J+yd11zJ8c3bS3u2W1NPF6BWImUSB+CuyFSKbXutwzp7h5Fu51kBLbCyMA2bQgo+gBQ+&#10;gMqumramaks2RR33QF+fq0EPhvIsBosawYBL/b1zc8MYduGkDQjvbm+3of4Bx0KrPtoPmI8BpCMA&#10;3xjH4EnxOsMy1cOnkOCgFJw4AjhJZEiKzgLEmXmKMbXzcYD6HK8TgPOsQCbu7GXO+EtqrinGoHp4&#10;kLZjc5Ug0bnyytFctfaAzwJaq81RBuDzYm4Guz6O+7laxM1MT7Be3DK5RiamYcwzQ0TJkJkjyyZG&#10;qldPoG4gI+Nc3kPsV47lclbXcajGW7Lzod5upOaZzqwslXm5mOf19XbBsFN7npPn3OmnGasYfgnE&#10;/ZQK5AVh23M4Xg50BgZ7dDJBQmfR/E990rs7ewG8WagHylgWUzV/qnUPJkxtv/3BDBueVA19quXi&#10;B9G6fw/Ud7ZV1DciqR9yLv6S86tWu7e9xaKoEhYoQ9A9PoV45FBKkIWBnggbJSX0DbMACE8BXKeh&#10;gBikdGA2Mu7inc059aMgUCnG937wbYD32+N+nJSan89v5+S+L+gIPPnkk/bVL/7NeRujDNYkOzt7&#10;0wKtOmh3wc3sVKf48z+3j8eoZTrPU/Cv/95SuCHEyH7/zX0PWH5J1TFHtIe2YrpZnoup9trbac8S&#10;Ou6uJoZ6rP3lp90y9de/j5vym6zwW1dsxlQtirnaiSYP2XXXdk43+xNMUi8cpMZ7hkzyck4VG6sw&#10;WHtTDrb3idesb2/XSe3yi3/yBaurWnVSyy7XQm1jE3bX975me3d/zyoqb7GvfPhzdnvNsa+x5RpD&#10;crvJCFwIEfAEeBAvom+vqNoLZJIZWH098mnA1YU8ydU8CuPtAZA5ehqA4YAHLKJqiAXI0wHMqv0W&#10;4Ab3AUB4D/BQKyeQoAPeGbC96QDzVCWRBRT5T9hQEmS1zVJvawcSAY1+wF4uZTtVxblWU5ZnwWxc&#10;6gE6CxnZFvGttL29Zo8+9riVlxfY1de/w0YBSQJIQVo1qUa4vavdXn3xFbv1hnfau6+7zELzyLGn&#10;hgDcyKr7B220b9Q6aU+1ravTDvC6rKzCPnj7rbauqsK279ptW5rbrHHtaruqoR6jrS5r6uiyhpUr&#10;rZDSqFFYzGEA7Z4+TLhgitV2S32kBwajtmNXJwQ9gIya73BB2ErKSgH3/c4hvBxjsGzqn9VqTUkC&#10;MfJiYquqa62wII/l853b9zQmnpKPj2LotWfnPkzNupFxwxLTUisFhn6YmuiJyBhu7vlWTReSGVyz&#10;ew7upSYe4OwltcD+ldiQIdsCCQVJtuUnr/pwxVznQ67jCQFwAXGS4/MA8Xk9Y+jcIUOXY73e6FS5&#10;CnGBSgCl2H3VfefQIstDTbee6UoL8627rQVztkEs6Lzmr1ppPpQNMZzwZ+h9jY6Q/wCmr9dFh8ur&#10;rbB6FUZjWXZw52s2jCwdZIoCwIdEvw9WPNOKijBgQxoeRy7e3tLskhaeDLxgGE9GRsLyScykcIy+&#10;HDwHMgDiJBVicY+T/Y+Pz7iWa1lI9Sdxsd+3twVZe76T7ReHOTYAe98QbuYAcCzVbWRCSg2Scwv0&#10;juec5JdWWy7nSimkecz+punbrV7kHc37XJ9xJZwIED57XgvlhjhnfpeocBFz1zt/B/IEYKwD/bjN&#10;QxKoJVw2Enw/z6uK3wMPJIH3hfydlxxbMgJnJQIf/8C9mEscu872rOzgBBup3ASTGj4Bk3qCbRz+&#10;8RS1WS1bHrPqq2+iv2bh4R+d/Ou2PVbTtdsujUeUmD9nUxsuJ33hctuXX2n+ihODs549r9pwR9M5&#10;GV8Drd8kWzvedDiYXnPTB51r6FLLn0hmfvh6MlSpvfbdtIrxHz77iNcDLXttoOk13X+XffLTXuTK&#10;e9/p9iOw/9R9vzipfeqh9If/9IOTWnY5F/rDXz5q333uS0gTp9hNit28/v+0n9xz93LuMrntZAQu&#10;2Ah4wgBByUwvkOn73/++fexjH7tARrP0MAS8Z0b7HdgWiyogtuhUTn0s33UOZCPTFast2XlCAM/V&#10;3cKS6lPurap5zYY5RoHrGFD1/lbfY30oWbTaaKneW8BbSWbxyHJLz0VGvKIwZCtKMUej/ttP94i4&#10;J9teao7Yz5961XKQmd/xnndbCLOvDMCijL56+ods+449MMYj9oF3XW/XrK62lIkBmxymbzV9vCfG&#10;IrbtQLc919ZrB3EyjyJ5v23TpfYbt99gxYDfQbX4YgwFAXqNUy88BNBGpG35JIe7AeQL/M4ChL/S&#10;tNu27twGOIw7Cf2BlhE72D6IKRm9xf05Tlq8Zk29u1fp2Uuy7FlAek9Xlw0PDlDXPwEjnkVNeZ1V&#10;VlZZCc7rajPWC8iXO7uHGPXDyE+MjZvX53WSa0ne5zjGfGrOQzi2l1VUWga1x32vvGZtHW0Wlct7&#10;JrXOrz/PyHhtHrd0hu8cvqU+cMknQLCAeIxjlZrOgWvk8nIKVxszIW7lqPQZON0dg+rL3bKcY5UP&#10;IHUAsAK0AcyShastGWfNcknuKgkSG+gDuMa4VlRqwHXCDwvQwCUTuXnQMklCTBFbMd5qPVdE7Jub&#10;D7II7t8kUIoryjiHEczwmrh2WB5H+AzvLIqBdOdgrpr3FHrLz7LfWHweqb96quv4aB9WkOXG3dc3&#10;gVlaN8qCMC3FCiw/xLHBbk/GqA33LQDMU0mKYMpG7f/EcD913xGr33AldfzUbLNohPr2BUoShvA4&#10;GOpqZR4Gd0pKkJxQgidEKYOANGFysVEiaoGYeDEEVOzHYPzn41EdNsw41yjJJw/9xn/4IMD7baJA&#10;SzLeS393Jj/5NY7A1NSUfex997ib3PkKg4dMbcPNZ09uPsWXZMtL9MksLLXKS68/q4d1w2WLCYKn&#10;t1EHpm9MpkNfrCeSfEcjo9b87COLK/HvJTffYtddtdYeeuQFywlXvTH/VF7M8LBw4Omfncoqp73s&#10;uned+DrZ9csH3I1YO2m8FSUDD1XHmnr3vGJDHQeO9dGS8xTvgtr1VlTzJtOshScxKOnc9qyrX1ty&#10;5bP8gU79hg9cZbll+bZ/8y7r2dV+Unvwc9P+5t98/aSWXc6FPvDj79vTbf/8xi7WF3/Mnvr4Z994&#10;n3yRjMCvVQT4g5bLeUrmsb+vznUsPvvZz9q//Mu/nOvdnvL+HPAe6ecmCEMtwMYWwBcOGKOr5TX1&#10;2QAnfyZMK5/GMJTK8KVZUPW/gDjdHzLphexDQi4DMJ8YQxKZHqToqUryAlokJZdD9hwgEeztbrjM&#10;BhwCWGDOwyGfFeXlWEkxzC810xNIiV9rGUUxVmhVtdWORc7PA3QCjA60w1ADrKtpFXbV2krzYpg1&#10;0d5h80i3/Uim+6fn7T9e2W8vNHVqT1YC8/r+66+2d8GMB5ACzzM+ga15jMLQcSOpRyZPEmCsd9D6&#10;BofNR63wODLrF17bap2w0WJAwa/Udw8gW06QDChwxxng+Fcxthzk0k7CzUPECC27+jDUi2JoFqcv&#10;t2Tnq1E9BJAh9/b1WkdrOw7gCaupqbWS8jKXhBgF/HV0dpFQ6Ae8BWxFeQWmX9lI1Yetp6fb0kla&#10;pKOeGCdx4cPwLBvQmsFxFldgSoZh6wCMfYLzM88xKHEyy9gljfYD5icnxjljpEdIeuukpnK+5vh8&#10;Tmw5v8UkK+msum+dGQfEtQanEAzvEivznEMZtckDwEOs0qRCZIEU1tVxHwLeMsFz5WRcL8oFeACv&#10;SlJrm14AaR617x0tbe7c+wJZzrxtGPAewQE+DyO2YkoPQgGuQerFxylRiKrOXUz8Akkc74Jj4ycn&#10;4pii+bnGMJ2LziFTn7SuziErIFGRlx9COQCDzfU5ixs9g4fNJlWACVomNertAPxpb9CqVm+k7Rn7&#10;p75+qB+HedQF7Qeb8DkYVv4CzC1FgLk+8lnUp8u4jrASFV2xhJFnXQHvYRQA0zwPzpMo0d+In3OW&#10;iZJD9eAP/ui7OPAnpeYuYMl/khF4O0bg4f982L72lfvO+6GdDKg72UFODCJ3fuVpt/i62z96squd&#10;1HKHgPdTr5yGmzg3kUP1z9rZ2QDe2s6pMMda/nSnk2nv9cZYuFGvo1XcUtNuJPJOvrbUAm/T+V/+&#10;i/8FQ1Nx3o/u9h99214Z/+7iOHhaXuW70/751o/aOqSBySkZgV/LCKRjCFYG+BZyOM/TpZdeatu2&#10;bTvPozjx7lXjPQ1brElsqfsPwORYb75XVNuaSeuuHPVvBvypjjgbky1JyuWQ7cvMQFaMSRp0tgB2&#10;EAmxH1Z2dha0yjI0mWa7wDpe6nNXmwyq87AvvRaLrvrxDIB6djZGWsiyy0vCFi4utgySoik5mK+N&#10;sR/+QwgNqANcxen1PImEfazfxrsA3bhtZeMirr7Me/rG7Nm97cirF6yQcRUX5dv6jeustqoclhRH&#10;cMyzJL2eQwIva3Ads1yxpzH0WqB2NwK7+hzu201dB+gvPe1ctgcGZ621Y9RJjHMAvnJsF7tfVFwE&#10;k10KUM7kWACKAn0YnU0AeOdgavNxxM7DNExx2Ldvj3WRIAiHwyYGPDcvz7nd729qshFY71JaedWv&#10;qnWy88nJKICy29rbOgHz/Wxz1uob1lt5ZaWrkY4CxGvW1No4/cn3v7Ld2qOTlgJrLCZBzucMxtXm&#10;jw0NuxICGbyRs3DgWp/p3ApHqg5figSBcUnXpUZY4L3qqdmUS6oIWEslp78praZoparG2cnVF5dR&#10;C7MACWmvjOhIFExTe62kjJZdvK7kFZCGC/oYQNhrlbW1SM59tnPbq0i1o9R8Z9vKklwk5yxDlmMq&#10;toAcH1M5/p7D1GkHA7iYz3psGGl5QR7AHzOzUXp2d3ePYWoXsTKSGPl5AHL6fEeoQWdFlAocGy+z&#10;qClfwA29iTjnltVYuLzKgek0rsn49CSu7CPWBvCO4TivRJFUHh6ux5xgENk76xIndxkzX4kFAXkO&#10;xvp7+2D+URwAvD0kZ9SfPANQrnrxHzngvdYd+8X+T5LxvtjPYHL8yxKBL33hL+2Fp55blm2fykbP&#10;Jjs9Rb/JlhefcLu/oIA3I3oDmPL6YgPeFRuvsVDxiiVPq268qjnXlBnMt9qrbz3msiPdLda9c+sx&#10;P3s7z1Sd2re++s3zfoh9kajd+9C/2R57XfLOk4FnJMtyZ2rt3iveY3/2zuvO+xiTA0hG4HxEQHJz&#10;yc7P57R161a7/vrrYYcBdxf45IA35mpCWmBJx4yKpRQ4E/gSOAu8XpM9G6e2GCCSQ0uwCdy4JVPO&#10;yaZmF5m4iO6BEVpLsUBJcdhC9DUWIypAm6Avs5ygxYoK1MkFXdLkGCDVgRnAnQAwWAz3aRmvBWGF&#10;AbUbfFbYkG3eGb/N9APeR8HKgDLVMHd3IivHiTqBYZkMwEJIfdUXejgCm80+sMACqE2ZD9a5prEW&#10;abjYd4ClQ5xsY1ptuTQOwDyO5RRYW4zxvbS/1V7YCQMan+RYZ6i3nrOunoiNjMeRSOc7Y7QZ2oWN&#10;UIvN2lYAC11eVoyUOsT2Uvg8SK17ug3AiGYAwoIAOAHnPtjdadRteWpDxoGq1Vw7QDzdm24rqyqt&#10;qBTWNhRkLNQoIzmf4jt+muTA2DiGX7DAdfXr7HJc2F96+VXbsuVFA5NS2y45OeZuxCObmnNJ2MM4&#10;iiegnAc6u2ywq5vzSewlT5+DERf6Zmvz0llzrDqZYpgVEk6AMiMOgIPNAa1KIoBc+VDttdw5A2yr&#10;7ltGbE5eDjuczvlaQ/JGDup5JBN6+3vtpa0vW09nB8cCiGcLUkUo6TIDIJczfg7S8Glq1/u7OgG8&#10;mMhxbaSjmJByIo2YSYWghE9hvhzwSaSxFcJhUyRTsnzUWJM8ic6kWkf3MDX5U7amqsrCRTk2OU2N&#10;P9ebjNtmYMwN5ls91CeRhPeShFi55lIrLFmBE30I4Nxp0YlRG+vrsT4lb0icCHirBMLLOLKR9atX&#10;va73Q0rIFGTm8ryJ0ZpO538+QYJBigTG7EMJIEWA1AE/+vH3XM95Dv2in5LA+6I/hckDWI4I3PP+&#10;uy02RXb5Apgab/sIX8zc4M5wmp6gnur5R91WyjdcQwuspcHiqe7qjBhvdnY84C3gGhttRu5YRI3T&#10;8U3MDh/3wS2/oufokT2+D//8bL3OxqG8Eqfypaah9ibr3fuq+zi/ss5KV1961KK6Ie99/N/euBkd&#10;tcDbeMaKipX25T/70nk9wp7JKbuHG/ve/v+w9PUZi2PhIXZm34glBqdtXc3H7Ynf+hwMknuMPq9j&#10;Te48GYHzEYG0Ep+lBs7f9a8WYmoldjFMkpqL8RbIFrvp5MGAJGfaBbJWyyo/cvBCJOAgOkAbAB0H&#10;82FaSaXTjzoIwC4D9BQi9e0eGLO23lELZWVYVWkuYJiabfpCjwEg1fopBfkxPm0YtSFJR348DxBU&#10;zbhAIHAJIjEF8JVqOTDsK6pCVn1NphWsQ8ZOL+3Z8UyLtAZtgZ7Q8wCf3kGYVRzLo5hMemGuQ7QC&#10;8wGYBARjMNKtg6M2S63xmsvXolDKtdTEFGNYdFuH7CTJABBFxjwHM5oAeCdm0zBkG7WHt+6yvT0T&#10;gDDk8bEJEgcLNjgSdcBVYEyt0RQntQYbIwbq7123qsoa62s51llcy/MxUisCrHexrNpOZejwXGJj&#10;CpCpXt+trW02wfqV3E+qq6stkENigXrp7q4u6wIsK3EgFrcgXESyAvYaBnaexEARzt379++zXTt3&#10;0vILVh3gp5rkouIK57KuOvO6hgYA4bwN7zponbv32CBy6Clacc0jhU4wfxYJvBh/iboFuxcA6XMk&#10;RhyTzTAFrIuLSjlXC9aP4/oMiY0E0nwh6EV/GIFvWHDOoSTt5eXl9ju/8zt26WWXAT7THVh/7JHH&#10;7EcP/JCadgzvuF4OSc717CClQyFO9TElL4hFhDgIkOs6UNLGEeks46H+Po8ETz6Mt5cSgQkSKl6S&#10;FAUFuRYHtE/ifi45/hjXQGNNNd4xqTYOeI7Td9zVpJMzkJoiE5l9X2c7GNxnlQ0b2YeX5IjPppC4&#10;z9N/u7PlgE0gM2dgrv85Zeww7xilsU+NXedO4xf4X2AbmcwfGSKmUVqpoeqQYiCDRIuuZw/AXMz+&#10;j3/8gK1bn2S8L4bvv+QYkxE45Qgoi/ihW+885fWWawUf2d5VGGid6aQsbtPT/+k2I/lY/fXvPdNN&#10;vrH+mQBvyad2P/qjN7a18aYbbUNDlXVws8ymh+OhKUJ6dnAGidlJToPt+3HU3naSS5/ZYser227G&#10;0C6KsZ2mFbTLCnJDf+vU9OzDFovQXuTXdHrwnx84r0f+B7/8pX3/5S/zcAHTsx6n3EK/zUVmbeol&#10;SicgL1YW3mI//egfWyVy0OSUjMCvYwRSQHfeUiShQnnnYbrlllvs8ccfPw97PvVdCnjHx/oc6BGQ&#10;WgRJAqZADYqw5UaeCWtYigRckvA4rGMEoDQ6NgW7B4ih3ru0MNtWryxBAj5r2/d1Y2o1DQMcsNoK&#10;DK8AgwJJ44ClGYCfgJcfuXEePb0DyNS9AFk5pQsUimVPTweAe+ctl1tP7Y30gC5nJAkPQDvPJlur&#10;rTTRY5H2Xtu+vYf5McB/qsTs5gG0ya17HhDePR6zWCBoV163ydbU4+kyRz23GE2Wc62hSCaotlnJ&#10;Bf4hn+ABiM3blh0d9rOt+61lcAKTM5IFc2wfubEXeXEqwFcmcnFkzmmAtDRA1hgS8VSusTV1VdZQ&#10;t8ptu62jC9O0fpIAmVZZXQUoLgayLQL1tpZWO3DwgGNSV9XXWXlFBc8NAcCah3iO2c4dO61p/35k&#10;y35rbGy0ihUrF/cFi0r/KozIWullPeZqyMepIx+jvt2PKdktN73Lsex7d++1waEB87N8+gQmcvQX&#10;jyAjj5EAKaQePUFsBNjHYNtJqRB3ADlxUO5DCFMstv5iNmy8xLHjB5ubYaahmllaoNfvx3We9lkx&#10;TOSyMbxTa7D1G9fbXR+5C3OzsIulnpEONLXaN+//V1QJXe6CPFT6sQhSvXbTrTdbEXXZQwDvnp4+&#10;6+ntwiF8yCaJp4C+llN9t/ZLjod9I+GGxc7hGasAqf4USQotJ2O6KMmgVSVF/KljvkaP9ijX6wzj&#10;4xuAaxjgzTXR1tFuhWVVVtW4gevbQ0lAFNn7kM3iaN7G+UhwjKqD93AuU+lbLody7VPXpUua6Ch0&#10;rRCDDJzvB/r6SdRMObZbEn0f85TwEehOAm93ypP/JCPw9o3ANF8+97536Trcc33k+tKuv/EDSHXQ&#10;jJ3BpJqjPY/9m9uCMrBqV3a60/BAi21qKDvd1U95vVd3HLScovrXs8Mnt3qcHp/7n/n5yS18hksV&#10;Ilkrqjq28cfeJ/+Dm5JuWsc+j30Hdthg854zHMHFvfq3/+6bPFSd2fV9JhG4k2z6s31fW9wED0oe&#10;6iLnp1Sbx4MK7xuCH7XH7/007VDOH+N3JseXXDcZgbMRgdRs6jULzn2LsSEMtlavXk3t6fIrmM5G&#10;nBoB3inRYcfWuu0JhAFWJKMW6FAdt8DwiuI8WoABvADRPUNjMLbTgA0AHssWhfy2blUp9bhZtrO5&#10;l/ZcOF4DeyoLc2zNymLLEktI3fIQ7KZcxj2ApCA14wWhAAAcphp2cxawJWCc6pmjp/eCFW1Mtapr&#10;qCUHeM1E02138yobH1phG4uabaG3yZ59qF2tpS0HljX1/2fvPACkrM41/G2bLbM723vvu5SlCCII&#10;omLF3hCVGI2pGtNNbm5M8abdxHiTWKKJKWqMBRDFAiIIFkCKgPTtvfe+s7Ozu/f5zrBIla6ic5Sd&#10;9s9fzv/Pf877ve/3fgDKXnJt28gPrgN018NSn3nWBJl97gQJ9MZFHWm19x7WUtlaTwIK7DaAU43F&#10;lNX0NFLmN9cWypKNZdLE/dRV93oIWT31manXze5xRCqtJ5cchlM7Rx3ClfmNj4s2JcN6CS5s27pV&#10;iouLAaJRsJ7jTC3tNgBifsFuDNYaYZOjjTQ7jFrgCv7V8dsHdKnLlBSVGIO2uIQ4SU1NJeBB+TDk&#10;3rUAvfyCEkqaNbCdSOOQrgysKgeUCU/JzjHs7rur3sLArRzjODssNvLzYBtGbOw/EvYJUyZT29sm&#10;xZu3StWunRxfr/Rz/pwEOwYZO0z+PXnpekw2yptp03mYphfo5yojT0vLQPoO24ujd0ZGJmx3nKRl&#10;pEs2QQdtPQQDunAqb6Sk29Ilr0s1gLef80KH013k8yswJWiRwfIZ6ekcSwSKAD8Y7wGcxZsB6uWw&#10;/jWu+uvtBA3sWo+7n++q8RtjHdvw5piN5JtgkNb7Vof3tLAIsTL8OfisyyjmnRwrwJn97u7oQ4nR&#10;CNudJ0Fh+AbQ15oW0QvjXV9ZLnXVFRzoENcy6wV0azDJarMRRGGflYVn/YbvVrUG17EToN/a1ETW&#10;AoEZZOaq1fAnAKHXhCoCNDiz8IXnJC9vrOmT0/2PW2p+up9B9/6f1B7QvKGqqir53le+fVLXe6Ir&#10;+6jc4GNZ964V1Lfmxsp9T3IuuI6bts+xfH3vsqcSePdzDnqQQO0ubZC45P2duvfuwFE82Te3+qMW&#10;d2IaUhqXLk4mEUlN1RLYd3zM86HY7P2CHQwgoyk9tm+r3b1JWiqK9n3rc/n8+iuulzmX7983dci/&#10;I3Ca9WFScSrbt5a+IUsLX5POyD3nQWfGXAs6CdTmK4GSOHCV/GzGNLk4Pe1U7op73e4e+NT3gHcU&#10;knNqAX+c7Y9//KN873vf+zg3eULbGjN6lIR4dAKY7Mh0FYyqJFzZYNhj7i2ah+2HBFyBdwzGja0d&#10;vVJW08SygFmAlA8lnxQ8ZyRESzoMdxsAe8uuMmls7wU4Usc6Lkxy0xJhR8m/BlzWYYbVSakoBcsB&#10;yNQjg5ATh1CCim1oPrICSp8Yh2Rf7Cexaf7ijcy8sT1IPtg5AQAYLeOS10tCYJGsWdgsZVt6AFcE&#10;VwBdzdTHrmjtki5MuFIykuWSmeMlPcYq9h5YaUCTBcDlw/6qbN6PsmVqDjeMxFqB1RAACxJcdpe3&#10;yAsrdsqmgkZxAECh4JE2R+FYHYhDeA+AzYN87mgcrwNhyZHgw8Bq8CE01FVfvLuzE1DWLG2tOLID&#10;wEJwPNeyYkXFJeYenQXLnZSUggt3mJEyK8vbyXf8cCD3Zv+U5NU5hS/srnFg53kXYHb37gLZ9sF2&#10;Q7qmpWcaJt0P1YDe+/0ob2aB9a4np7qitBRGulO6yW3vQ9Y++7LZYiVosKuAeuF1jTIpZ5R4ERCq&#10;Ly+X1p5eaacv+tnWIODeifzclP4iyBKDaZz6mfRgWqcBAU0JUMAbyvFkpGeZcmDJyWkyYdIEzOI0&#10;vx9oSn+2wtproMaB1L+kqFRKCUBUVldJM32igFwncyph1zJlDmTyCnKjoiMlMSEZaX0CZeNsJgDQ&#10;3NgkFYD26ro68t3ryadu5Xh6TD1444wPy6xGZhbyqjVwYlVmHPDshbrCgSojONhfEkl/cALod+ZX&#10;SRcqjTFnziRFAlUi5627q1m8OKayQpWZ1xMMwP0clYDmsvuhNlCVgwYitH/5ax69CRb5BoWY89VD&#10;8GEIyb6WZ2OF4u8P4z0CvCGKFi5yA+8Tuim5v+zugU9jDyjTrTekdm509/3gZ5+6XUymBJiNUmAn&#10;0orWvC72rnazivixZ0pY/CcMJBhY9nU0Tz/7EgngRnwymka+d7wx/4irKkwaLWUNy7jh9yJDu05G&#10;l+9kAmGGhiN+98AFgmOTJWnc1L1vd7eSe7ZhpXltCbRJ9vTZrs847kLORT8SM3ejxNqo0fLzb/90&#10;b1d8ZfErsrFog0RFZMgzc+YYAL73w5P45J3Ko3gGPwAAQABJREFUavnSgvsxMFovPtEYuYRimNNq&#10;Fy/MZ7ys3jLQ2CeOaiY3TCITYy6Un866WeYyqXY3dw98bnuAib5Pgj+1hU9tQGzf/r3xxhtl/vwj&#10;38v3/c4n+TxvzChJC3FKM0C5k5QVdeVWFs+ADlCpE4CizGpidDAy3zBpaO2Qyjo1/AI4877Kz4M0&#10;z9u4kYcCbP1gp6so+9Vs2E4bipz0xGjJScH92+IlTW3dUtMMQIUx12358p6maVkDAMVWoU72gESM&#10;G5C0yf6wzUjRPcKkqDpFKsomUffbIjnpKyUpcrfU7hRZ/my7bNlE0KB3QDr5102+ckhIoFx2/iSZ&#10;PildfDHhgoM0Ocz9GJv1wwSrEZY6jfsCXBVwaUBAj7Ef+XIPDOubG8rkhbcLYOcHUDbxbWVpAadA&#10;M1hymHiCDwnxCTDVGG3xL5Q+CbByjRH71BJa+k9N9RpgpxUwV1ZX4rgdYRjQ+KREw/hqfngjLGwn&#10;+enBwaEw0zhyA95CMf3qgrVvp/61vwZU+7sMiG+nRFpDWyt97pTE5FSk/YnszyCgvEd6cGGvRjre&#10;iYGY1jtXYzCGbADjkMw8l3mYLUTeggn/YMs28YGh9SLf3gegHEC+uuZ9O/hp9DrsJue5p7sLVjtV&#10;Jk2aKHV1DeyjBgYojYa8PgyTOq2/nTtmjKSkpsvYMWN5HcT+NRkJeB9gf9WqVTDhGXLWWWcbGX4L&#10;snfN324AeJeVlsl2ctM7mLNqmbUBgL4GKnpIS3CyfW+Tvx0pqSmpEh8fT7+GmyBQZ3ub1HB81TU1&#10;xkm8DdDbRTCDCxSTOl8jNdfUtyEc6JUJVwWBlieLjgwy5yy/uFosQRGSkDZGfGH8wyOslHyrkD4c&#10;1itKCsgXJ6CC1N+H60HPXQCl39SnSE0FiZbwn26K80qQwJeASzNsvoPc8GH6Up3r1XROc9v1etAc&#10;bw1YLVo03814a7+5m7sHPgs9oHIdvWkr6NbnelP7+ffu/VQe2ihYar1ZHW+ry98izeUF5uu2qHhJ&#10;njjjeFd10PfqkIT1Tb5Wulc9LXlEn4+mFa1dJnZcMEdaeN40sV/4delcv1jGBx7/cZr1cS73BfUj&#10;29j3ccDbV3YkxUlD5yrzdqB/pozqCpcw8vOOt3kS5U0/6wLj1Fn5wVrpaqwxq0oYexb53Qmi0vKW&#10;8sLjXf1n8ntnTpwiP/jad82xLS0tl7ue/500NW2AjQiUuTN/JH+9fE/A4iQf/R9wsv39mt+S+/bh&#10;Naib8LTB4GSGiKOyG3M1chlN85BpSV+VV+fcsue1+8HdA5/PHvBQF+Q4ra8LkDnFTVVoo0aNMlLj&#10;U7ypk7b68ZhATUyyAITt0twKG03JpgEM0YjfATpU4kuFC5jrBEytgpBZV2Bo1Qx4tjC2B1stLsAM&#10;WxsHIA3FtCocWXNtS7vsKKyRehjoIRBpZLCfZMGI56Qp+LZIU3u3VJNH3QTw7LUr0AdEAX5sUYOS&#10;OG5YUs6itnYIoJhlh/qjZMeO8ZTJIkAQb5fxuWsx3SoTe72HrFzQI/NfIE+43ZV3raZp2alR+N6c&#10;Sc65Omd3GkDdD8PeDcBzYMpmRZmkwM6KFLkPybSao6mRlkrdFZhv2FkvC98tNZJ1G+87AIiKwdSJ&#10;XCXPak6WGBcvmVkZBkAGwShDjJv+UNazGzDcCGNbXFIs5biWx0THmJzpKNzG1YSrgxzrDRvWcUzb&#10;Afa+oq7y6VlpEg3zGxURg/t5C3XKC2Fw+yXQ3oXOnu0HhkkzagAFg6FBAH1/m6q3qf1dL5tgwpsA&#10;thYUAynJyaaEmT/58zmkEKg8uwx2u7SozADedoiMHhhsC31gY799qUc9AIBsB9T3wCgPwySrFD4j&#10;LZ1c8WYApubCM8Yg98/Jyab2eJKRm48i/9waqCqANhQFnaasWhtA9u+P/x03+nS56uqrTfChqABG&#10;uavTvBdDHvbfH39Cdu3cYQICmiut89hmZNtqsNaLL47K+1UC741aIJxc7nhKrMXHxyHXjzVqhR6C&#10;Ei0EGGprG6S8vBIgXst+c706+9gegRzdX3PNkh4B8wyaJ6jiIZnZY6g/HoZxPXJwaoIPEtBobcDN&#10;HFZdc9J9eV/VEF6AbyvS/AEufpe8XdUf/NToAG/k5CpFbyWYMEhgRWvBq9Rdje/0WBS8K/DWa2HR&#10;iwvcwPuk3aHcK3L3wCfYA/ojV8lNG9HQkaZymB/f/UMdIT91TcuE5Jx3lYkWH8/O9VPfseitl82h&#10;aY7N6IvncOM7OZOn/OjxYomIE+fb/5GsCJcJWuno2dK/YbHkWl0gWl9rS9uJmRgDwqat70v0Hb+T&#10;mt/fKrHkO6WfdaGUj3WZvukyJ9p2rVgEk00+1GFalzVMticOYB7iAsJeHoGS3jNekmpKDvMN99un&#10;oge+9/XvylkTpphV3/7Ky/LS1ge4RtEp8hscn3ybvHXrV07FZuV9pIK3LX1E6nrfPWj93uGw353k&#10;myGpM43ZcnbgjbL4hlslEjbG3dw98HnuAa8wJtxhJxgcPYoOXLRokVx//fVM2j+FA/Jh9n/cWIB3&#10;shXQ4AFI6pUWSoK1UkO5DwZY3bXVjMxK8CIuKhSQ4SMV1U3UUMZ0DKBiDYA9DvWVcKTmsYyj4bZA&#10;cmsDpA/p8q6iGilj2U7ArDcS3qhQDNhgvTXnO4D1NQO+a1tgfikH1Q6rOmwZkNhRg5IxE9l5BHnY&#10;dKHT6SvVRTFSVzFGbGGp5BK3y7lnbadmN27j1YMosSzy8pIm2VRYa0zb/AkATBqTJFNyYaS5Jw+S&#10;mhUAYIqkTrQ/ILeNklKtAEp1oI6JizXy6A7mUxaWUbfqfu6fqzFYe3HVTmmFZVaZuQIwNSTTU6rz&#10;D2VUkzA9GzUqh/WGGZCoeeOaG11bX0fQpcRIqT0BYX7ce0fnjpYQpOjKRKvcXetzv//+BnKLq4w8&#10;OSklUXLI0VYk3dLYagBvL4pGK3L4JuTjrfVNkpaVLfFZpJgpq4tEX+tL+7K+6ppaKWR7TcwLgwHC&#10;iUkpqAQoq8Y+BoeGAVDrYJrLDTOspbEcfH+AMltOzvUQj1pyq7OjHaMyQDcBEl9M5MLZV09Sppop&#10;h6aZ/lpvPJ087jNwLU9OSSHgkIMM3QLg7TXf00CL7ovu86OP/d2w1HNunCMpKcmYp7VgtNdpDNF0&#10;Dvfggw/jyl4kP7jnu5iyjZMerreqStQRRUUYshUaZtuuuedI1bsJijg06ACzr2ZnsXExkk5AwLDh&#10;HNuObfny+rIlXKcOpPeJ0sscrTi/GKk+5mwaKQE8a9DHl/rak6bNNMEGH64HzT+3U/e8pgJZfksD&#10;uf8AblQamurgA4DWmucql3f9gtUWj8a5tMCWawm0HvprSPO7B12Mt5rOKdut14Uy5WoQ+KIC73Hu&#10;HO/D3HLcb7t74PToAZUuqTSpl5vSge2l+S9+Kup4H7hf+loHqswZszH4CDrUx0d8byc1pYc0+YqW&#10;ec5l5GYd33oOtSEHN2bLHhakqLxMvC67S3pKtshYOzVNaSPAO2HLC1Kw6hWxx+dI+I3/JQPUPE0u&#10;XCV+yMzbicCGED0+Ga0YR/G+PY7ih1pfhy1atmd0y4BXlaqsGFgo+9F9iSSX75AAjYx/zlqfr1U6&#10;rEz2OhvF5yMCFie7W/Z1Nb8GE5V36v7m2gTXenrQZbJy7t0SqPl3J7FtQ/L3/deXSGnjGumwlRpp&#10;OT8uwL5rekDSP9F9fa4XBpcGssuB4n45ayys9803G+Md84H7j7sHPqc94B1HvnfAqc33vvPOO+XR&#10;Rx89rXp4LFLzxMAhiQkPpuYx7ts9DsNIN7V3IQO2c4uhNjXMdmyETQXoAO9m6UberK7n6mlhI80l&#10;LipYkmPCJR71WCCmaU7uS8VlTVJYUWek6VpX2h85blxEkOSmxJD3HQGbTfkn2PUW3LdrSXPyiOjA&#10;xZy83VhPJN+4Wvf5SF1pgJTuiAHMYNwWHSCTz2qXmVObMUzDUbxgSFp3B8Ecd8lWPFasYf6SkBQt&#10;aUkREqbnGadyD3J6ff3Yf88hCfLBg8PDzzCmWuZKWcpgZNi96g4O8665vXY+X7a+UJatyUfCDdMP&#10;GNfWA2vrRM3gB0BLRC6ehTmYMrGhVHHRO24XUmd1AC8rLUE2HoTcOgsg5mtKiyUnJxlm2495QiBS&#10;8CpY8B3btxlVQTCyZi03psC9oloB+SZKeNVKAox6FmC8vKoeR+4qmXLmZDljwhipq61GGg0jDMDT&#10;+tSdSK47yJ3ugGUPj4g0NcZ1hzQvvIAca2WhNXiSnKzlxiJgdXFl5zhaWjoM09yGwZiDAIuCSz8C&#10;JoFIqU0tcK4FdQavR24eQwmzrNxRGMXlyRkTx0kgbHovoHgA4zUbOdkasFHDMTVh+/s//iG1BAPm&#10;ffGLlFjLBFRXm5zzDBzVOzo75C+PPi415G3PueF6yRs9xtRA72Rfd+3Kl4Ldu6mnXQvoJvcbZUBX&#10;Jyw48yvdTi9ycH2u+eGqMEiC2bf4+MnWbVsJEnjL7Csul9rqcnljyVKAN3J69smD61bLx1k4hxmk&#10;h1lRa3h5+uJm3mlSNKvLSmTA3sl6CIigJtSUAn+dy9F/Azjsu4ZWNeHjDa43C6Xp2sndH9A5OBJz&#10;5x7grSoH9R/ygfn29FTG2w289Tfjbu4eOK17oJsbUx03K2P2cJgj+a9v3kPEdc8k/DDLfJJvJ1M7&#10;2kYN6WNttcjNW/bIzQNCIyV9yqxjXcVBy6ukzAcp04FNWYoOpFMhwR9Kzx1E6wveesksqmYquoyV&#10;z7NnXLbf1/Xc6OB5Iq1y63vSUVdxyFWoFK8c4N+Q1CgDtkozKOh40L++jzqXUyUbydnnCXz3+gVJ&#10;ARK+1rZNEh1+tuRU5os3g+GpbskwHff/5Hd7N3Pti8/Luy3/cL3mfMR5nSkZfnny2wsvkizq2p6M&#10;1oRE8ur5T8mu6v/ASjD11Z85E4uAvAgeueaYWPXtaCGPlYEftcZwP5LEDmaNXKs2a648fvVP5eK0&#10;5JOxK+51uHvgtO0BD4Ce1vfWUmOnqp155pmycePGU7X6U7JedTW39HdIVJhVYgHQNgCYAyDVAkBp&#10;oF5xZ5cDkIwJVqQNUOSUyvo2cTAWKqmoPtPgDdzO/SU5LtyUD0sCgPsCCitq2mRnaY2pjd3JPUxd&#10;xYMBbQmRIZKSAEiPCRUr50Klzs2eAOfRnRKea8Gl2kPaWoakaKcFB24boBdwCrMen9Ip02d1yliW&#10;sflESMtmHxkoC+E2ZxG7BYOt+AAJAjBaLeEAU3/qNlOnG/bSx6tNepvzpaOc0luDkbiSh8GEDiEr&#10;B8hxnGqQ1QbLryZy7f0e8srqQtm4ux4AHS4h3MN7yV1uQQ6tLKzKiWMoD5YCmI6LjTEgsL21XQoL&#10;AeowwJpmcMbkyUaC/OaKtwwIu+iii8iJpiwYHaXAUQFlIxJrsz5Ao5rZKcgtwOhr0+YtqBqbjVlb&#10;RloGz9ukDKA+/ZypMm3qWVJZUSPlpZXsbyOsP27wChZhYrXetJZS08FBpdb9uOTtBMw2wvD7U7JN&#10;xy0t9+XkpDU0tJj5pJYv0773ASzayPe2wiprznoQNcVHj81h/f5SUVElQSFRsLcTZQzKCCsBmP4+&#10;0gcYawMAqf0oG1rpOzWI64a9XvHGG1JVUy1XXnO15I0ZS257sGGQhwGyNXU18tbb78BqN5r63lYC&#10;MVlZWTIIUNXjbG+mTBmgVnO/Y+jbQYI7PfZuzhdpVIDvdnK9ezqRowP6NSVA0wN6ODeqwph4xkTZ&#10;vnWbFJTkcz2oIS/9wXxMz5fKw1VCbiFo4g1Y1/JrmiPe1Ejtesz1NNff5GcDnv3oq4EBOHb6Sedc&#10;aq2mM0VPvoOTm7Q3tbBfVH3hc+egBqUA9mxfwb+F9RjGm3Px4ktuxvuU3KzcK3X3wKnuAa1lqOZp&#10;WmbhSE3B+W/++5d7XBaPtPQn87kXg2D6lAswqDgG1ppBad/c57GXzD3hnVcmW2+eGQUrjIzucCts&#10;q6uQGsDwvuEMvZmPvmjOfl8pjJ8k3gxOURueJ2J8DMe231pEavI3S+th8qlLknKkyrlNJJUSLomB&#10;5ptDyAG71zUwOHhLRsAFkg74/Kw1DSYdKjezMGWMlLa8xsA3wIAXJTk+4yW+ofSUHr7K7v790BNG&#10;Hqgb+sPadTI/f51UhbxptsulKgP1TBzKemVK3tdk2Re+iHrwxCf5v16zVv607ndMmnDKZXW6HX30&#10;H+sC3v2lsBqdrqCDBoZUZTIidbV4Rcuvz79Xvoysz93cPfB57wGvYJyLI7Rs0In/Lg/sSzWOmjJl&#10;Cu7LfQd+9Kl+rTnGPe0NEoQMOpxc7JiIEAAT+b8AkS6ATV0DrCgAS/O7lQGvbgIgwWCr0zUxP25G&#10;lLXCKyQCg7CEGBt52OGSDvNs5zvbC+ulFIa8CdCkANfXFwBvs2JQFioxAPkY3MxDwygzld0g/llO&#10;rSzN+vylujxM1q3ylqZqNQrrloDgbkkZ3STZY4cB+P4S5h0mbeuQOLcGY6YGkA4mCTkc53LGX1+A&#10;t78fxmEASocTwAS49/EtlPaqzVK1sUW8+oPJGcaZHGYavTDy7QFymdWozC6ldZ3yynulsr20WWLj&#10;EyQ1NYnPnZTxakJm3Mf9fBiWPJic5igJDUbxRm50dXW1MR2bcuYUGZM3VmwYh23csEEWvfCiAWVX&#10;wsaOyRtNrJRiaYBMBXMO1qlu5x3KoMLKOii5petpaGgEiA8ZUOkfYCU/u4K63ruRWKfIJMCvciul&#10;sMj19bUQBDbYZw2WxJp1q5v5MPp8b/bRTh56a3MrZnld4g9DHIqBWw/XZR2gt4Fj6Uba7wQ8K+AM&#10;pf9COBZfpO2aHqh1urUUl+axR8ckSmbuePLFRwPgvZCpkxIw5DAsfR37uv79bZK/s0iaW3CBR5XZ&#10;bST5Tvo3QVJSUmTs2FGUTsM1n/JkClK7kWq/v2GLrFj+BgGIDkB4tUyZOkVmzJhJX7ZLCTJ0BdgB&#10;AahTmGt5wSafSRm03NFjTc3v8rIKKS8rk7qaOgJCsPbMjRX8q2t9e0crAQ8CzoDiQe0oHlXQqGOh&#10;F9J4latrnr4DNYWma/YigVdXfosGRJCJay1uTwgZPQ6+yYWtfulcjprfbbUCyIcxw2MMVgKGvlNj&#10;NQO8DeAGvAPyPVmfnuGXFi+UcW6p+af6vufeOXcPHNQDeiNu0hskgPpY2vLX35CVS9+k1IGKwj6d&#10;TW9Otsh4CQgNl4CwSPFDwqOg5nCt8F1yrLlJaotIzZHY7PGHW/SI7xdXlovnpXeKo7NFcqrWm+Ub&#10;mxukc/qt4qwvkZz2Yu7Xg1K9bb04rvtv83nfI183j55IkgZzp0nAefPEe/MSSSH6q60gOA3n3Bxx&#10;7FglOR7HP+lqLNktDUVbzTr3/aOmatszYqV18D2kc54GcHlQ99S+m8kMNUs1yp04dJFkl+zY92uf&#10;iec6CVHX0APb9sxcqet7w/U2o2OSzyWSU4rN7SlqOk//w8/+wGQkwWzhDfLm7l7yiDR0vCfWSVGc&#10;F5eCom9bs8m1jg87R1686UeSRfmVE23fXbFCni74P6YBnOsR1M2jp5+Wn4HhQOK3t+mOjizDm5GW&#10;M+WHZ35BbsvLpR91GuFu7h74fPeAdzTSXmp8n+x27733yq9//euTvdpTvj4F3p1N9Ya59uM+ZqW0&#10;VRgMtgJwzY3We0wn5RIdAJlW40gO48j8wqGgFTDtZLxUwBZIYD0mMgD38zDJAnjH8lhK2bH8kgZy&#10;uTHvArSzoIQgRY8FeIdTwzvERr503qCkz3Kg1nECuoZx7w6QnVsyqekcaALkQ4MlEhpXJbYYB2y8&#10;J4y5r/h1BIpja5yEW0JwKA+UEAB/YDwMcDDO0wBEb47By9MPt+5Aae2NlEGLgsX3paVwq5StoTpH&#10;bxjAOlbCcEBX0KbNAbDaWkz96XVlUtHUi3kYRnGhEQQGQukDPM5gWdX9XHPbtXyU5n5r8CEOo7Yx&#10;Y/LIM06FMQWg8V4++cormItpDe5ZF5wnmUittUSb+vT0k1fdDSDuhPlW4KdybWVMlfVtIp1wgO9o&#10;vrBy17t37ZYtW3aQRx+GMVwv+cxd4gkYTWCbMZiPWZTMSE/jWOKlpKTQgFMvtuPQHGX2T4cClU23&#10;ay41YLUVBYMdAO7ERM0PRlvXq4A0EFf5OEzVlN3XMlk6UkRgrjrxrKkyCubaghy+T8uyAZ4DCcDs&#10;LiiWVyhtmZ9fQD1slYM72O8BA0p9yecPYm5nx+xMHe6nT5shF190AakCYQSl7LKA1Mh2gg5gfnnn&#10;nXckmaDCtVdfw/ajTCCjEpa9p6cLJ3oxpmyat+5BQEFl/8EEG7S+vHodLVn6ury5fDnr8TXu7nYU&#10;DKoeABUzh3OdG712reTZjx03QcZNGAfw9qUEb42se+89KSspNcep+fBaW1xd5fV67icoYuI/TDvM&#10;cOppMW7mPUj67fQPJ53/Xfndet1oMEmZbi/WoTW82VlZbIB3nn582jd3He/T/hS6D+BoekDzuBsa&#10;GkwU9GiWP9QyeoP/KGn6ob7zcb2nN6d4nxjxcHCTpGlEUqObes88sB2IFVyM3sFA7MDvHel1Bzlb&#10;wUE2s9h9OxqkLjBa4vsa5ae5aqairKHI18tdQOWxlD37ydIK3B8YSpVhJFB/zXExz8bZkgH0RJsZ&#10;yBkwDmzvkOf1zbcekjbHHlDOzhlWc8+yvuS/fWf8XfJNBpZDNTMYHOqDPe+psmKk6Xn4KDZo32VH&#10;vmP6a+TFyOOeE3ekbY8sfiyPAxz3BfMfl6JOVwqAfndyxBflpWtu/Mh9P5ZtHLisRrE1l2uk3fry&#10;Ynm18E+8RIpGyRvfdJsp5zWg5bwYtRNCzpNF131PMkKDR75yXI/1OL3ewbY2dc1HOqmO5XpN6vXo&#10;ujbNj0b7euTHs8/Hw8xcnNV2CfUfLVmJ0+Xh2ZdL5kkIBBzXgbi/5O6BT0sPMHyYEmMEMU9mu+SS&#10;S2TZsmUnc5Ufy7oUeNub600NY2VM1byLUQDWk3Ea6XlidLjJ63WgElMjtMZmcoopSdXXB1NM0M8B&#10;iFPA4sPYEQSoTogNl5ykWMlKCZMu2MMdxXVS29hGPWhMsyAUAggYxiA3j4sKA0z3S/J5fZI3HYCP&#10;tLihyVM2bA6W3VtTYNxDJTAESXXIZhn2aTXu57oN67CP9BcGSlR/HGlGPIbZAPI2cpQxtmJuYYVR&#10;9w8DCIXwGqDV4wyVDjuSdGsFzPB6adxZIWXrUA47I5G8xxogqfdUeFFZt7NOXllbLF3U2IoEcEdH&#10;RXHsQQBL2H3GSQXFWlVG5dsxsepS7kf+dDIltsbyHhJ9QJsCb12uoKBAagF5GZiipaYmYsjlxLiu&#10;lX8tADeYc1jmIIBkAN9T8N8Km6oKR62BPQirOgATv23bNtjz99nHIOPvo4BUb/GjR4+SzNQ0Y8Dm&#10;CyCNSoinNFaJVMGQ+0EQaGkulZ5rjnMD8uiKyjoc67XGtsqjhzi3VtzPo/i+FTWAD+eE4wHIq9Fc&#10;IONcZmaOpOaOkaTcDIAtDDpsv3rthOh+kBP+xFPPysqVq0TLhQ0ApnU7us2YmDgEEMw9h2HOMWxT&#10;FjkI5/Tr5lwr5557NsENhzz+9ydMTe/gkBBzfJHh0ZI7Khsp/RRJSsTwTsc3xjQvGOQQllm37j3A&#10;+iKurSCZOg3J/bRpxin+BYwM//Wvf/K9aRjKhUg57u11tXXS1tlq0gjUm0Drs6sKZe4ttxhzNu28&#10;Pq7ddajVnnriCZPnriXlNL/bwrXiCkrgss93VZ0wzHnx8kaiTv90tbWgflDDQU4AMvNB5O9MXAHe&#10;GDfioO6hwFsf2ffFL78A4+0G3h/LDcy9EXcPnEgPKFDWXBkF3Z/lFklNxcBev4/9EFsB25oTpQPd&#10;gU1rZKpRTBhmKyMtv88FuHP8daj7sJUi4UqL+DAPfOQTHZiXbdoks8nzO1nt7coquWfJfCkdWCZe&#10;4XvA/Qju0gABA0Rs/zhJDBgnf750tqQi6fqsNzsTmAsX/lMKh/YAb/ohqmeCRPpkyV+uuFJyDnFu&#10;TmafVCHTm/fSQtnleMa12n3ArnmDczLa/4uy4qa5J2Rq1gODcPVzz8r7hf8gV9FpwL2y3CNtCHnk&#10;UA/lTMJ8mSi4rlUF5IPtTA76mAy3MMliMqtN0xHGZXxRFt0477jrjP9i5duyvGCrxIXFyhPXXk1+&#10;JpSFu7l74DTsAa177xltMZPrk7H7Cpiys7ONAerJWN/HuQ7N8fbobjau1sqOOvinOa4Kv31RVoXD&#10;fieQj63st4K5LhzNW9pxIqcOdzcmjnbuU5oXq+wuWAkWOUiyk2NlTHYUYMlXSioaYb7bTJ1wdar2&#10;9hpG3hwEYEWWPsUpmed7SFQ0rtLk4haWWWXl8gRpbQxFHo2h6uhi8Q8plKo6LSPF/a7VQ7oruOE2&#10;8X1qXscAvKMByEmA/fBgfwIAaoZF3rmW9wz0ksAYqwRi6NYxECSdTkCU3yas0rdJ/XYc1bf4kSse&#10;L3G4ZfsShBmg7NTr60rk+RVb6QMvSYQRT0lJMY7cCug1N1tZaQXMo0bn4hheQ53uXTJh/HgDBiOi&#10;MIFTVRzzACVPSktKjWw6JiZaIsNDMULrQsXYAiPvC/sbbXKXPehPBelqgKYGur2AVTUTU1m71sXe&#10;uXOXrF+3FmAZbNLYVK4fiot4FKXHQggIKDNejb9LMdtqwv08mpJvGenppja4HZBbV4PUv7IS0N2K&#10;egBJNicoCIO3pKQkw3TrnFOBuJ5vOzXMNe88F9B9zoxzkHfniA/qAS3JpscUqEZwgNNqQPxv//d+&#10;6oJvor+pY805twXaOJ+pcsaZk2Trps3khlcgP1fptxNpfqhMmz5DvjDvRtbfK88DousaW2DSR0lF&#10;eRVgucbkXd809wbqf08252KIYI6qKHRc27BxkyyDXe+m/8eOGy9XXDZboikv9uxTT8uCl16Q8y+4&#10;gPzzsXwPVp5c+TZy5Cs55trqKhQEzXLJ5VdI3hmTJJBa876w4wMEPZT5//eTT8q2rZtg8bVfUMGw&#10;Pf2+gnVthtxgLPcNsIkTFr+npZGqIRqAQU3A/qmruSu3m3sJ46v+NrxgvsHdsviVRW7g/XHexNzb&#10;cvfA8fSA3qBaWlpMxPN4vn+6fEdvZkkBceJpV7Ty8bbvrnpf2uPzJLT6A/m/808eONajaCMl4Hu1&#10;Lkb0X1kfMqMneoSXPfO0vLvzYaKp5KklwLAzJiiw8h8bbqLC3WtwYNdJEpOWvPTbcLC+VYKJzn5W&#10;Wx2Sx3mLFkhhzyoZxGzHNK6p3k0NMtQ+KLMmfUdenHviPgCH679uWIgrn31aNu16XHxzg4zEXKXe&#10;HkzMtP6NguHBVocEU3N2dNJ0+edVV0sUZkXH037/3jr5w1u/gyUgEKejOSffk/QGTTdQQD3UoxF3&#10;D/HPDRWPEUDOpKF3c6NreQXj5nuurXt5BsptZ94jD1x4wTHvzjomcLc/9wDla1ZilhMud8z6L7n/&#10;wvOPeT3uL7h74NPSA95Ilj01N/gktIcffljuvvvuk7Cmj38VYzAE83O2GdA6oBJyw2BzL+P2wdDC&#10;PQSZL27nEeREx0Qh7SYvW1t3Vz95yr3U/e4zbHSv5kob8O0p8ZHBMi43VjISYjBp65XC6gZpJP+3&#10;q4OyVYCXoCBfcrY9ZdL11NQe68+tk/ubQ12q42Tn1gmwiQ6JTyiVyWfCPve1SVF5nzSUwd7uGJSO&#10;Cowl+S9WQTcAXv+lJEZJVjq1uRn7OgBo9Q2UscIILi41RpIIAGg5uWZHAG7rTUiW14rT3ih124ek&#10;uSBMIvyTAcYhZvkl60pxNS9BCt0LQ41rNxLshIQEscG8elNSSmXdY8aMMfLmNWvflS2bN0t2ZqZh&#10;oDOysiUxJdXcc/uQPTfgCN4OS6py8mHmd8qEB4fA4qO0Uwdxi+Yb01+DgG4vmFOnMt3IpBXM1tXW&#10;mvzw4mIk3S+/DFlAkABZuD/S7cy0VLHBVIMFjXv8zsJi2b5zJ4Z0LYaRnojzeARsdiUu6UVl1O9G&#10;1q1g0Zcc/tCwaOO0HkRuuLrMa9mwYU6yg7xtxAicZ5tceNFsSn3lsU3MW+0dJiigrP+IjFpl3g8/&#10;+AhM9HpKfnURcHEAuinhhiw9hFzyDRvWA84rIJFcJmhq/HbRhZfItddeJUXFhbJ69TrM7ai3jtKi&#10;taWNsmDbjQHbTTfdCDs9nr4ll5xgjube2wlGOEzJs16j6opCjq6mbl0QVC++9JKsWfOu3DLvZklM&#10;TDK103twP1emOZHAQifBsNKSYvrdS2ogSxTEW2HNtV639sfm9RtQE6xBWo9ZGn4AKkvX7ZlJlhk3&#10;FYCTVoC5Ww+AvL+73QW8h8jt5vvKeCvL70N6hga2vTShXP/x6tVXX5TxnxFfFbfUnFPqbp+9HtDc&#10;IWW59fGz3sICwyS47/iAyIn2zY92tUijd5D8I4PoJAOdti0VlfLn7lA5v3OX3IrUad92OMa7EUnY&#10;f5WRz8Tk4B+TXTm/+r3b8u3iR3mKB0eF7CdL3nedx/r8/P/8XT6o+/dBX7OkMBDa/KRvWxOf6QBB&#10;rpFXkjwy+xdybXaGef1Z/DPvpRdlyc6HkB4OSOBUZG3U3hzsdkrPOlcJuLykL8g7X3Tl5J+K43+p&#10;sES+8dLPpM9RbgZZryAfGewiJy+K+p/xSBLrYCxqXL4MnpSmuXDUXfL8tdce167cQIBhRclDru/q&#10;KdYx3XWqP3yuYz1A3DeL2qu4mhO8l96tAO/DLH9e2p2y6PpjD0x87bUlMv+DPzB50TxzkYmpd8jK&#10;eV86ruNyf8ndA5+KHuC34xPvT9DKNRacyD7NmzdP/vOf/5zIKj6x745Bthzi1WNMxNRbRo3TBvk3&#10;TE3rAcCKOmEbEzUCiwGYVMWQFx2HtDsIBnQYMNnV0wtQxfkbBrynD7aXddj8fSQ3NVrGZSciGbdI&#10;EcC7Dra4G4f0AWpJB0QNSdZ0i0y8lPrMCRZx9HhgIhYoOzaOAuxnSlBYm+RN2CypafVSU2+XkiK7&#10;FK91StUWAo69yix6oU7zA3SHEhCwSlxkkIwdlSLp1MRWc7tt1HiuqmkBkMVJ5qg4saVQnor86y67&#10;F6W9toqPXwFB0iGp3eYpvWVREhGUKF0w3qt3dbCv3TD5fcZ5u5NyW+qMnZWZLTNnzoRxzdM4hDFP&#10;W7NmtZm3+SE1Tk9Pl1kXXQxgHW9UFJr73QbjW1+n7uV2k8cdAjPvhWGdfuYFYNPa4YPavwBXTWVS&#10;oKk31w7qRBcXFxnDs4b6Rnnl1ZcxNaNPyQUPolZ3CqAyFnM3K9vVYEcZpmyV5G93E5QOQyYQhIy8&#10;jTlKdU0N6oReM2woGxwFyx4EM91DvesGWHKte60mZgnxCRIWHiEB1mCZcc6FMn7iFIITngBxxrGh&#10;frEiFVfQbXy+2V+Nxaxbi3ncohcNkO5SJSEBD91GMMB7mIulFTm9netA2fRY2Ok518/BaG0Mpd92&#10;yAc7dlFijiBBSLjJySbOQ358mozDST0qgnrnxLBV+O/ow6yNXPheHjU4oHXItWa2uojrNVRSXEIN&#10;82KZdvY09lnzt/2kA7CtLLTuj7LeTgJJahz37nsbpZw+UlbfgoojCdO8/l6HvEoutgNA7cM1aqeP&#10;1VNGAboZPnW85Xz5w3hrPv5AP/nv+kMAeKuxmqYOKPDWGvUeXI+qtIA0N+3V1xa7gberK9x/3T3w&#10;6eoB/YGPlArT55+HlhAYJz59B090VD78c6SsbUi0fnXhrONmCY+mD9eQd/UIbOKsjAxZ7REn1AeT&#10;uweLZGLu6P2+fnshIWDagQy2g8Hua+Wu87XvZ3oOPyo/er+VH+WLmxa/Kqua/kX9VOp0jwAvfaQL&#10;PSnZopLikeZDLtslMbfK36+cTeBVF/rstVnPEohocUm8tXSWdyjSscY+GUbqyIgpEyNuk+Vzbz1l&#10;B/5qcZl8443fSO9QCeeDPtbfLY864PoBftXV3Nn2YQBtXNgtsvLmO45rf25e/KIsq1TgfYh7g741&#10;cj3oUyaHPjFM5HqJxLey/ZHPRi4Ds5vUO025W55Cjn+s7bqFz8mq8kf3fi0r4mp5a97dJnVj75vu&#10;J+4eON16gDJUPphyaX7m8TaV4Y4ePdrk9B7vOj7J741B8hvtB+jgOJRdVBZWpePKdqtJVz9gox8Q&#10;rk7RYAsJQN4cRF5weCju5EibA5FOdzNuV9VSpoo87i5M1PwxN0tF/p2XEUd971CpI3e4qq7dfOb0&#10;o0RUhlPiJ/lLerafZKcE4O7tL6tXJEh9eaJYbADZMVUyaUo+AMpJ6asB2bWuV3asGJKOGlheAJLe&#10;3/ypyx2usuvQIP75SUYKeeXpSYx9WkO8CmBWRfkyq2TlJEl0BoHqOIu0DUQydLbBYq7DMKtDBjqG&#10;pe4DH3E2Jktzb4jsrHFK35C/AW4DmIx1dbQB6AIkLT1LRo8ZbWp3q5R5PXnHO7ZvJce5GRCN2ixv&#10;vJxzzrnUEU80oKyXutpNuH73kv8cTF605mGr+ZeWMNOOtZD77AHY03JYWkpMGeUgmHC9lkpLSwHe&#10;xcipYwDT3bJq5QrDmidREswDYBgOuI4AoAZQGguROuXd2A55y8PkVes26upqpYFc5x7MzVSuHcS2&#10;o2NiJT4RCT/7XlVZbtarueRqjDeIPN8T4HjJpZfLvNu+LPEA5aEhGF6Y4ADAvYJShds65Jg5Do8a&#10;oCkqKob13kAptQLzvubv+wB6FYC2o24IJkATHxcrZ0zClZy5lR8Mu5ZeK6mgXvnW7VJCWbRhmOZo&#10;TNyUxY+OIgiD6Z7mm/cSzKlCKl5VUW1AfDcBBE8AruakR4WGUsqNYElUpNk3C8EgPwIIWs5LgyCe&#10;Xhak7mUEwp6F4Q+Taxjv+lhfPex6GyZzNq6X0Kg46oYXyYvPPyN9GO2qzLwf8zqu+r1zuGHe8+A8&#10;eZPj3cvxDEG0OOl/NPv8FgDf/DYsSNc1F93lVo/tm04EuDZfW+IG3p/kPe0zve2lK9+VS8+fcdTH&#10;+DZRp5lTJx/18p/lBfUGqyUNVF7+eWk2q03CHeQgc+86sH3j1SWy4O0/U+qhU2ZM+aa8csvNJxU8&#10;/vHNt+Suc86WBqKn1z/9N9m5498SlzhDfnv1XTKNQSw2MurAXZLvl7qA9wNpB0vHt5UUIO3OPug7&#10;OjBtra6VseSNnYixWB+TnzteeVU2l62W+u4N1J9FFoncz8OEg4nIMgkaJmLvSQ6W3um1TmZ/WYdY&#10;JVG+ft7d8rOZR/+7POggPqVv/HzV27Kw8HVp9CJPT9sB4DKAIMoZQdfIk1fNpjQOOX6noL1UUCz/&#10;+95KKXEuPGj7B22OmUpI7yi5dfx18tNzjv18LMgvlB+veUTaB3cdtOoD39gnBrDno/07R69L/6F4&#10;mZP+RaTm5x349SO+vnrRc7Km9Z+u5Vh1gs9MOSv0DPnlrJnHnTN+xI26F3D3wMfQA14hOGBHHHyP&#10;P9pNv/baa3LllVcCVg4xsB3tSj7B5RR4xwRQhkpTZWDyHEi0HTCF/YwpDsCGnVSaflJbNDfWB3VN&#10;aEgAyw0DGh3iD+gICfFDouxH6Sq7NCMv7gR4+wG840IDJS0Wh/O0aCp6eUpVc6N0eLaKb6IqhLg5&#10;wqomUBosMzFUaitTpawgD7DXL4FhxTJqYj7sJ/JoFE31hU55/1Wn1BdYAIzkPjv7xZPxD7UvYI7y&#10;ZBhGxpB/nhwXAevqRY4vdcZ1/9mPIEpkJZJvHpNM+bI8H+m1RMN0JmHaVihegG+LX6f01YpUbIqQ&#10;XfnRUtdpNQ7WgUGI2ZF118IaN5MPnJaWicR8LA7mcYA/mOa+TmmH0e4ixUzPupbkioA1Vja8owMj&#10;OHK1vWGAAwICTfrg9m07pb6mmvkNzuj0qbqia4ms1LR0xhGk5sifNXpbX1svS5Ysoy87kXxfyByx&#10;XV5/fSn54EFyxZVXGcdxlcDrcXoDljVgRIaykdYXlpQCqithfTsMi65S9ujICNjxOOYiHpICKz8M&#10;0M7fvdu4pw/SRxpY0brYajh2yWWXy3U3zpGk5HhzLfSSQqD5ziqD11rZ6uauAX9F4E46v49gixdA&#10;u5cSYV2UILPzWoMzPrDjyjor8LbigG4BuCtRrCxxL+eku7sPNUKt1DW1cC5JxWdeGMb5iw63STDm&#10;fEUlZbJ6zXrZQR1yDWCYsmdcZ9kEt0KR/BflF6AO6DO5+ZomccbEiagBSMNj33TOpX1Zjcx+O+y6&#10;StBjI6IIBDF/IkDiQT3uPq7r8uomeWfFW7J1/WojNe/HLd6BcRqhJfNLVMX4kHoFcP5U9u4AuKuB&#10;nOae64VnXM0B4eoqb5huHYAN5lZbQsFx/RUZP+HQZrdmA6fRH7fU/FN0sjRSN/tL98jbz//lqPdq&#10;GxKTO+97SFYv+JA5Oeovf4YW1GhhY2OjiXZ+hg7riIcSF4SJSe/BOXUduGRe8vSjsrPsObOOmIiz&#10;5J83/Eim4zh6MtqaXTvk795ZRgIVUb1G/vnu/3Izh0GmzRzzbXnlpptOxmbMOr6+o036LVaZ0ZUv&#10;Xzoj77jXe9fS12XBB48yMDbvBXjeUeSFaQ1vbvID1UifGogC+9OfDKpqsmWS8tjipNQ7ZMXHIANW&#10;MPfDN96UzVWlMj0tW+47f+ZxH++RvjifQfjHSx6S5q4tMMuUn/PzEmdzv3hHaD47Mr1mO2xzj1iG&#10;I2RC+vXyzHU3nHRAeM+KlbJ4x2tS37SOSRsOpjZf8Y7EJNDkdTEZaYJhQIXgRakizcFW2bkanCXH&#10;Xyzz535XcjHYOZb2FKzAw5tWSLn3MnPOP/K7e5h3cw245g77LT5kZxJd2SmRtonyrZm3y7enHH0A&#10;9AX6/oGN70pZ0MtmnbopJyqDwfJBmT7uq/LKzSfv97PfTrtfuHvgY+oB71hq+OLifTztW9/6ljz0&#10;0J6UkONZwSf8HQXekVZArDegCfCgZl92+4Apq6Q1ku0AtF4kugpmvQF8UaE2wA3scztlpGDGgSOu&#10;e+AgJbfI3+4HYAUCvKMwZYtAjp6SFIOLub/YAxrFHtMhvd5OJNJagsxDQpGL+3knYFx1JiAyWYJD&#10;myUxHTOx0HoZVBUTsvKKtR5SugnQ3QFww9itD+CqztJ22Hl1wLYF+mOwFiJZqUjKAdrKQhtncLYR&#10;CviLoCyaFeO1tCm+qIJsAOk83LaHxD/iDdyqy0S6PGT7Wqtsej9G+ocicEUHdFNqy5911VRXy/uY&#10;hek9T+XmuTm5koVLeQxstBXpugGT5AV3IrXvB3hq8EKl6X6UsPIB+Pajjvtgy1bZ8cFW2G4FdnQV&#10;5nIeHEDumDw5a9o0XntQJgwQC8AtLS6XV1C5+cFSX3XN1ZwHu6x8cwUBDx+5dPZsAGe/2AHlHuSC&#10;K7h1gmjrGpso71Ui5VVVMM1dAMkBI0mPjY0jsBEroYD2NhjbdsBxfFwC++jB/nYaDG2H1e5o65AG&#10;5qNjAYqTMDdLSEgklz8GFj4Ql+9+2co41IXkPhqpuivf3Wbk3iq7Vvm3+s8McZ30wrBbALeaBqBz&#10;FBVsK3D3IBoxRFK3U034MHgbGHIYsG7KdmFGpseh5nb+HGNzU6u88MJi2bj5AwIYuL+bXG8Hpd2s&#10;1HAfJ5nZObJrx06pLCsB0HMtRkXI1Clny8xzp2MaF8C2DPrlWuVaIV1As695h2CAj9jZr27SCRqb&#10;uqSwpFw2vL1cOhtrDYjv7NI688yhVNJB0yFU5eM+flaufUA3jv4KvDnhHAvX/GC/InNzXjRPXpuW&#10;OXN9UWTp0ldlwoTx5v3T/Y8beJ+CM6jM65FKCB1qs+fd9E1Z+PB98vzLr5NrEyRzr/to+eL0OXfK&#10;u88/InO+do/8z/e/JrnZmYda7XG9p26Q6rZ4OjQNWNTV1fHD5Uf8OWr+5DNFDYWL5yEOe2Nto8xZ&#10;dB8lP1x1qL08QuSHZ/9Y7jnrrJPSQ71IiL5RYJdcTKo2Vm6TVWWuYNHk3HslLnOmzB0olYtx8DyW&#10;VlZTKf/TEwPrbJcnxsLi72nq2vrNah/5ZXCrJCLvOp6mtShnPv1X2VHvklRrMFUHfu8wmIVR1POs&#10;7RZHmRqLuRCWkX/pQKcL0cbFzkMG/FXz/FT+eZoo/k9e+T9y4T5gUJ4qf6J81uUZaadkk7cuXiwv&#10;b7ufdXOM+wBL3/QQJlNEsXdQP7vdpVDw8rRhIvb94zIRO9zOv1/XKLcu+pPUtr7t2r52NfthnRQN&#10;2PYyhnd9Ow6tXvH2CpUfnvcT+eHUqYdb/UHv//LdNfLUpgWU79lgzNS8mbh6BWGsdjhswPnXmu4q&#10;dfdCdulJYMJMfpgsD3UhiyO30sz62Oe8lC/IG1wf/kySjtQ2I2O8fdFjUl6/VAJnaE69a5LRu6WJ&#10;YEcfLNMF8sq8H0nK58BN/0h95f789O0BDx8m0bCvULPHfBBa3ug96gKfrm0sZmExYeS6U2oqEFWV&#10;J1BaS0b1AL4VKKlreR/A285zBVBhgNhQ8qq1dFYf7Hg3yzqpge1Ejm4HgA3CCgYGeEhkMIFiFFpR&#10;ccGSBdsccway9YABqaDEYVsjIMfhIY5e6l73Zom/daxExofKmNElyM+3s+0eaW1ySiNTgtr3AT8t&#10;Xka2rQGBAdY/QGCzu498ceZRWjc6FNCVnhQt2cmxYuFe2NDQBNjsomRWiJFLQ9BL+ln+EjvBH4fv&#10;UYCteAmNXo98ebO01fTLB+/ZpLw0Sbx9wwyL7sd8RWXLnZ0dsvH9DdTILoLF96OMVTQsdRqS9izJ&#10;SMsgb5qyqIA6dTvXOtvKvOo/b4zM1C9O659vWLdOilEvqSBCa6FrnrwK11S+PnHyJOTSOIczj1CH&#10;8m0f7MCYa6mkJKfIVVddwbq9kHLnY2LWg5P6aAM2e9gnzXHuAxRXVNbK9l2FUoNHkOZuK7VsswVL&#10;MnngWus7NNiGkzc1wlFXvr95kxkCYtnnQAzKbJjSDbBd/UxzmJPScHBHoTAEeA2zhVMCLZ2c8Uh5&#10;Y/ly2bltmyQmJMiMGTMklACyMuCByL4VEGu/6IrVIFil1gq51TxN87v116Sl5jQ9T03m9I0hAKy6&#10;qOsLT4IAqt5TqYAPsvONGzfLP594yuS49/dxPMxpTICGbVoDwyWAYEC7lmRrauA8+aI+oJQcAYYb&#10;b7pBJkwca7YxQMBF89e14ota+Xjzx+H0kFYHJmvt3VKH8d7uDzZJ0bZ14jmgJe76AdYYuQGuNYak&#10;ZnAaBCEiYFzqe5G5O4fJvyfgo4Fts/+oDvRYvGHzjamavuArmquv/y1d5gbep+v98JTv92OPPSb/&#10;/sE90sSWXn5/o+TkHB34WLt2rfz0kWdlwUP3ydXfuFceufcb8q3fPCarnn3E/PjOvflbMjE9Vh78&#10;7U9l9dr1kmkm48Py4L+el1//6G756g/vk7/9/ucnfHwKXnPZ52/1DMqqqROIlL1wwus8VSvQKFkH&#10;UUdluj+PLSYIuU/voeV8S0oq5Mtv/kIGPEng4v7lMWSRi2LulEfI9T7ZDt2XLXxaNrQ/ZU7B7Gkv&#10;MfB6y5yhCrk05+BA0O2FLiC3bx73vudu5PN9zdr2/fx4nyvwPuc/f5XdHQtcq1BAzWBgBiEmGSor&#10;36/t+cwswwc51tvkV+eeK+dhNHMq29XPPycrt/1pzyY85ZKJ35P5111/Sjb583fflce2/glZXdt+&#10;6/dggFQVgKOqe2/gQftpevSdsviGk7cv/7N6tTy47reY4VBH1XUqzKMlGWdzJk795R1Mely7dmAg&#10;xOIVK78+78fy5aOMgBeSBzdn4SNS3rx0v22ZtSvwZfD3yw3brx904tNfjOsqE9KR7e+/wMirYQkL&#10;OkMWXH+vTIyJHHnzsI93vPaqvLT7j6weIxnAv192iMmp7y9s5zvDEmebIQuv+4HkHCObf9gNuj9w&#10;98An1AOeKFW8Io+txFhhYaFMROqqAfXTtY1FQh0Nw+nhaJcA7wFMu7ifAUZ6AHYKru3cUzR/Vxlm&#10;8IkB0+EhSIjJ8+4D/PYBzBV1aJ3nTozN+gE+Fh8nTuG+4kdM2hprkexp/pIN8NW635VFdqkuHJC2&#10;Kh/p6SQY7xUvITHJkj56UM47L18iozqRWA9I6VanFL/NNhqtxshK5e4K4AYAeMqWdqLyUpCvgiN/&#10;lEaRsNvjcpIlJyUOYNYk5WU1EhwWLN6AwTZcypPy/CXnImTibK+5bqyERjaJx+AaWfdWlWxeAxvu&#10;nS5RMYlInwMBwT4wnuRMw2J/QMmp3bt3Kpw0IFaBZiimbslJqZKRmQULnAwYDcPEK9iUKlUG1MAv&#10;2O8+ghK7d+2WLbDmzTDTw6xTHcVjI6l1njuKdLdEQCrVKvQgQKurV6+RVaRUnTn5TLkIqbnWva6r&#10;xwiN6ys1NYV8ck/DUGv97KKiMuTYhaZOt54fBbzhMP9aKiwxLhHQTG45Umj1e1FZeH5RAXnvxcbQ&#10;LZz9D8XsTQMEnlREUbm0JcBHQiID6VeVjdtxiCfnOjYeVQNO8rDiCrwnnjERsOljJPbqAK5hmgAc&#10;2oP12Hn0pQa4GbQYowy45rAUkCtz74cCQPuljwCFD8upMsDV4MYB6V4EMN5bs0EefexRpOLV7Bvn&#10;gH23I3nPgOnOIU98E0GQDpziVR6vDLUPOdbBIRFy2RUXy9ybrue688VJvhMm3tMVEGD7/VyfbVwr&#10;NSgmKutbpKamSgo3vSddTVWsQ+uTMyaSN17HNjWQo+OaSug1B38QhtwO463XtjEWZdkhQLiWdVNy&#10;3dvT1wTD2QxHxhv8r23ZsiVuxtvVFe6/+/aAlkT4S5+H/IKLLxy5x9zgcPn3hFx5CYv+wzU1AlOZ&#10;tD7++PePyrzLzpFnlq6WH39jnvzmL0/Jvx/8jZxz4ze5bJkF0v7zwE9MLcTzb75b3nruEVGWfNWz&#10;D8vMuXfKqmceNkz74bZ1pPeVNb4yPUMuJzJ3f2O1/C0+U75SXypa+/bT1jRHRHO5FXh/HpuWb4jz&#10;psblYU7Ngxu3yJ/zn5JurwIDLvUWJoVBkpN0kSycezMyOFf5kuPpu4dWvSMOL1/5/jlTyJXulZtf&#10;XiQ7xcUkK0DzaiFCTc7XdZMvl1/POm+/Tdx+BOBdSy5VNFK6Q+VyLyDKvSRwlPxrzIds+H4rP8wL&#10;BU0/XLFSXs5fKu1he3J79a6uPyl91MYyexGZ6529fwfqiM7WDyDBmiyT0s+Vf1x5+Smrt3z+fx7H&#10;cf3pvds+M+F2eX3ubXtfn6wnleQNfgfpfWnPRqnz236I49+/g7SkV1BTmnxp6i1y7znTT8puPLD+&#10;ffm/7Q9C0jQcvP39N8/29n8jeCBZ0gJmyO0Tz5Cbxow64v7891tvyd/e/z0TJI3477M6/eaeVQfk&#10;kU/IBNlcC7ztqMFNHan94Zb/8NoRiQyaLC9c998yNipc13jY1on5zjULF8i2viddy+x/WGZbowPm&#10;yYq58wyrcNgVuT9w98Bp0gPeUQAV25GVICOHc99998kvfvGLkZen5aPmLgeExEmAF6Zo3h2ASq2F&#10;TVlC8n77unGXhtVWybSCXTWXgpiUAPrID1WNgmyVmjPEc+uhljdlFfpwNrdj8ghGFFsktbSTfCR2&#10;lK9kjrHiveElpTucsh2BQHuVVjeBFQfohidbZMq5nXLW2b1G8t5YOSg7lnpI3U4LwA9FkSmzpem1&#10;mneuDLwGBmC+AUTegDNvmGFf1ArJceEydXyOhCMTryqvAugCh3wsyOJ7JDAaJ/WLWD45QMrKcB93&#10;BElzzRp5Y8E2KcwfhAEOo4RZgiQnpEhUJCawGGt14thdkL8bkFsgXV3tALEBZPaoI6CsLdR+1vra&#10;MSjbVIaujHR8fCJ1q0NYhnxy8oLVJVuDGOVlZdIAgAaPYrZmwxU+QkIAySpnVgmzyq2VwX5z+Zuy&#10;ZcsWufiii2TG9OkEO/oxrasx7t7paamYoTmlrLSC+t75kl9YQqk2JNKoDPT4o7ifp1LWSxntYBQJ&#10;fpjPedE3ynPv+UoAAEAASURBVJprbXCtg11bX0vOeQf7pOXaEiQ8IpIhBOk5LHpFZTn75C9Bof4w&#10;4eooDkDmONSpPADJtQZn4hOT6JsocuP9jOpAAXAvwRaVkes8KACJvILwIOTtFsC1Amed0xhWm7Ot&#10;YFxLfikI9wH0m0GEPlHMoCyzOrE/8cS/cY3fyJsw7+TNNzQ2SExcnIwfN0F27doJsG6WRvrECUge&#10;AgB7sp2bbrlJ5t0yF+UAZdGQmEeEYbyGssCBAqCVnPKK5k4preug9nqdVOZvw6SvBHEL8nj6XHPu&#10;05OTCa7kSw8u6sq+D4GJ1FTNwfoH8R1Q4C1I5E3dc57rOVPg7cmPQQMbaq6mzZXh7SHLlruBt+kQ&#10;958Pe0BdE5fPvFDO8A2U1Rdi5rChQ37TkS3rejvljpJdGD/sD3QUbOvNIDMz01x4H3zwgTz83FK5&#10;68ZL5MlX3pG7b7lcfvnY8/LUA/fKlV+/d++GXnj4F0TgwuTSL35Xlv/nIZkFAH/zmYfk/JvvkhVP&#10;P3RCwDsMafkbiTny5RqcFRekyS/vaJNrgsLldv8h2b6dyfmnpGlpi3puuNqHn9cWGRQhgb3IkQ7R&#10;frJylTy7eaF0R5a68mX1Rk0UvWdTM5N5q9wx87/l/gtmHeKbR/fWCHj+eVin3EptxV21i8Qyfs++&#10;sK3+wjaTKz0qda6s+OI3JZAo64k2HWi+VOSKMjyaPGQGmaNd56/eWS1/Xfs36egqNI7dWrtby0Vp&#10;U6ZbpcTeESolRsqmAJw21E0EtgOnTSK6Q0gCR5rFO1Qun/gNeeKqj04DGVn+WB9nPvs32dWDyZg2&#10;xp1My3XypVFT5PYJeS6pluuTE/pbh7nKDQuekR0lTzNp6cdcTnOrLeJLOTVtWrrEXkDJF2T4CkSH&#10;eqn/2Wg3749KvUmWfeEbJ6yaeJx8s4fXLpYqx1viE8298SAAynngWhoBwSMHrOdnsBX5N8EQnXFF&#10;REySi0ZdIY9ddunIIod8vGvZMnm+8AGmIgdHqjyH/cR3OEMkivz+ZIA5Ta8JByVwTDto33h35D1d&#10;gOdjQm+RN2/+0keCZQeTmmufny9rd/5TvHNceXxa0sXk0Ok0ici/d4+nRA9NlXHxefLIZbNPWYDH&#10;HJf7j7sHPo4e4Pfhk4DsGsn10bQrrrgCafCrR7Pop3aZUaPHyKC3TWxWi1hDOiQ2tVsi4rS2NOC7&#10;A9ku5Rp7AdMKdMBoMKMe5CDTP+T2OmGhncoCch/WNBg18ertHJSmSvJ4WwBj9GNghJdEpGFylhVI&#10;qatAKd8eJOW7yPkmNcYbsB8QPiwJed0y+WzKdmXAIPYPS+UGDylbQ5WGDhylAY1ddpes3Au0MwiY&#10;VZOuHuYJyjwatlh7l/etAO68nAQ5Oy9bqA6Oi3q3OAF0mrfuHOqU4LFNYps0LBV1qYD/MNn6zvtS&#10;9EEZQQZYZ4C7P/Ly6MgY6lKnYzKWZup3dxH4rayowGitWlpaGzF4awd0MhYBNL0NCFdwajO50ekZ&#10;WSg8c2Gd0zD0ClDsaKTI6gluXLMZKvwUkNJfA7DZygYriNN+ra2px0jtDakor5RZF5wv5yLr1lJV&#10;jZA2dgINVsqEVbIPW5mLFwK+Na9ca4D7s764uChAdzLgOBoJOKAWNtkXBlkZdgWGKv1W0KhpmV09&#10;XQQRumGULQQwHAQsUAEwzpaWFzHvaIGFj5HIyDBjxKZ9q47nPRjnAY3BBoGww+HGcV1N20JDw9hH&#10;byPTVufwftbnCiTQJ6SgqjJAy85Z6Fc9SAXYQ8xjFLRq7rcZm/hDXIV9YZxkX4tQkbz++nJyy3cY&#10;KX8P+6bl0TSdVI9PzdZKSwpNIMGH+UBSSpp87RtfgxXPNMx8mG4TVYEGNboJwlc0tklxVYtUojgo&#10;Q7bfWJ4vvoOkVahEXs8LEnOtP17FOW6DTXewfi5pgie4xrOvTsz8hnmPCRjXOeeKPncdo/YtcnR+&#10;J8rkG7p7z21j+fKlMN4T9Ko87Zs7x/sknUKVojzsGSjPtTfKWnIhgom2TfMPkquDw6Tjdz+XOXPm&#10;7N3S22+/Tf29seb1jh07KJlwjnl+Lqz1H3/0FfnW/z5O7vZf5Pv3PSBzZ5+D+2OazP3OLyU3ziYP&#10;/u5/pKCwCFfFGOrtlcjK97bIPXfeJt/9xf3yp/t+uHcbx/pEwexfM3Kkg1/HOxhGvNuDA2RQqFwH&#10;+/1/LXWyQ3NDPuGmk+6uri4DukcA0ie8S5/I5tU/IMEfV80PKyzt3Y9WSm1c+swjUgAY9qQesnVS&#10;FIOZJ/m6rYBhF3s3e8wP5Jlrrtn7nWN9srO8XP7cTD5S2y55csP93DB7xH90mEyJ/hXmKdGybMF1&#10;QvUQSYiYKS/MuUeyj1Ey+/X3K6XfFnNQybEfbK6Sc60OuTw7/ah3uZ9JxKx/k9td9bTrO3vAnAcg&#10;WwcIdTHXpmW0/LJD9wxaAK+R2tEj4E8f97TUqEtk8dzvSFKwC6iOvH+ij89s3ykPbn1LKgJeN6vS&#10;GICjuEv8u+Plpum3yx8uvuBEN2G+f9frr8vzO/8MbmVQ3tM81IhlLGwt2+wv6TC5za6P9Lh50zWa&#10;S2jAeHnx+p9J3hGY3T2rPeRDCbK16+f/RUprF5v1egVTwiyciTn7oCXMNOAxhLuvb2bIPt8noKOy&#10;bwZ9Bah7G0/DgsfKz2Z9U24fn7f37QOf/PLdtfLozofF4alJQPs0ZnFB9rOlo+IdJqs5IslMRj2r&#10;qWOOydDeU75/H+i9Z4R10DVFWibJjyfdIreiePqo9joTuy+/eB95lAUcK06xIb4y1NkvXhy7Twx5&#10;mSPXHCvx9gqRa/LulMcvv+yjVun+zN0Dp0UPqHGjdxwAcA+LdbidVuVfdnY2LFrt4RY5Ld4fhTN0&#10;tx2AHBQs1oghicpskoTRDomI9QZo4R1B7nYf5oxgRBNb9MSETW84gw5AC2l+dv4N8FyZYAvgtbsF&#10;B/KifmmuILe3i/d9MECLQsYcDxjyxlW8K0mcpJ0N9NdSqaOBz/olJmdQ0rL8JTEKQ7JagPHbATLQ&#10;ZoWVxESTYa+tsxdQSCkutqvnxcG9t6eHoCbso+K3IUCRglCdb0RHWGX6xByZPDoLqAigA1h5ch9s&#10;6WiU/sgSsU7A2bvIV157ximFW+rFyTyEcC4Dq7Ku+s8D2TS1ypFZp2ZkAqiTyCcONAxwHYxpTXUl&#10;pcLqAIMtANketqkgzdswvFbKgkVFxUp6eibXRg5zX2T0MOl+uJj3I7dW4Gay6AFyRr4MGNaSXnqf&#10;3l1QiCnXMtIRm2TmjOky67xzAa1WpNIEMQg07C4qoj75DpjpKsAz22Wf1QAtMTYaA7t4wHIU+eyA&#10;bmTyCP9h0fXoDcLlwTVAaPBUHclVNVBQXGpIqtzcHECyjZrj1bILx/MBymUlJsRhdGcDWBOQgb3W&#10;8mAOrgOnjnmMaRpg8fUPgFkGhEfjGk8JsjBAuEq/tSSdet1omTRAm6l1bUA4cm4r/eqrTDe7s3de&#10;TFRAFQ319Q0uUzuIv5rqGlm3fqMJEOg8uqioEPDfSxpClERGhOHiXm9Y/IzUFJmCd8rovDEYwDG3&#10;Qx2pMnqmkRjleUhNS7fkVzZRyq5FqkqLpGDrRvHzwHwOZt6fVAkfrlkNJuu+dPZ2cT334i9glyac&#10;7JFvcG4UZFOPnPM1TL+NXGfK4CvDr+dej8XIzPXaNAcmsnwFwHuiG3jTO+6mPZAW7SW3XxIq37os&#10;SirWd8uawm5ubh5y2WibDEd5yx/XNsufF/cYhra5udncyDo7O4kAJpsJ3EgvzgJ4/+rbtxIetsi7&#10;azbKD7/9NfORlsj60f2PSxbukV+aN8fkdsQhE1FztdVMYM+96S5Z+ND/wP58tMxxZDsHPt5yyy1i&#10;63xVvnF5pGQMecuSd1ulunVARsX4ydTRgfJqS68seq9dnlzaZGQvB37/43itUcxWDCC0Lz7vLSww&#10;TIL7VFJ2cFNTtZte/Y20ObaZDz1VOssNfQiZmjZvjzD55rjvyk+nn21en8ifa1+YL2/XPbZ3FVde&#10;5AKML79xiRnMc4PnyPIb79jPcGqELT9cjreu7LZ8It8Man9JGiTCDYI/gVZEbu/VC34vtZ2rXWtR&#10;zDaCo/Sdkec8egX7im+qjUAFk5BKHM5x1N6LOfV72lgu0CdLnr3ulzI98fiM3lwr2v/vC7sL5KfL&#10;/yl1vWvFOiVm74fda+sAoQMyPvM2eeu2r5tI+94Pj/PJtYs4b7UfnreR1fjEkvenTL+ahnH/Mo3B&#10;0zzXR1pq0Gx56ZqvS4KWGjnO9j2MZZ40sm+tieqaeI5sbt8Too7zvmkfphX0rK8352ME+O67+XMz&#10;7pIXb5i771t7n2t+983PPyYlHa9RX3j//fZ1pIqjvpV8vXKzfHjc5dITxLUysmN717LPk5HPePQd&#10;CJAUr2vlARQkZ8Z/eN72WXrv04X5RXL30vtwKK7a+555AgMTMD7C5NQ7NThmmodMiLsVFv2OPa/d&#10;D+4eOL17wCsM06Swj1Y/Pf744/LVr3719D5Q9l6Bd0enA/kwOcEAuYDoXolKb5OYDIdEJ1IWKtzH&#10;yLjVdErzYVU+rWDcaQd496I44t8Az30A3d4wkF0tQ1K23SHVO3E4bx8UL0CVj++g+FFebMg7SgKD&#10;E8i9Zln/Cu4vTeIdMMQ2PCUyhnzdYW9p2+4r9hpM0QCQfgQ4NW9YXdVb2nqoF44RFrd3/aelx9RV&#10;XfODnTDamo+u3KOfxUPSEiJlyoQcSYoOh/nFLIv9qm4tk05rifQFOGXrZuplb4PlHiDAQiBBy2n1&#10;dFLqCvM25yCCYcZ0H9Cb1teOJw87IytXEhJTAZtW6WzvJB+YGtPV5QRdqilfBgDH7EyZZS8k6FpO&#10;S83ZwpFJJ/Kd1LRMGPBkiQCY+u0xAdYgAXvtYlAZr5Q9LysrRz2xBNDXLBfPOl+mnz3VgGgF2UXF&#10;ZfLO6jVIxcn3Zl8V+Cqzm4xcPCHeBXr9YXDVSMyU1NJzZa5Mzhe94hoaFR7yPkBfe6oAIL8OSfe4&#10;vDzAeyxguUPy8wsMWTbMOQsE9EciiQ/DFd4TBl3XP0wgRNlprWOthm/q1O5rCaAcWBjsdCwy93hA&#10;eJzJNVdU2oesvBvgbEchoDuhatpgzN9Cqb+uIFyDBNoUyHYgd1f2XJltDRarJF1TNNsYE2uRlutx&#10;a432MLCDKizU2C0lOYFc9QhjbqfMfBS58yrb1xlAQ2efFFQ2S0FNizTTb7vWvSV1ZfnkrceYvvMj&#10;AKAcvMnn1n3Q4A3BDE9AeXVVrdRzjp3URR9ERq9qu2GCJsZYjW0rc89m2E9805kXuHpWgxw67A/L&#10;8uWv4/3gBt56bt2NHpg8ebJs2rSJPBoc/l7+h14npilYjL8C4EF+xkXkl8yfP9+AR/1QJ4+7du0y&#10;joaupUU2bNwo37//X/Lm038ykT59X3OYFWz+5m/zuWmK/OzbXzaL6/v6w3xv01Z56KlF8toTfxpZ&#10;zTE/lpWVyVQiXAFs5/FffEfOmDB67zouv+fXsm1XMbk80cacQaOfH3dTKY8aqPViZuFuIomBceLd&#10;d/B52E1E8esvL5Td/a+IR/AeebRrdNALznRd0uB0GR08Th685CKxqVTpGJpxMi/3lG/61sozRSXy&#10;2u7XpCOq0LWGPdsZxjXVAxmchTyzRMfV8sNpZ8nVyJVG2tEA77XbNsu0vIkjX9nvsY1r4Edb6+Se&#10;tEDJ5Jo8UmsmN+nSBQ9LaeeSQy+q3aI/WFf3GGm1yq61lJbps5HPRn7ULJdsu1Beve7bEscgerLa&#10;VQuek3crHjWr86W0lzE3KyNaXKpO68OSG3mDrJp3p1iYTJxI0xzjaxcukq19T3DcHMwB18fevhg5&#10;3n3fYHGf+hBJjZ4ps3PGyY+nU7ZFR8hjbDcvfkleL91zvzpo+6xv5D3W6xPlL5Ykm2iOed/25g8/&#10;02W06fZ5fnbCV+SVOfNc7x3wV8vIPbPuf81A7xWMAU10AKkG2o8YqrWfIe0Nq3jOlIpVBQfNEHvI&#10;DvHwZ/2HOLYh5KE6WRhGujkIW61BEcJZkhJzgXxh/MXyg6lnHbD1D19uqm+SO5e9KKUDC822zDW3&#10;p/s02GNy9vYcln4W45hCJYI58oVxLnXUh2tyP3P3wOnZAz7xpK/4H/4edtttt8mTTz55eh7cPnut&#10;wLutHVDD/VrLJ/lSJtEWOSChKS2A7wGJTrKQC+yNjJvPYQghS8n9Rrbc5/rX2QH41jEeIgSbM+lt&#10;95cqAtJ1RYwH/V3i50kpJiTpXpS+9KdWcyDpOrFZAOogJMSt5EFzfwoA5HoNkYvcQKnMRoy6PKwA&#10;PR9yi70pEQaLy1yus29AWmG+e2CoNVdYWW8ngE3zfPtgKfsxAdNbrU77ApmAxkeGSgq1vVPiqe8N&#10;8K/pBnh7UWoMcOzpSS6zhVzlQWqMm7StNupst1DOq4ta2H3S3NYrdgCqunT7kees+djJqWmSBpMd&#10;HZNAICIABryHeWaVyd+uq6/BbbuNHGOd9wHf6ArNWfYhDzwYxjsuLl7SUtORg6cagOpK52T/jYxA&#10;8+Z9pLKqCgfxN00d8vPOnUl96vEA1z5yuYtkCyW9ilGNam62up9Hw/wmJSRKAmx3CEoFdfhWUzfX&#10;f6oKoBMIHmg5L+0U/c91I2fs4L1BxtMi1reJNKrc3Fz2LYnlSBFoakbGXSI1MPtNOId7M+/SnG0L&#10;58IfQBoI2A0IIH8cBl+9izSPXfPHiX0YZjuAwISN/YmMjCTfPYFjJdBC8EKDNWoQpyW+BmDEdXeM&#10;KRvO6lqbOxAZvaoGTA41+6vL6yHo/ivYVYO3QRhnZezVhE0l+Mquq5S/ubnFqB2iwgmyGDbdU5oh&#10;b0pr26Soql5qmtqkvaletqx6Vfo72iQ2Pt6w875cB7rjGrjR5sG2LEFhXPM5Rqm6ee1q0iGoloLi&#10;YIjyYUP0j8rMVaGgB+DFPhiGW78L6Hfx3QyS/G+k5m7grd3qbiM9oBGlcG5mu559aOQt85h82e1y&#10;0bXXyoIFC8xrZW03ArDPOOMMfgTk1jCJMz9CIpBLliyREKQjTYDMq666igttuVlOf4w//fOT+puX&#10;r11/oQHvI7kOa997Ty6/7MTliEVE6h6Yerb8+M8/IVIauvcY/rzgNal4caX8s7Vp73sf5xOVnqnp&#10;m9483A1gYLVJWD8soN7zD2hXP/esrNz+MDJWcsa0NjU3WwUHvskoL3hu39UmQ5ineHsFyeSc2+Tl&#10;uTcRuT78JOiA1cuvNhVJSVCyWOxdsurNX0t981rjyuyN0+pgqx3prB/lmXxkgJJIjkpSE7jpxkfN&#10;lB/MvEXuoJ7lyWgbCnbLox7pZmJwb0y/ZDJ4H6nNWbxI3m7+FzlZh/IEGBk8RzqUH9neAZWnB7zU&#10;j1KGLpb7L7xezsV05WS0diLcVy54SnZ2PHvI1XngkDo16g555YYbD/n50b7Z5RiQG+Y/L+t3PyEe&#10;YRj1UDJs3+MzEm4GQZVB67WjzTzwniomBhr68ApwBXRstiyZPe5m+dvls49283uX+9WatfLwtgfE&#10;yxkl3gPh4vRpkH7vMtfnusE9YNr1BidAz4E23aVDnA9Pj0D5Qtbd8sCsWWaxA/9cv3CBvFn0oHnb&#10;sOXcdz2Z8Gq9duvQNOkaeHfvVwI8xjIRq/5/9s4DQIvqXP/v9t57hwXpCgIK9oqixhLF3muM5Saa&#10;eGOq95+ixmtNosaoMcm1JPYesaAiKCpFkF6WXWDZ3nv//54z3yzLsqjJzU2I7gv7zXzzzZw5c2bm&#10;nPO85XktpJCJzBDAW8zjvZAfyXog8a3vWmYlHmg/O/JSmzNubH95/sq9Hy+xhxa/bsXb36Dtmejg&#10;XRESjyY1UE6PJunRsOHioSIArrbuKm22MQVz7Lmzv2l5/wsPA78Ow8vhFvhXt4DCSZTfW6nGBove&#10;IYXgrVq1avBP/3bfBbxrAZpBoEUp1SIjcMMlLjc2o8MSC2otJbfbkjPDAVSwlEPY1dYaaqRYttZa&#10;4r9bGKtbQ6yzHRAE6A4NSyL3Mq7JVfVWX7bZwntLrYuY4vZmlHXk/k7IIL/3qFCANyA8Gdbw+l5r&#10;3I4FthqrM2V2NwHwwgB3WIzD4VuJBvglxpA2CnDci3WxAatnPZZMxfnKBV0xuCJ+E6DrxOotO7Lc&#10;jGWtFtN5CmkO8zKTURp0W0NnLaRZPZY9OtJG7Rtjicwd+9qzsNanW2RcJ9biCivbVGfrP26zVSux&#10;/m6tsiqs4CEQbQnPRUHWlQx7eS7W64IRe2E5HUHsMumtIC0rBTRv2brFypwFvBrFBCFQuCjLki1L&#10;bChgWbHOsgiLDb2AuGTFSMfhYRCEMkPgcv36TeQMX4bbfpeNGTuGnNvZWF5LSRe22kqx2Lbhvi3C&#10;shys0wLK2ZCdJVCmYy4XCOQx1firoacbMNxIHHcY55arurzxIrBY0zS0EAYHlqvXbbDFi5fh8TCR&#10;7ECjmWsRLoayW6nFyklPtnbdWitV6lv2lSXdZRDhfkQrFRlW63jC1wTAHTag/m78pfRGYuKFZUUy&#10;lwoYTgN8Z2Rm4eUKCMcAENRDajgAeysW7U6FAXBepSZLTEp0+EJ11XOoQhyJmXv99CH2d7mFexBX&#10;yoRaiOLkrZCWSv71KGLn2auR1HZFFfXEdaNMqcLNvHiztTWW27olHznv3iwUFjG4mYtA0IFpVZxx&#10;DLcMyxw5Hn6DAvv0k2W2eukH1tEMqOd+9GLh74PNXMDbKTP0nAWAt7wsnMVbLuuUKeXHsKs5N2JY&#10;drSAQOE5uMDMAySue+kh96D6vx5wypVWT4dWBniWCHhrYFHuvkWwNItcTZM4WXOreKC1lCU7I2DN&#10;k2U7jhfyB3c85I7/5umzHMGAwLjSAwi0S2QR/qKpy9wBgz6+9rWv2akrVlvBFafatOk7YiWnXnKD&#10;3RgK++Kv73LKgEGH/Z99lUKivr4ezRtWrmHpb4HsuEyLYJAeSg5/9He2ovyxXX6SBTU4ihQiy9WW&#10;GkJIRxI2FnbuH9sx0sr+DfLhyuX2AQQkN394B4P0jntz8klvuFJe33IusaqQrwxwmZ2Re5n99azz&#10;/4az4G6+mkkL2trBacUue+Ele+ejl62ifgnpQa62v55/wWdagVdX1dq3X3vZVtS9YH1puI5/ntA8&#10;IlzzcysP3F3bRbjVSwzyhNHn2lO40f9vAZEs0KeRQmxp8WMWOprRUqIBS1o2Bi+NX7FtiZYVdKjN&#10;mTTNrpu5v7fP3/H5vbfm2UMLb2cCQbgGxQt4hohADZdBAepulCfKVR05YUfISi9u522rat3+7tHR&#10;KOwkyDKSZ9iDX/+uHZaf42/8Qkt5IRz7l/+xsq2LrbH8I+IUD7ae9HrrDpFyT8+nTqKlxF8PnHjQ&#10;V+3WixvmxJQz7I+nnmkjh8h9fcNbb9kjy27HldJ34/ZK1mdSzGxrSVzgbaCxg5phjq0fab2xrdY3&#10;ert3+gF1al/DRBNL0+5kfyzvc8/e+VmXq/uZT91nmytf2elyFFMfxOyzD6tT2xruCffd3Qv5fOoZ&#10;QMJCUuyHR/3Yvj1jv92dcnj7cAv8W7WAvE6Csfb6yiu/8m/xnh577LHOGOFv+3ddjpfFG+AtBKTr&#10;DMWiGA4xWGR8lEUnd1kYXCVRcDzExGXgKpyGhZM47nqYzrE+d8ubBoszB+JmDRCLZvxGGdraVIHi&#10;fC28EMVWXYxVtCPMMUyD/Swpt8/SRoYSQx7OPn1WV4wFvQrwTZYdAUeBy0jSYMnFPALwHU/crkCv&#10;/rroaxTrLbZvUJhrf7kgtxAD3YFFVFbbUECblPQRAG+BuAQstcl4hsWiLNT5U7JQso8PsZSREFXC&#10;/l1Xk4dbcyLKBWKMAd+1a4gx/yTIPllbYx+t3Wbbq5QTmv6NsSeCMScmNgL35kTLzhlheSPGYtUF&#10;gGMBF2HZtlJc0CHpEgCvqiwnFrvRgUfhSGeRlkIAq3A6BG4jIW8biRU8NzeHeXO8bS8rZ769hmuB&#10;2Z3rb8Oyvw3Lc7VzZYdxHsCb7yzn+cSxp3JMrLPGy7Iu6Cfrr0CglEIxsSpvO3HRzSgWuH8cK8uz&#10;mMSB+c6Vfg3hRPPnf2B7T5lsk/ceD6M9IB2G7w7G+WbYvbds3Ybb+XoHwrsBnBLPck5bcI/FYB4r&#10;t/GERFeXCNo6GDDqXNBJASYyPnfdKC5iAeHJgPB0LPV5WXkwwWc6y3k38eQ6l/Jud3GOCCz/UkaI&#10;lC2W65NlWwoF52HlhlVdqVZIq0YIbC3z7pSUNEuSRx/X39kVZFvhZVmJ0qQC8F0F/8LqZR9ac/VW&#10;nkn2Tc20TOoQqskKShi1lbN403gJ2dzPcXtb+fYqW/Le2+Sa34KlnXHYsZqzL8oFKUh8C7nup3KF&#10;67wC3jSqayNV78035w67mnutMfzpt8CcOXPsfZg4n7vj+zZ21Ei3+ad/eMqefPEtu+mee+zyyy93&#10;2wYCb4FsgXDFa/us52LqVieph3crGj+5zZSgoZv7MWmhEB94uy98yCKschTHITDu3Ntx+/hbRaB/&#10;PEqA5rYWK3vBc5fvoUPOOfESyx05Es3heqcZ+1vL/Xv2lyJDioSvaqqw3bVZDAN3Wm8y2s2h9zj9&#10;uWftndIHGQIYQAeIz1rdXYP7tHpcJNIy7eIJV9rPjzhkwJ5fbHVVda2d/eJ9Vto6r/+AE2cpP3KQ&#10;vbr4FGKE0WJKdS7hOd4rBqvdnAsti478i7ia67BLVzVab1ikXRZUYgfxXEoEUo/5n/ts9eY/u+8i&#10;1brv1B/Y8aO9981tHPBRRNzYuc88aqtLHue6cXFjkhCaykCGyxyKfoThBs34YGnDM0B9vqz3AkaM&#10;DFh8cctqUkyVt39wcKSdvd8Ndt/xn82mPbjswd9vWfiB3Tn/FgbIGqygTEhhwe2pbbPwEfFuvaMI&#10;LT+AWJISP9V+eNjldslnkIgNLn/g99lP/ME+3PZ7b5NwnS7Fw3c71tmmNorg/BK5UrcBNgdgT7dd&#10;x+IwiHv1DXb3rFneti/wKdB9Ma7mqyqKrLoKIKoJCxPDpNyjrC3h411LoH6aIIhwTe0zkJxJ7ufd&#10;xOHLWhxECpKDJ1xlL599tnsOBxa0FWvBac89RIz3CwOuE1K1voPRvm+2oClN3u48v53FjY7ELSnz&#10;cOvM2EiaHC/vqa63D61/20qUTW7WEmg4vw21RPZKOMXehnMjCmuMLzdzj+/64GZ4ZRr6D1UREWNI&#10;fcN+HRvqXK5w7a9+X++RlpKwkDT70SHft//Yb7r7Pvwx3AJfhhYIJfY4OHbHO6Jruv766+2uu+76&#10;MlyeCXjX1KPIVL/AHzZaXJ9DLQxgFYMlMhSwGRQO+E3MtJj4bH4DizD36ukklzLs0GYaqxXjHYGl&#10;HLdwrMt9IWUW1LrZKlfX2Pa1XhopuYY7FujwbtjTe4kDBhhTWE8L7r44ePUwXvUBXpRTWrmiFf8b&#10;zl9UJJZ2QLfyZ0dgcRVztoC3QKZG7lZAXouzeIvhnH6I+WU4oCicZRyAM53Y8rzUOIgtsQ5H6CIB&#10;sWlBMK3DvD0CYq/QRNtWkstEo9cycjdZCMrH6lVRVrU51FYVVdj7y0uspELs6JDH8RhEogSOjQVA&#10;MzbHwYadnglgyxkNqCxAURDriM9KS0ttS3GJyxldVQ0TOvHLXbBju7Fa14hyIxK3/lQAdH5+Lu7P&#10;ubgzmwPfSuOla2zC8tzU3Mh42+WIzPYqxFUdxbHIxeJiSMPG3FtQTyFUskYrblxkYMkQnqXB/q2w&#10;zCaAqcjihAkFFFUBkbpp/1Vr19u7EHlO3mcybu2TXfhpJyBTioyGxjqrxJC0ZcsW28xfY0OTA91i&#10;le+DgE5zJT4oUwqOCGfNj4vDZRxlspjrw7AoyzIspYxI5cSu7tKeobyIj4njGtIsKzsXq34OwBkX&#10;cYjalLNc+yo1WR1GP7GZy1U9O1tM7TEuzlzx67qDTbRRXV0txjwI4Lhe8DljVpBVMu9ZB+jetL3G&#10;6mtgM1+x2IrWLsWbooqQgkgbM2ky4x2YBUs7idwYv5gv9RG/npRmBROnMo8Lt4Uo1co3rbWuVilN&#10;IMSjPor/FrGASOAEwDW2u1BWNQPtr5AEd3P5VAXffGsYeKsphmVACxQVFdneY8ZYGsQMMwpzrJ6H&#10;uDch1T585x0ICRr7gbWAt5jMBZZl1dYEq50XQ3Hisu7qhRPwVAe5ceNG9yA+8pcXrZ34Gclg4K1t&#10;As16YH0Nsl7sfSB3cA+xdviCohgSxVPLZf6QKRPs5UXLnMvPeeedZ3/605++YCn/mN3UPrLo+xPQ&#10;f0yp/96lZEo73soIPUh6eYZuxJr59oZltrn5DQvOYFCQWlSz+8AEvg/iFg9kahthYiUNlh42zX50&#10;7OV2wd8QQ7qqqgYL8ivkb1xoDQkMqLHUJ3AeuSo7baWbT3EeRK7tnRtbbP8JV9jL555nV27ytAaf&#10;Ra6m49p4DqN4FwbKUmJkT3/251bX+onbHIKL8Tf3+5799NBDB+7Wv37Gs8/Ym+vu5XLVye8MaJwV&#10;ghRig8m2BOS6trcMub9fhk6g9UNHf9NePOPc/vN93opyj36w5EM7bOYh/e/qdYST/Gn57dTRA9d+&#10;GcFxTIr2SrD2DQ3WK8DvJMiOKrzGnjr1dH+3v2k564lHbGn1bt5jN9hRnJZISAJtgyt6N2ED3TV4&#10;Cuh2+vtoB9bV/pftfb3dfPgR2vK5ouf0FNJpLdz4ENr8GdbY+V7/MfHRh1lL2CILSRLzcf9md165&#10;Xeu+aCKqlG+qi0CwGNAHSmbSgfbUGTcOmUv7ydVr7ZbFz9vW9nm0fZ9F9Iyy7oZ6a+/aalGTUkhp&#10;RpoaJlkti8gLSxx3VORoC0L30B1JTB5x5nIB76qkT5dSiWvXI+/Jzg0zKfYMe+usS93Ezd/jHtzM&#10;b/0ED5Fg/D79g7WU7Hz4LhuSesfapPjDyJ1+iE3NSneHDH98dVpAfYbcXv8RUt9Yb4lYyfYI4R13&#10;KcZwPfdF2V3ee29Hn+Bv/3dcOos3wNu94EqN5PoLuUdjZQYQRcdA2oViNy4j3hIgzY2IxAU/GANK&#10;SAtW7iYAEWCEnMhyGQaf84fit6/JajY12oZ32q26CHAM8VkPpGUCiepboWaD+JM8zfFYTmFOB8fQ&#10;3UiJpxWs57i9BwO+tQwFMApwReBKLAu2pgtdGHkk6pqUX9zlYyYOWNZuR9CF9TYB0J2WFGcF1DmH&#10;2HIRhIVzTooEzLZbZFqwJRUGWWx2sJXVZgE0Uy0zf7MlxxKvva7X6tdgxUaP+8n6cpu/fCvkbFi+&#10;XRkANVKq4eXNkjIBwFFY+lPT8y03ewxgcSTgHACOoal0K3mjt5TgMr4F5W2FNQKkO5kvOADOPFhg&#10;WLmyFTet3N8y2gcDynUTHCEZ82uRiCmeW8Ymuc7H4AEg5UIoDa7r1/wpCAZvsbcnJidZHlmL6hsg&#10;gAP84yfmrNNqK+UAbydvtXKRK4Z6W1mVzV+4yKUhmzhezOaMobjrt0IoVltTDZFbBRb37Y61vx7D&#10;QA/HewCTsYx7wFlVrBMxg4fSNhEYXGJpmAS5jWO19q5LlgPq10bcPCzwXRjsdKyerfj4JEB4usvT&#10;LaNeWloq9zjS3iTW/b133mXsTSCEdV87YOZM2hmPK04pQC8XdSmF0lFCBGFR1zPV2N5rG7BWb9hW&#10;bRVwCFVs3mhrly6wpjox13dZbHKaHXrMcVZeUkyu7ybczgHQHBcSm2g5e+1tiVkFtuLjRbb6k4+s&#10;s7nWgrqkBFDubhRJWO/1TzHm/twqxCkydPlqB/oG7pl8DyRvzhsG3q4hhj/MHnnkEbvkkktIb5Bo&#10;d5J+61ulJTZ++nTnUp5KLMclaH1+TUelPNgLFixwpAsiSxOruazVBx98MM+W92Bp0JGbuVxGtE2A&#10;Wi/O9bfcy6PnDVAXn3iII0JT2wuwK/5Z7uYC6xXEkKgzleuJRN9F8vBZIobDPBgmddyldGx5AP6f&#10;kNJhFlasF194wR6EQfIqrkldsgjilF9T+/4zRO0jLeewMPAyYGeFpMMYumtr/JDO9I+LH8ZbYZPX&#10;XzFwKD1RGKlG1HHJ7btzO4N6Yjh9Gdpo2FaVlkkyc9Q37LVzLti10CG2KFXZybgIKzWXJgUOiPFY&#10;OpdZWfgALm2rapy7rKzKfcTC9jRSYTrimMhC+/VJN9mpY0cPUfIX2/R2Samd/zqs0EHF3nVCHDMz&#10;4Qq7f/asXVi25WJ1xOP32+rqp4YuXINDEtr+gjjXRqqj8nW3E8PLiNO/Te23Ozki/yp75rQzdvfz&#10;TtubcP1Kn5bj3tPlry2xcaO8OOBn122ymxY9ZuVdC7xr4tSBccblvfXTnbnC+G2v4FPtkZPOtLGp&#10;O3gYdjrRZ3y59NVX7KWt9xPX5wP53e+sy6ZJBly+2mFH5TRQpoRMt/uPvsaOLPhiHjavF22xb7x8&#10;q9W3fMoE4kiA9gdeBSg6tuNg8p6usuBxMJ0z2fClr0P3pMGBYvWJOq/EX/f7Tm2PDCuwP825lfCJ&#10;PP9wt/zzStLefbLEyuo2WUnbPMdLENM1w5o6F/I7k2IG+9C0SBjdmciKLI2yYkKnWlfUVusJhsxo&#10;oOj8fuNou7/OMqI3yy4bfYnddNDB/Ue8XlRsP3nrRdvY/ipu/ZpI8NOOZnTn6i+j/yhvRSnNxK4f&#10;1BNq+Tmz7Mwps7B+HzRor+GvX+YWiNgrFo8ILIOAIoGf/40kTEq1bYs2A27o8/YACYkBCGZ4Xizy&#10;7ps0aZKbF+0BVftfV8ED3q1e/wCAoudycziBqRDmWBFYvqNTyBU9oc9GT+sgtpdo7nBYr2MU5oT7&#10;Lf+6xHKusUjH0nU0QVy6YUGTFS3stbpy4n5b6avwFpKVkeGOP8qmf4kI68UCGgpBGEBfGygDTOhi&#10;omUVxnQuuOPKVW7qkFAIJyHFkhVXOabFL92FYtMRq1GwCLPkkp6IRTgjibDD5BjLSsb7LjkOiype&#10;R+yTAJDtBFR1YWaPywmylPE91hySZCXFeRadUG95BZvhrWiyiiWh1lYWY1UN7TZ/xWb7eF250c25&#10;ukWEA9gFvmOwfMeKzR0oGUxbheN6nZIP+B3L3HgExqkYa2poxZJdBvjeCmnZNqsgXrsBxZJygctt&#10;WeOCLKj6FxISDlDGks21y+U/AfbvvJxsGwHwzspMJeYdF3wp+Wkqdxx9vMaTVubXYWwfObqQ8acP&#10;d+nt5FgHKAPuXSwy52gmDW9DHbwfQvcC/HjpLVm6wqX9SgLQjxuzl3NFFxN5LURx28srrYy6Kt67&#10;oQnLO1b4bll+OZ8Aq+og0bDCibyvgfFCpHKRPDfxWKQTAeBxYI5IGM11KwWaxQLvRAeDpkUYp7Rl&#10;SsWWn5fvuKNWMhYqN/iMGfvbEUcc7rwfBIIliv+Pio6lnSDjw6regpW+pKrJNpbVWyVW/oaaSlv9&#10;0ftWXrQKpQTPKK7kE6bOsH2mzbCVH39gPXhsyIodHB5paQV7WTYu5tvIn75iwTt4CcDTpHuDgqKb&#10;58QRlHKfiDhnTsRcVJeu+0XdvRzyugaNl7qDnrw17/VhV/NAW3ylF7EMhL/MyIMhuM1qjjjI1r3y&#10;V/sO5AxXbyu2ZH77aWaufa9sq50KML/8rUX2anOd3d5ab8XFxbZu3bp+AO03ooC3cgiKOE1EazPR&#10;SEluvP0hfxebc+Q0S4OMQqJ0ZJL333/fFKO9bNky58Zy0kknOWu53E0kQ51L26UIuGbWsfYALj2n&#10;tlU7a/ct0XH2Dh3CE/W1dlt2ntWgrXu7MN+VvTBvnB206VNrIpegNJL/DJGCQsqFr7qkxaVabCvB&#10;VINEWskjBsR2uz6XTsxzF45zbriOGZttEg0o6tx8ADMl6zzYsq/wfuRz05Yi99voglH92/yVO8kB&#10;eesC3KKJ7fbPo2XkRNJNoDltJ8+yYoIlg88TFpIKaPjB3+0yq+u8ecGH9rtF91l7VqWLWde5u5bg&#10;yp4/2x478wIrZKDzpRNt6hFP/NbWNT7nbxq0pEEY2CLHefFzPZCHdW5uxEU+0FCD9uaCvNFQSyQ6&#10;pNB+MuMau4xYrs+T196eaydfcVr/brJgNaKg+Pl7C+2Zle/icocVNhWXQdzt9OfOxd49AMHgGMUI&#10;4orGxKm7utV6qrsgxrvC/nrO+Y7spr/QL7Dy5Jr1dvPHT9v2oPc+f+9B1zv4AFmbO4vabNLIc+0J&#10;2MTziR37PPkBCqIHl92G7icG0pbJ1pa2yB2iU3Vv7rHw1lwLzY+xvlEo29ioyU77Wp4pNOs7PXC7&#10;OVFW7CH23GnfsTEBwj0pXy576WV7b+MrMOou7z8qOnoUVoQCa01Y7G3TyK7b6o/wrCZ1nUJasQ+s&#10;OwgiGNzcQ4mFd78P3jfQTlIyhVWm2EH5p9ofTz4JF8NQq2CCc/ITD9marU+4wkPJpxuaPCBfOQqw&#10;3mbylePW77+POonAdh9KoN52TznGwa5+2akH2+3Hf9NOYCI4LF/+FjjmvOPtD3c8bD+75xd28RkX&#10;2pqNa+3COef/TRd+3U+/azf/588s/4BRgJ5tljEt16qWbf+byvi/3DkklRRjiWF288032w9/+MP/&#10;y1P9U8vuB96MMXqncbJx/YfccB1YZgyIhuk8fXSP7XNUi40cR5otAU7nti2PL5TY/GFPcYBMxuiq&#10;9Z22am6zbV/ZC2jDGtmisZbxAiujxgeH0dkSiZI+EzfwXJTvMVjS23AbbyZWWl2VQD+acQAq/Yvr&#10;u1QvxhcWaHaoqUCnZwENwfobg0t6HNb55ARAN27lKZDBJQDqk6h7SrL6rSAszh1uPxeLjII5PKrb&#10;0iYzz4D0rWRLobWTzqxg9HqL6K6yso/6rH49yiSqvnpLub27dJuV1JA/G8t0JDHOUZGA75ggLNIo&#10;MmG/V75yXVd3N27u4Vhy00aSgmy0ZWaMACTGE2PcCpD1APj2UgA4FvAGyMHaO9qckhssxzCPhRpA&#10;HAsITU3NwIKexR/pr7Agx2PBD6O9nFJLCgraUu0ij0uFfUbg4q15dDcVlru2OuIQlB2yiDfjii/Q&#10;30Q/n8yYI2NtRQUs7ihbKyqqUHDF2KF4KiXQbh2UVwdfUwUM55UunVcd32V8a4JED0Z5AKkTPSgy&#10;QXMezdO8bXoGtOZ9d8zugORoLNfxxIILhEeDG8JQkChvussrDnBW7vAeFCOCrsIVCbityxMgkrzk&#10;IwtHEk+fg6KDUAHuu9pfo42uuYmHrRmX9Jq6Zqts6IB8FKUPsdydTdW2bd0qK163GnJbPBIxKh4P&#10;r0o1SoRNn34C6Ryn5/mKT89zLuadAOolC4jrLtlMCAVhFAD8Xsru6YKkVeu0s5QkPXp4+fO9dnXZ&#10;mvPA2keB3nXryoeBt9riKy5z5861ksuutBeU1osXu/WoQ23+Cy9aGz3lyyMmqDu0s7ettwpeoIsv&#10;vtiOnzvfPkEjNIIOYOLzj1thYaFrQbmFT5kyxa0PBN4Hn/FNtgVePPfrrh8/u+pMmz5tKrEgngbb&#10;B95iRJdsR0OnDkV/ArCypsdDOOFLItt/D+i+p2a7bYRNURrnUYuX2yh8m/4fJAgHw6Ady8DRcdjB&#10;9tprr1mYA+GT7JLIHvsUd/l/hmhCKpI1xXx/VUUdUm5UtoXs7I3smqMDgHn44/fZ+sbnvebRqOk6&#10;bAaIGDpTqZMHin7r38dwY73UHj/lJMvBlenwM4+2D5Z6YEhWlsHyg3ffsYdW3kkHDTmGXwZLEXK5&#10;vhPw0S+DzpMStq9du+95dtW0fRigXG/av+sXWfnO3DfsN9+aAxrlHIymKXfPIu4a5tWlVbwlYXbO&#10;gd+3+0/YwbDtQM+Tj9gme/Ezi5e1U0y7col34gY4rWlF719gw4DrCemNt4OSz7KnTjmVqnz2O6rn&#10;N3KM935uvbXQTrq32JZt1SATYlnnnWU1PSuYh9Eeum0soyanuvsnBUb7ujr5c3vtyyTMj5tPjtsX&#10;YrebbFpWmir6heTORR/Z7z9+ybaUv4lbNQAQC6/YYfuvb3ApXFd3Lek+UEiEJuP+jau1LlVu2GLK&#10;76pEu85EJTg4wo7d91v2l9N2KBYGF+V/v580Kz//4AGe4zhr7llskZMSvJ8ouHVZpcshnpw123r2&#10;XeNinjtKBEAHPFN+QVoOeP70NSgo3A5Mu9hemLPDA+HW9xfZrxbcba0dW7WLk+AgUt5E7U+82zwL&#10;xyNEbuQ99V3MRWlnwiaUx7xzK+eFlCghdSbAu5rJ3Qb3jDjWfuJS9bxw4e76BY7lQaI4c7VHeGiK&#10;nTvtWrvrmFn2w3fesQcW3YbVqtG1nV9lryb+s8XTS/501cOXthXEkfM8+Morf7uWR435D3v6tL8v&#10;1GBgOcPre34LTDx6sq16c7nNPPlge+mR52z2+V+z5x582r7zsxvsqfv//JkXUFVbZS+98Yrtu/cU&#10;u/Xe2+y8U8611RtWM/lOsCvP36Fo/cxC/hk/8hqE5UTZqWefZs8/HxjD/hnn/T8+hwe8FR4zYHxg&#10;1fvmuX0rfjsiIdRy9263qUd1Wf4YgC6KVoX7ttPPtjmSNcAJxbTAdr55SYdtWki8cE2wteAJ1EDf&#10;rNzLKlWpwDRPiI0Oh3E8DQ+ZZCze9POMlWLELq+odMtg5nyKDe7uVGwtFnWOF/Dpwa2a3hzrsNyb&#10;g7ECYxmOFYFaDERf5M8m9CkZd+wEsaEzFsSwTIgjLSM+5kpHpvCdSI5phIRLYVOpk3otdlyIlZSP&#10;IPtJouUDvFPjyqx8WReKH1JhtYfa9romW7Bim326uQqrLy7VKO8jHfAOpnxi1XGXD40AgIbQBtRN&#10;4Lu7izj58HiI1PItf8R4LNawaeMe3U5mkAqI1LbiISnrdzXgtkkx4Lg1y9IdKwBNDHQOoDsjHeKw&#10;+DhctiNdzHqoXPABesqn7sAhVlvFt3Mg041e2OCJs8fQpBhutae2yxtgy7atsJivhWU8zcaOG4VF&#10;vNyWwqBeDgFbJwScY8eNgQB2P66DHOoY5+QmX4t1XORlmo83AG6lEBEJWjvGrG5ArxjB3dg2+PnU&#10;/IBnSafX7/JK0LMlD4ZwQgVE/BYPwBfZm0jfFLcvg7Esy2Kp78Yir2tRbL/c0R3ZH5bpaIB3FHHx&#10;Sjum56KT56BdCm+UDF2gmLCoeI4j33tpidWUlRCDQAgocfbatveBh9jeWLzfffV5wgdqKDfSEiFa&#10;yx47hfCJXPvkw4WkwFuOFxleYygWemhXxXb39DCvoF4C3RrjvKW4BMRW770h3nsjiz/f3aYgmzds&#10;8R78VHz1viei2XkczVt6cLjN2LTCTiFl2AcvvmQvFoy3ZjpBAVbJgVvWOOD9+IMPYjne2207oanc&#10;Wb3L6SDkJi4Gb5E2KL5amqnMW+fYnN5j3IvmDtjNxyXHz7R9ic9tamqygw46yFasWOEs3j7w9g+T&#10;xVvx2xKBWFnKX3nlFau6+ls2OSLe5vNi3BHc6YD3LzaVu/2O3LzS5o2cZH8m596GA6c74P1u7lgL&#10;5WW/rarUnmT7P0v0csolXn9fRUmJRWHSRuqnIeQ+4kd/t+wVKw1ZEPhVvRSdstdbeZ24Bn/a0MmA&#10;n3vQZgZVRVlBzmG2+te3OE2pt5PZ8w88bccdOdv/apVodS978UX7qP5J6wkXKB9QkPZS+bs5jwBJ&#10;F3k84yPH2Zi8Q+2e406wiWmeN0b/CT5j5dOiTTb92J0ty+m/P474Z2KkHPFYn80aBfj7+g7wd+bT&#10;z9jcpfdYaB4WFUi5PlcGXc4u+weaVK7fqW0TbGLqQXYXDLy5n2PpffO9t+yES062n56UYD88LtPd&#10;moNu32iLinYGlEEF5Fk9bpRFT890DONtsL8qvqPlgSWuKhGnjbeQFA+cxUdOtL+c+l82Mydjl2oO&#10;tWFxWYVd+sIDVlL52o57xADnSOYglxPgD8sdZLHmnrWvrXWx1P33dqjC2TYh50x7+4Kr0ZwLyA8t&#10;eofPefYFW1S+whra3manXoscn+QsyV3EbytNlxonLuoQa41axjrt498TV2TgBrhnmw3+s+aWwTY2&#10;4kz784lzdrofpz9LGrGi33hHc35NXCKC892xHT0lbrv/ERxLTP3YROsmjlvA2xPAd+RRVt/2pjt2&#10;IBD217WU+F4kWk7LvsjeOOdiO+f55+y1zfd4Re3yfnBx/jb2CM+PtfCsWJeqrHVZ1Y7fAuX713sg&#10;GQJePuN8r8zhzy9tCygee8v2rQ40y+qdO3OkVS4ttWg8dFrXNjhlXvv6Jlu9cY1NPX5/B7oqFm9z&#10;buSpU7Js66IiG3vEJNvywSZLnpxhtcsrLGZ8ojWuZBwllCw9JX2Pabu23g6bdNRkx+myx1Tqf1mR&#10;gcDbveYBoKT+QR2bFiG4UYcC6KKTwi1/cptNnN4OsKWfwtLXLlJLhtmedgBxcwgpwkKsFCbz2m0o&#10;QiFKi8cCLTfsDgBnD0BJlmeRpiWyPRniMzGQdwL2Wvm9iRjk2oZmx1zeJXBJhYTXcch2xlUB9nD2&#10;V3quSMBvXHQEFu4oS5KVlPUkCD8TSH2YyDIOl/NorPUxWMGluK3DHXl7JXHaXF8KLOedWJr7sLQm&#10;kas8YV9inuvzbdOmbMst3MS8c6vVfNpupe9HwcwewTjQbUuI9f54bTl9rEIpYDiPAPRDghqHgjMK&#10;8B0BOVtIKG2i6TSWc+ndu2GA7+7mt4hE3KhzKRcW87wRgOtE4tKJfydEU4aa+npygGPtVw8tl2yR&#10;hiUz347HEi12d8U3h3ENIp7TWCPlRQsx01JSsIqlO5X2EAs8xitumIBhCFblDsCjrN0VlRW2YdNG&#10;gHksZG6Zbg6/cX2Rm48X5I+wSZP3sWx4nAQFxGreQl0a8SatlaWbNGYC923co7b2VtJ3EavNuZVT&#10;XPHaCi0RINWY6CrHQm2sp0dWYG3VzdPSH4vEC6VUZDHct7i4eIvGmKL4fVn0ezhQrudKDydrvizh&#10;3Xit6XkM5ncX+48iKCiEeH8AeUgU6ecSU2FCT+C5W2sla1ZYLf1Rr9jIOWla1kg77rSzbNPGjbbq&#10;w3dpxyCe4xTSyk10sd2bizfbara3NeCdqGuRhVt/uJtrKcyj8c8pEORqzpra170f7iK5Xt0XXbEu&#10;kvnKMPCmHb7qcgUD1+WJXiz2LVXbzI4+3J6HVZr0rO45CTw7WHbCHPA+4q/v2GgeaMnd1dvt0Xom&#10;V0hJSQmdGOyCvJ16GGWlVrx2DcQLoVuWW8oLd7nyWtvgqr7hD5aak+eOE9iets9Ee3f+fOcK4zby&#10;IQv6YOCtl1svm9fpe3vm5+fbvckZNhHGSMnJuJrL4v3x/Nfdd/GCkJaZdBJc2nEnOeAtV3OJ3oP3&#10;rrrQsZC6Df+ED7WJYt6lOPiqSV5stoW2eYqcgdf+EBbE2979AxrlRVjNop3lzI3r7KTBXizmoWKC&#10;xgfIBwiyIMqFWVbLnnrPLbzjyZX9xZ40OcxeXO5ZyYveW2855MVso7M+5S9P2EfrHrK+cNhAC5We&#10;TD4dniivsSyFcsf1z6MOs6cO9kqAqgi6+gIpmNDR2t6jzrOnTr/AsZz7ZexuKU2wYhN90fXp2iSx&#10;39rfLcOCUu3qKd+2Hx90oPtew+B73KO/gonzOddvh6bTNmm4+MoXyj+YPbWqNlA9w0fG7fR+uIL4&#10;UP3F7C3Xai2dBwEHBgdF2IT80+2u2XNsfxhCdyc3/+ZW+3/3/Nw2/2Kk5SfvUAC0Uu75fyyxdWXd&#10;toZ4PUnI/lkWdSDvd+D6tK35no+0cBJ10WSXK70g8kibPeIgu+HAAywJbfrnyUUvoRBcq34EJK+y&#10;1Tn552Bd7RI1gfCVAY3bVUa6GkDoUPv3b9OJKWd02kk279xvWRzub7uT58hvev2LkMhFZllT0Pz+&#10;3eQt0e9SzfkTwo6y5uj3vImWKqq6DiWB6xDbvFzw08Km2t55B9u9KHUysdRIfvTuu3ho/Jq4Q9h8&#10;AtcWGpRgEUFjrKX3411K1TOikANZ+Z1wn+NJ49bc9yHTAizaX0iC7JDMy+2KKUQHAABAAElEQVT5&#10;OWfZje+8bb9fczfH4iEyWPTwDWhvXWgQMY5qTxHH9d8j//rZFBwUaaeOvMp+O3uHZ8fgYoe/fzla&#10;4KmXn7GTjvmaxRPGI+8jxXoLcF9w3cV26/dvtudfe8GuuuBKB8T9K9Ycom1do5u0733Mvnb/L+51&#10;Fsy1G9fZOaecZRNnTbbihRvt9gfutO9+43r/sH/58n+efcwu+943/uX1+EdWwAHvOllNAy8w76/f&#10;l3ngwtnymPfBNI7rr/JvZ2T0WFJkq4Xj7myydneGWXAvbOK4NmO4xTpKnuYOUpGhLM3NSbIUgKSz&#10;IMqdGNASjpVTDNkdgKMWxsAGzl+HtbsJ8N3MRA7vcizAfLCPYpTFni2wEw4gi4WTJZLjo+iDkmTl&#10;JgNJNEAuDuu2LN7JCQLeWFLZN5TtYrsur262olJcpiH/zEyNh3AtFkAHASXgKia/zVJm9FhVZ46t&#10;XzPasvIqbMzEjVaztsW2vQ2AromxVsbU1cU19v6qUiutJX0jDRSKdTsc8B2Dt14c5HNiOgf7AgwD&#10;sFP9I3/d3bJGy0qNxZc5bDrzlMLCsfAVFXIcpKRccx0M3M0YDHpI5yXPNFnkBaRFoibLvqyr8gbV&#10;zEp3Q8BbgPiTFZ/altJyrOppkKQpzViKxUJwJtCtdF4tEKV1OmDcZxs3FZkMaFG0k1KN1dY0UId8&#10;m0K4qFjGlbrN9emg1U7ygLcBtmXpbsAa3xKYl7fhai53c7GPt1G2lu1actO7yXetOZUgqhOuPUju&#10;5HqeAqK66ylzcy8NIVyXXMqjiAePxWs1juckCowRh2s9yJpz4YaPAkZu5c7bgWODCT8IJtd8OPHz&#10;4VGMkYyhYeRT72pvto2rPraq4o3kjW+iLZn/xSbZkcefalm5+fbGy8+SAq/Oc8nPL7TR+8y0Fp7H&#10;ZfPfsrqyInzX4Wyh6iK4lZW8j3P2Yv3udi6SXId+wxKuPcQd5WMUDY26K8yK0C/wZLBh3rw3hmO8&#10;1SxfZYlhkJMWTNLBWzCbuOqXXnzBCH3Re+YeGf3WQsdw0UUX2V8eflhfnegVapLGJyDL77jBslIj&#10;LPREbzBs5QGP/O5h0PXDlNi84w2ru/tJJq6QW3zwgkWe9R/u6M0fLbTxhx5la9as6Qfvcj0fO3as&#10;G4Bl7c7KynKg/uOPP3ZkbXI332sU1jWuwYdzsRC6TZw40T5+7w1XLtwXWHsCwHv2iSbX+kg6G1+6&#10;IiIcmPe//zOW0gJKkymlw1dFEmISLLkjznuoBly0YphnPfqwLS/5g7dVzyIKwhAsd5LeFjo5XIzE&#10;Eh0xig430FN3lZLbsQwgoP3Z1vFRqfWu8zwJOu8fqyIs7Kp1TqupcqJxSzrlkuvt5eoF1hkGcRrP&#10;jI4LZmCUy60DpA6oMLCNSwLEtuE66NW3dUlF/3nc+VQgInffs6d9F5A029vwGZ8Z08UmWuvipzrv&#10;HUvcEi5t16zvPyIIN92CI4+zvUYcbg/OOd2y0GZvqmuwrz95h22tfdvtpwHJEXcwqXAKgvRYBgAA&#10;ltzL9TIioRlohomJGyxyIe6Uy7PKCLzv/jqbbHLuhfYS8eXxTFqGklW4d8oidcLe4fbiVSOH2sX1&#10;F/HfXsekCmXX/zvUu1ecq/mNIutesM2+sV+kPfAxLyQS+x/7YZFtwUKRAkHbKXbLMSfYofm5Q5br&#10;b/z6M3+2+dsf8L/uvAx0VpHjkh1zt36Uwqbf6qsuLrCPO9Bf11LC79Nw8X79rAu877v5vBBvifkb&#10;lzFpwbV+BBNSiRow8By67+1MFFr3d/t0RZdjAR7ay6NTrPMM7n0wrvru9zpeypB9Cs6zP3/9LAe+&#10;W5lknvPS87ak7iWcH0nFg8UkqmOKu/dticvhJeBZHnh+xda5YDpdtKqH0mhDDy7ngO+ohYHf/At3&#10;u+z8wfEFkcfar484yw6AvGcbk97TXnrEijpe3nk/922IhhzY0EO1e0OoTU872x49bY6lYNkYli9v&#10;CzxMBoIL5pxnsROS+oF3M2kOb7j5Rjvp6BNdXzRz6v6WuLfnyea3hB8ilDez0F5/9FX7ZNVyF8d5&#10;2AGH2IyTDrI18z61793yA/sl4H1PkW/ceJX94Zk/7SnV+YfUQ8C7mjzeIizz+pidi/XGEtTQes9F&#10;cEYIYgzWyfiYHksO77RYAKiASGgI88IQ+EcEwtoBbordxeIqC2MsYCoGMAlCd0AyBMulA190ym1Y&#10;WJvIw13b0GL1DCzt5GJW9xZGfaIYq5RKTIoaAR+B0DjcrsNQwCaQTzslEYsp/UsYfWMUcdepSaRA&#10;wwKtEDFZTBsZ72twL6+qaaWv9vJKF+al2JiCZDyRm7EyMz7l1lvqAcQKB6Xb6k8nWXxio42dtNZa&#10;tjRbxcIo66uNx/rbbmtKqu1DCNaKq4hBpy6u/sFk9UExEI1SNp6Y8rhYlAMo+kMEvl2/6Fn4+yBX&#10;7dEfFvBeXKTF/p2Vk2+jRo4nj3cB4B2XduZALYDpbhT4uhf60zmkdFDXrzh2l86LiYDmlwLsq9au&#10;sfdIAdnGenp6qo0ASOfl5BJXnulC6tX+mkO3cz8WfrDQasn00tKGFZt5aVZOgU3fdxokcOnOfVuw&#10;vhfkqZm2gL07B20ogN0KCBeBcCN/7ax3UkexqCvtmYC43NPb+S7GdoFwuWdTeUYJjR0aO91/t+rf&#10;d3dRetTc2IqChesL434rP3g0bugx/IVz7wXMdXyvez5x6UYBxICIBwZedSyZHQG6u0gfVkne7hLr&#10;aqpDCaAUZqG21+Tpdvisr9kSiNaKVy4jHCDCYsmhXjhpmiVlFtjSDz+wsjXL8NaAGBRrturWjQt9&#10;r7RHPKsC3jSFuw6PWI0vyEDgre96RxRi4NQK1NUBb9jYvwwCkZ7u0LD8LS0g4DdrYpKFxTNxQ7ZU&#10;0sH0JFkLeRL2G0NcLdot1+Hy28LV3ZaUlGQTsnaARbX46x/X26Y1qyzjljnE9HgPnntpbnnZglO8&#10;iXTrAzdZz/PPuHPowwfeyVeegOKKjubBV7By5rvflYpMzOl+7Lg6Bp1X8uGHH9rs2bPt8ccftwkM&#10;CPqbnh9tiWmCWZ58tAFXJbSBUwo8y86itV02c1yYbSe2qL4jkfx+dXbQhB1WzsUbuGZibP9ZDOd+&#10;PdVxiWxNFvyvgmTHZVpE64529695A3kxT37ql1bWCCCQ6C2mc3JLfffXWSpVUnjAlbhzK8B7gCWz&#10;9XdLtbfN/Va2HT0OwByQ0T9eb5urd+0agrAeR52C54P/04DzdCzZbj1Lyl0Jif91sGNS3129Dh0J&#10;P8Lp5/inG3IpDxC5Vkpq7xxtCZCtSNrRlMd9a0O/csBtDHxcfs4VdvdNt9tRjz9sn1Y9NvAna7lv&#10;sfedwSbmymlcg38R3uZwGM5FfuVEv9HxS5HQUYLP324kLCjNfnjQjZDGUd5uRNaqCG5h66/H7mYP&#10;s6Xb2my/X2yxMNzNI8elEYMdYXU/eNftX/v9kbakrM1m/YG21Xt/2kSvHKo4qfA8e/asS/qtvEOd&#10;4PyXXrTXtt/HpGWHsm/wfsG0bRj3tgeyr+4aQhB0X50MuMF813DhBsRA26WG72s37XeRnT1xQmD/&#10;oRezHn3Clm96kolEmYVlE1OGNaOrotXznsDa0rEJRloAtSQ+8QBiq6usL498qbgvDpaODfWOfXxX&#10;RQj9LlbhY8dfDW/B191hIli7c/HH9tfiVVaKBaS24i0YW2UBZ37BNUeMxHuDCZ6knXLldi+3cwF6&#10;56mBpSgyilyy2WnWGVnEXoGGGdgsxCfG9o6yUZH72c8OPtJmoOiUl8g3IchcsPENq49bw/Xueh3u&#10;pP6HHkXatAeFmUvR52/XZpRNsup3k1YtODjaZk0lpdycOQP2GF79srXA0lXLLC8r1ybggi0yNN/F&#10;PGf/EVb6UbEjS5MbuSNNq0bBiRx/+HHEgD9lv3vsIWfJe2fRu/brn95t51x7gb30++dcGXJPf2vB&#10;PDuK53RPkelfm2mfrlu5p1TnH1IPAe8arLguZpXOVP88wBQonv4jYKdEYcg8EkAjVum42EhLxaU7&#10;OboHt24AG4rAAPUZ1mQBtnYMD+2AVvJsQwSaHIsVuhc+EJCMiNPkvi7Lt0jc2to63RytESu56FfC&#10;GTsErJNJcRUC2Ed3CYgnhhlrrVjJOZFjLU/Bwq183diDsfDSJwVxPGCznUJYAB4Vm0u8MKnIZB3v&#10;YB4YT533GpGCgRPXdtJ7heZUWdqBKK2jE+3TpRPRZ3ba6PFrrXV7k21/jwwSDbEo1FutuLTB1mA1&#10;Lyand5dzOQ60D30h+gCnDIgBdMfQJ0ej7A9DWSrdv1qvz8WlC0gDbnHPd7iUX6Ij48lnnW+FI/ey&#10;nLwRpNBLAoB3AWix9AasvBrglHYs1PmwA0BlVcUFuh3Qu2V7qS1fttyKSFmm/N9y4U9JTcHLII9c&#10;3uTzJlVXdm42JG719t47862U+Wg7sc8jCOGcOm1/y8rIQlki13RV1N1o52begUu5AHg4qb1AuuAE&#10;lBgoBUo2lzCX4T6DGwSw21GaiJ29g/vtADiA3FnAUQR0dns5ucUHrgmQhg09WQKyjBRubHbn1Pgc&#10;GKq8nbz6hONdodztqkM4IQPBPHPBPHtqhh4U07KIK62cvGSVL7yLc3ewHswz1iNPhpRMm33Kmfze&#10;bovenosSu8Uik9Ita8w+Vjh+H9tcVGRrYTjvrNtOdTBsUI8+6tnNve3BEyOoF9CN5dsR+3ENSmOm&#10;NGwSpU7bUWmtUmf+edeIxfttLN7DwFtN9dUVab3+XpGLR9kl0yyxewgXRApt7om1+N+9qycRyw6x&#10;IeceZH10tAOBdy8xNg23PmGh0TGWjbVavZFixBXnoQmpPzn2Gc/1/bHHHnOgW6zpfv0XLVpkY8aM&#10;cZeyZMkSO/roowMv7+dfnc71rxC1n1zydb1fZolBg5vWS07FIfBSSUOTnfzs3ba1ed7QTeD1VuqL&#10;nYTgihFCLFnnNp45BXipU+a35l97Lrc1d4y2RPJnDpRW3MMP+OUm21CFo+3Axx0SqthLpni7DjhP&#10;86Ofoh3yLLP6MfqKfb28y/4+2ujWQ+zYfMDRyR440uahpIUUHIpPlPRgjR8sW2o77eD/LrZqvELg&#10;mumX39/2oJVlF9pvlv/emrs39W9vumtR/7pWYr+9v/es825ogGCWg5IiykJdLLVXaVlXXRy5v48O&#10;DKwr/Vjr3CKLb4m2kcmp9o1zyYl+2nlu0qvdfBHwlmK5675dr8Hfpx6X6ZTvbLSgEYkWcWCetT9O&#10;WyLzrs+xg3KjrRMF2Lh7NlspbLYRp4534FC/hwTH2TcOvNFuPuJwfd1FVqKNv/Cph60k6HVHHrbL&#10;DoM3uAE70B6Df9N3vx1Yxvbl2LiIE3CrPolJ3c7PzuBDT3/2WZtXdD+3H633AAlJlEdGgnVsbIA9&#10;3H92guEDOMQau+dbJN4aAsLu/gTO3bamjgF/iJciUO6Y5K/bm2dfZbFMKnx5ncnN5a/8ErfLVf4m&#10;t5SXhrw35AXStd1XsARejsDMBVWHxSVPs47ElZbVeRhWI+rDRI1ENxYbSmqdqCQ7c8wk0pgVcJ91&#10;rNk5z71gb6x8iIlStXvmQ4iRDOYdVD5wXUswigdfceAO0PNRQTqeMuIlsTIF612kLLmdi0RQ8yxP&#10;+iw//Wh77pzv2ugkTynl/zK8/HK1gCzT11x0lT3w6INYrWNsFLGsxduKLYVYylmHHu2A+dnXnGe/&#10;+dk99sLrL9m40WPtwGkH2HsfLbCpk/a1g049zJa88qGNOXyCWx59zmx74Jb7bNreU/eYhnp/yQc2&#10;67zjnCVwj6nUP6AiDnhj8VZ/0MefwBEv9E4lO+CtTa7PADQBMiKwNCtnc3p8qGVFd1t8FJZfwGYQ&#10;4KQd8NiMYrQKd+YG5oNKySWQDCUkLuV4EWEODibllHJrRwNWBf5EqNUFUO4AYAsAZeDtlZWeDBAi&#10;pzbHKF1ZZmKUpWPVVu5mgWm5ZLcxtjUSWlUHyFcsspiyo7GUKj5asd4JUbieJ8bgCh5j5ZV1gPhe&#10;K8xNdlbNBojDIrJqLesw0kelRNuKj0aQTirM8kZssPrN9cR40392RDoFQjUxjduwnG8ub0A54PXp&#10;rqX0ERDZPNEl4DoditVW1nqxlGu88YCty1PuWtgjeXUs2XyPjo6zzCws4IXjsVgXYKUmrJLrEIiV&#10;23Mw7eUs4NwbR2rGvRBZXQuu4OWVVVa6jXzbFWXkIq92LN+6Q3Ex0ZQJgRgkbV0A5I3EONdDmJad&#10;l2P7TZtuObm5LlbeecNyDb2cQ5dSXVNrjQ31TqGhFF+aO6ue20pLiRMvIoY+AQVBggOo7cxru3Ax&#10;7wDoit1bSgO5pWs+1AZBczugtwsQq31EmqZr2kmpw/k0jLuBh0/3eAW+ahhRe0nxIsVACPdcCgj3&#10;M9uDGNsEjJWfXFZxlePZZjkD1vPJMw61ffbd396mv6kr28rzGmOpBXD3QLLWSnssW/iuNW4vIkRP&#10;oa1Yu/mn2+rI1FAa9DngPZBYTW2vvTwPDx+7qD7eW+O9M1oX8J42bc/pu1yj/Z0fwxbvv7Ph/t7D&#10;1l09y1LK137m4S3bvA4oZNI4i/7vp92+vbUVtg0rZx8uSSFlJdaTVeC2J/zsEgsprbDoo/e2kO88&#10;0V+uLMJyMxeTuUQuLYr/lrVbwHuwiBHdT08mt3WRte3JItAt8C0Q/mWVzLgMi2rdAR4GX+fxTxF3&#10;XfsIPZTrZQf/vNN3db7qRPs7YToydcyN//2BFjbvOzl22GgGps+QRz6oscv+BJBAoi7aB6ssWvIB&#10;0qSyEIFMxnMncd89wGlT1Y1K1IlH9qbbyQUX4Wo+y23b3cdAi3f93aNdvNnu9tX2I+/eZO+u8xC4&#10;LDvnvfSqLap91Rr7NgKecYv7rUi7BgiudfE3HOCuP9Ac7kdZQkMga5A7s9yuXaNpcGDyovRPIQGr&#10;eOPNCwcUtmP1thtvsW9dem3/hi8CvGuIu0+/YZMF5eAGTziA5PcXptqFM1Pcemtpl62tarf9Hthu&#10;jojt+NH99Tp+9PX26Eknu/0Gf5wN4H116R3clF4Lz4vjuvQ8efd+8L5i5+63MO94UHbejUG+F76J&#10;bjwBemA9jw7Ps8mFJ9tvv3ayjSAzwu7k+Q2b7Nvv3ke0MwoF//TeI+Gs3+IdcA+oCuDZies4wpqD&#10;38cVjvj7bFhYU7ASILIIy+Lt3xO3cdDDPTLmGPvrnGstFXZXX+5dvMx+uuhmXOhq/E1uKUu0Yty7&#10;RdLnX7P/omiJhAflWHhStnUlrLfD7WJ7+JjjmeqS63s3iscPiA+8+IXbraLhQ/e8+0pQleWvR01C&#10;oeY0/NrKJfNsta9HocDS30fb/XUtJe79CRs6X7nbYfjjS9MCciOv/7TKWarlZp60T7o1rKzuf6Z0&#10;oepb5F6ucXDckZOsaMH6na4/amy8NXxabTkzRrh0YnsdNt42vbdup33+lV++/8sf2Z0P3f2vrML/&#10;ybl94K331r26gJrAELjz+dzmwLtNn6KY61CIwBKJsc1mDBqZHm5ZCQAjwFc7QMvFVW8pB3ARj4wr&#10;cEoSXlqcoByG8E6+d8L8LW/IGAB0SgLAGJZzxci2Mm41t7aTijbeCgsyeIZ6rLwGPgAUmDmZieTm&#10;htiRLri6EXCHwr0Z9/RmLOadnEdEbckwZmeQt1uAW3HgigePpn8VSC8pr3bW8BHZhJoBCJVPOyK1&#10;yXIPJg1jTgQuyWnkkCZ0MWmr1a1Hwbkp3sL6IuDraYGdvdfKUNZv2l6H8twbu133Syup3dy62g4J&#10;xv0+DKWkgLeuTx6airvuFw4QOHYptdR1u+NE1pZg2cyXC0eOwgKeDzEdCksmKD0A2B7aVEcpn7Tm&#10;UX0i9AKddgE+RcxWQ+7tqupK0oBVmbxK60hV1gkgFhGdRNxDWRCoTZk82XJyAN20VRgKXy11j5qa&#10;FVbl1b+btuljmzwbFGOv1GdrSfFZD9laVk6O49ORkqYLl265mMvynJCQZOmpqbCgN0H6Vm411KEJ&#10;xUC7A+C4p1P/TmLYezDQ9XBPPRDuLo/zutbg063210P1EdDV726ixnVL6SOQH0a4g9rNhTPIGq7g&#10;Q+FynsscFBiHHjnLNm5YZyuXLHKlJJBOeey0gyyGePZPFi6w0g0rraejAWNRJ9Zt+FtoVyk1eplL&#10;9cJmjhndudyr3dz52cOzfnuu5qqb8xJR9XQ/A/deoYJyNR8G3rTLsHzxFvjg5adtr0eu+0IHNMNc&#10;KQ2PLxH/7x4L3/8o91Vu7nL7jpj7mEU/+5jb9lR7i100Ot66sIB0/eRVx4yuHz755BMHoJcuXerc&#10;S9zOfAwG3hXk4RtsvdYErx23phw6hD1VVL+tW2FadC/xnlrLv69e4cRrZYWkW/BAS/OAoqrRQl/6&#10;0su2tOF564jCdfbzJAAiBu/W+KdPra+kgQFV7ty7t8j6xx15V5G9u55KRYZawn8CWgPS+Nsl1icX&#10;dqTxR4WW8PMir8Onw0z44Q4lTi9xuZ1bSG0XO8muPPgSu/HgAwMl7LyQBv0/Xptrj3z3bDyWuu0Y&#10;whz+eu2onXca4lvIN71J5YQTz7XeEbD7VgKOU9AYUz8NMhnkCF1xTYFl/LLYHR1UmGgJKBFcZXe8&#10;cjuXzCDQsQmGVNpK4uKwWTa/W2Ld80rsogMi7Tdn5dlzyxvswkdgRGV/5UFXKiCFRohNOC6CjAJ3&#10;775931jbZLPv2e7K18dg1/+2ckhWGFfjaFd1DXHXzXR1Dg1Ktu9M/Y7dMGOGO/aRJ//ocv76BR39&#10;6CO2uOhB7ysDmVMqJEV65Hh8Z7R2se7dxLL3kS87FIKcsMwdgNUvBxW4ta3mOdOAOEiCIGaZXHCB&#10;PTvnHEseIvb4iZWr7TeL3rH1W1+zviysQFguvBRqXmG9uHM7S3Cgz+uuxRKztduS82f1x1YHMcEK&#10;hnRHwNuJm5ENccMYqKfGnmdzyS3ui6w7N7zxtj1T8ri1hWzjGjivrt1/J1SMqtJf3M4besoJeQib&#10;ROqfLLt08uH2g5leW/vlD17+ZP58u3/pbTStb0EfsEfg3BGj4lE48FDoO38dRTD0k0Kuv16q324k&#10;LXp/e+rr37N9cHscli9vC5RVltmBpx5qq95Ybg898Xv7j0uu2elifcWkH9ctkC1ytcGickrLt9sC&#10;+GBEJiUr+p4iylX+7ofz95Tq/MPq0Q+86VTcqxx4n71uZqfORnv09z1664VzQnEJjiNcsDArysak&#10;k+8bkrEWjCmrNpTbhuIy4rQF7oIBlJDvAcqrAd4iOW0k5rrNgclQy0iLwwqd5vJw19WTyoo/Adfx&#10;hdnEh0c54N0IMIyGoFOW30764UbAZgcuxqqTnpXoSNzf6dMT8LCMxdoczjn7+B105IjDIvi9rIq0&#10;XQx6At6dzEXr4SgKi2u2uPG4jyeG2+ZtcMxEEVYUBohd2mXhZSkW2hNu9VjtBfJLa9qsuKzBheeo&#10;KVwXGRhoBLy8plMbqVaARIBiOMA1Qqmx+AvDi0hAVsDZV1B6aal0rMCbYCbx6uT9lgv6yILRlpeb&#10;Z8mJuKBzfpGZ9eJKLWWqyleKtCDc13VcN9eqnOCtgN06WNIFxGtJndVEGrAe3KcTUwDGaemUlQJI&#10;RrGt1GSyJDNe1WEoK6uoJgVZKDmzM4k5J/0al9ENSK6srnKx5NXlVe58I0eSVxvPVcVky9rcjHVb&#10;9yYtPcPGjhkLg3sYgLvJ5czeTtq0CriOGiFoUxy4jFCqo9zTpYDrVdou5k96ylxjuqWerB2ia/N+&#10;8/YTvhWLeBQEa1GkJpOnhJ5EhRSo/SPZtt8hx3AtIfbR+/MgiWvE/T/ZRkzaz/LH722rV62wzUs/&#10;sA7CbdEeu+OkwEC94ZQN8txVOrEe5kNyL6cVXGW8ddqdCsjy7t2/AfecO0LN3PZhV3PXZMMfX7QF&#10;3n3hSQu791ob83lxfoECH9nUaGfALjhQpMWMuu8ZC8kf416YtluvtlZYe5/rwBWWHS8fDegGeJdf&#10;/T+Wde/5FvqdP1hwRqEDpbW1tQ6g+tZvfZ/BRF2AVSzhSmGmF3bDhg39oN23fguUp6en78ScPrBe&#10;/+p1Wfa3bdvGi+66mX91df5h50+PS7OYVibmQ0gVg+PpEGYt3/w/3ENIQ3AhD4VELZhBUIPPkELv&#10;2bGRGFase8FM+JW3WAhRk/2W+wClyFDu3IPLehOAeGwAICb94jD3c2dpE2UsdetvEis+g/yhNRCw&#10;jLhzi9umVFjhuFDLWuzAharI6Sfln2OvnfcNQCl+ZIPkhjfn2aNLf2d1c+dbH0D9iyoGrv7zVvvt&#10;uygANDCf6sUdd37M84GLm6TyF4UWhRL66VX1dvFzDBJI0s2HOyuB+8JHJ4zewSgWQpg0aNBp/bTS&#10;2h/1XJSDcuMs6drp7IXTdCl5OH/luer7bafHMPKadcKp9s5f3rSiks12yX9ebjd9LcF+ckKmf4pd&#10;lgfettE+3NxjIotvuGeMmwgN3Km7CYVFY4/F/wKFBueI/wHKDJ2rOdNOKDzL7jthtptYzzpvto3M&#10;G2Fr5610h3/tL4/Zwi0PeEUF2l3HOdGY5m8LbNIiYiSgELdoTwI7MAC3rsBaPHB/f51lSFCsnTv5&#10;OruH/NUDZWl5pV3w3O9sW/Vf3T3X8QPzlQvsC9CrvYO4+D4I7/yc6jExe5O3BGKcUA3mlKr6Svx1&#10;LQdJUtdE+8a4s+y6GdP6f7ni5Vfs5eV/stbebc7q7/JwDyhD55MywDVs4ChNyMTErzADx2TPdsWP&#10;i5H/6TPOsXQmUbuTOz78yP57Cfm7zXvmdt7PO3EwrqSKL1cseSeEQyL9G1J0s/UQ+v0bVompSRfa&#10;3DPPDUxShjxqeOOXpAWUjzstOW3Iq5n7zut22Y1X2v0//409+OeHbcmnS136MC+2dNdD1hWtt7GF&#10;zB/2ECmrLLcps6cDwIZ6T/aQSv6d1fCBtw534Sd6h33x+x7/e2ApWOn1cR6ADEX5ngSYG5WRQAYN&#10;+mMYwxd+tNbKqpvI0Y1FOwkm8ex0q6yXNbSe8Jww66Sflnt4Pf2JmMqnjCffdWYy87wm8m1D1gXw&#10;SeO4JKzX1TUtpBtjTAboSTkZLGsvAIipJnHipBbD1Tgcrxyl3ZI3skjYZHkUwRo+ww54x0LKVoPl&#10;WlLIeZohV6uHXC04knlpWoPVh8dYL4ReBVOaMCK0W/n7cFiU4OreFEIe8i5rJCZ8SzlM51VN1ira&#10;dc7jujq1UUA8MKZ+kP8s/J8cKzl5rJXuK4KxIwJLuFyoFfWkmGWvxT3QJngpEA+sRtFAyt7MXBs9&#10;apyNHjmBGPcIrMudAFjqTPsI/Oo6VYgAYZ8IwgCicsEWyHUpwIh9Vlq2SNq8gz68pHgLQJQQAUB4&#10;NEqKbiy8K1etwSuzkjzfiTZh/FhSc8VDXhZhmlMvX7kSNvQy5m8w1MMJkpeTjSu8570gxu/i0m20&#10;YawVjBhFnvIoB9gjmNMo57gIyeqYt5fBol4FAK/D1b0VoN6BBb8DAC5W+26UMSLkU72d1bi/UdUq&#10;asFAQ7LdtY3bIhd0xdLHcz7vRsgaLRb4qMRkywF7VOJe3gzZbThtlpY/2sbPOMKqwBPLFr5pHVVb&#10;wNyAbp51d49kKeC5kuFEzPJKKSaCOYFtVBrUy7uTAvfBKDpE3OspTKiMe19UV90H/R92NacxhuVv&#10;aQEB7/d/cpnrDC4awcunl/oz5EHiHSVp9CBH4FrOlLR/7z46mbhnFwMUeAHpCP5w0j70x607Ae/s&#10;e86yEFJPoL6y4F99yLHe8QsWLHAAWgyHYjqXq45E5GvHHXecFRcXO2v6+PHjnYX8vffec0zn2mf1&#10;6tV28MEHa3WPkxY6eoHvL4to4pRL2qWQjh33feC1iSH65VW/oeNXHI03UHn9FF84tv2DLda7DcuH&#10;WLsB2kHEWUUeNYIdvUFIHZ6vGVa5rb/3XLB98DjwXIPXt9d3Wd73sboi0Zfua93luLi9stF93ysj&#10;yNb+1xjzrbOHP1JsS0pBoFQr+mIvvEEDQfubRdZHXJeSSybHJdmMfabZb2/+jWXCjClR/Q4nrnFF&#10;+aPWuaHWut8udtu/SP1eXtFgJ98PCRkSdcFka3txLaZmXJyQud+GQG5snMltW5L730VGKnN84JjE&#10;/PQwt80xehd7VqMgNOm9LWiTH98RFxx7zXRicEmHQmxaH+Q27e8WO4+BurtGM/FhxEdErhh+9c4u&#10;n4PrPn9Ts33v6XJ76Pxcm5hNGjaOKW3oslyUKENJbyfnquq2mb8rtlWVvZZw0yHWXQXhVjn50eP3&#10;sisP/aadSEqX/U/yPAj2g3l0wdPvYHldZrd8+BuIeLx7tlPZGvf0iHnj346f6J8EChWX7H5jn942&#10;NP/k9d5pf/9YLZH90i+212B4HyhnP/+8zd3wKzfQ9j+rlB8zI9PFaQt0K8WdxH8u/QE5KmwUykPy&#10;prZvdczySpmnlHVBsNv69fIO5CvPVRfkY90Qto3IPM5uPvY8O2H0KHt/W5ld9NztVln3AXXnOP67&#10;Mri3ip9WLntZcFysN26UvrQth9yN+0ulvOMCP4iRf86+19nvTjjB33WX5dWvzrXnin9vXVGfDSg0&#10;udN9d9J/D7SiBg1s6G80XXOQjYo40X579Bk2JWNoMOYVNvz5VWiBw8882in30qfm2OzDjrE7fnwb&#10;yrf37euzhw472dPa5M4H77bv3/ajPa1a/5D69ANvdTkad8Ex7r0e8GoPdSJ29cZm+h25kIeERmJN&#10;TbSx+biNB7fasuWrAFk9lgEPSUF+lmWnJZP6qsrWbiyHfTzS5fGWFXlrRSM5rTtt/Mhs23diHjnB&#10;W+kDyRMN+FHPovhdEafJ0zEEpC03Y/3JjVrW72jIt+QuzSpAqRtgKpdhASZijgFUmqNEujRk5ONm&#10;rikX+REAb1lhGyERC48hfVQKqsdQ5plZoTZ2+nbrA5RXfwTQ20Q++ZogQH+PVTe0WUkFioN6GL4h&#10;D1PzeH27W9vRRGoX9cXsEegZ+7tmzWVE8hshN3jG4EjFtwNS1ebuulQq9dXh7lgRxrFNLuijCida&#10;IeA2h5jtGJQI3SKRw5vQxYBzjP6pJt7tA0QKS+qfq4uz5+Ja32xLli637cRrJ0JonAOIDscSX7Rp&#10;MznFa7Cu59jESWOJjyclIHP1ZavX2pYSgDW1ycjItoK8XBQpEN7pfJysorLaqkiDNnbKNMvPG0UI&#10;QAcWd6zbkNZ1YZ2XdT+S8jV/F9leDW7w27eXOVd4xae30/4iklNOcMeGDwBXjLVc33e0HvMy1xja&#10;ohWNRbouXSvXTHu64ZI6hcrlPJyxlxzfwaQyC0N5kJyeZ3tNm2nhCSm2eME7VlW0yvo6YDF3Z+Ai&#10;ANOONE1LWeFFzgZecRZuGlHndOM9Z3ZLHvxg9xyqtflzGhZpUPjKviKAG2Y1V1sMyxduAR94+wck&#10;4oYyJz/WPdj+toFLH3gP3DZ4fdpF37bpF37bbW7autFifnGGdUEeIYu3gHcwmsTSax6yvlhcYLDO&#10;JKak8hAHWVFRUT/zuVzVfGvx1KlTdwHeKlxW8U2bNvVbvBXn4pOxDa7Tv/J7I4QeYjv/MkhKXLLF&#10;tw5tUZML9hGP/hbw9WfvUr0+M9CJgrUBqX0bPUvuUG0RceZEF7/s+lrtQMfmM5sPBodDHb+hssPG&#10;3VTs/QQIMsXGIglUt/aOsd52Pn1w61yj+R4tMjY05q0PA/J9sNG/t7ci17aWNfVuUDv0sd/amoan&#10;rR2m9O73trodvkj9/rio1i75Y1WgQIZLmZ6Ru89ItmuP8MBKRx2a19Y+e7u42U56tNL9nvbAbOKW&#10;cdXa3OgGAreRD79tMuKCrAJis5hvTOv/XQO+2KY7nlljf7o4zc7d3+NT0LH3zKu065+qc8U8/Y0M&#10;+/qURLeuj0Zc+pK+7Skr9L3r3jEMLG6E0dchpYe46g4I1kbdvdkqIZOLOn8fNwnwdu6zySMvstGr&#10;lthjzz/uxio9Fmve+tRZv88mzeH8iiehNQu0y+Az8ExpxHdAkAM14EpC0yGaSyX/OQNi55Ym6ybn&#10;ua7ZB8baT/MPf//9Ey+yV04/1zs48Ln/Iw/bptbHvW/+zixFIKZ4ZleAf8SgAmND8MqJIg9t6Sdo&#10;M5jxBE4kMjTnmu5mhXKVhykVxcDAsmaOutJeO+d8u/6NN+yPy2/nmcLNYdC70t9QXIfKixxL3LVS&#10;jCGtnwC8VT+1hY6TBNb3yyN92tkXe9sGfb7DhOrKZ+4kbvF9SOMS+8sbtNuuX1X2UBKos2NZ590b&#10;EXWUHTBimt026+jdxpgPVczwti9fCyjV2Pyn5tm3brresYKXflhsR519rC16YcG/xcWeBTHcc3Of&#10;/7eo699aSQFvpRNz5GoCDuo8Av2XB078TmWIkrWrwDpLHak0WbJuJ0V2Wi3EVcGA4BEFqbCIZ2HV&#10;jrJNxVhQ127FzhJqeRlJlpwUa1tx/16/pdZSic3eF6s3DszWRD8ZAlhWV6N+XCzScmHWiToB64rr&#10;FZO1XLjDBLwATXBRsw2vHP5krWRndvdcvV0OcPrxZjzwogBj2WlkvyG+u72bHN75WDGz462yo9B6&#10;IjptxIQ1sLQDvBfDK/NJtLXV4TpPZE1ZXYttx9W8EgDeRAy6yvfEb59AO/hfA78O7MwFriVgRK4J&#10;pTHXFElsewTtoVjswM/s4a7c7atLEXhWmFRCXKLlFYy0USPGkDIsA6/PGI/cDEWArLUqXcoIBwZV&#10;Bv89qy3gkYIaAerr1m2wjxcvhum8zlm+FUfuUpVhIFO4Zl5+tmNQL9pcTKgAlmHOn5ORDujOx0Wd&#10;zBpwsGhjM8B5e1W95Y6bYIVjJqBIgH2cMqLkzYBVu7qq3Fm529uUqo5Yd+b2ChVQSFtDXS1W9EoX&#10;C96MAkQpy0QAJ5I2Wep1f+XmLhd5DxR7LeI1rYCwqkCbaMDjC0Zo2ocPmPIV+x2NG3ow54qJT7PR&#10;kw+ynNF72coVK6xo2SLSjVXTPJ4VW+WJQ4ASGLdRTrjYduXx5rxuKwYhbydvyNZ94J9H8sYap9TP&#10;vqFI34IhfZs3b+4wq7naZVi+WAsMBt7+UaNwFzoSFuXBUgSb5Fu4u36eqPM855f3Wux+x7tdO5fO&#10;tbKUcRa+fbV1Zk9w29L+59tmSzbCMogL6Y//28IOmO22K/XY9OnTbQUvjtIL6MVUedKi+RZv7SjW&#10;c6UoEyjyRbHVijVXrvA9SRT7rjzf/+6SF0sn3abufldpofM86ol7bUPDC9b6NmkocIPWQBB77X5u&#10;5z5AXcsDS936ifuEWWZCqL25ut0217iuzG0PO34vixjtAcFu4rLb/+xZdL8IsH1ySZ2d/dDObTw+&#10;M9hW3rTXTpUdDLxDZmRb1IycHXVm7x9/Ld42VHTY3FUdxhylX6699RGbW7XCKuOWWMNDy6xvW5Pl&#10;JATZllvH9O+zu5Xjf1NEeTu77V59RLT96oy8nQ4ZXL84SNYGM2U337vYAfettxZa3o1F7vjYb+2/&#10;UzkCfa2/W2bfOirW7pyT0/9bF9bSyGvXW2FakG346c71jrl2HZMTs7OvSrQn7qu3/UeE2AffG91/&#10;7FArHaQs7MFC6ysyoi6e4t5X7SsgnJ9ylK27/Q53aMX3RrgYdr3PHy0ottvwdNlUXwKz+Vzcthng&#10;B0jr4jLrenWjhR6cazFHjNBIqwIH7DFg1f9Ny0ESCcP5NWMvt/8khMWXRaVldsnzT1p19OsAUMrU&#10;YSraP1zn8cv0Dwose7GGdGxoYsIx0mISJ1hT90dMARvcteq6JE5TzvoORYC3rt/3yTzX3jnvCrtm&#10;7lz78/o7OS2zvMHi10VLRHHkSnXGrIo85sRn71Jf7WQ2M+NSe2VADLk7OPBxxSuv2pMf3UKd4Olg&#10;EhiaFrDSK7QjIKpvTyOTIN49ufSLSX8o6aqETVikNPAi9Cq2XbM1KhAWmmgzR59vT5w2x+KwRgzL&#10;V68FNIk+4eKTbeGS9z1lJc+sYrx95eWe3iIKbdv72H1haS/Z06v6d9XPAe9AOjHvzedzRxfw2WUG&#10;+jc6EfbD/gjoiwT4KNd2ZHe9JYZ12ISxGVhoYxzTeGlZvX26Yavz4ElMjLYJo7KwbDPtW7MFoBVk&#10;40YQg0wWBbmuyzVaHpehAOZexqgOlK6dKBhlHVc8cwiu2yL/IjM232Wl5HeAGt0Q2/jn+kpANcpY&#10;AW/pbDtxV08hRVkKLOe1deTjDm2zvCn0WbkZtrEkE7brWhs3dRNW5R6rXNZjtYtirb0+wqrqW52l&#10;u7Kx3cpqmwCKGrd3NJKaYcdQFOik+3/Xd+rjdveW3jigennx6RGQpEbBxB6usDHnJq9m1xihpYYi&#10;rhKAKHdvVBAWh/U2F5BcWDjacrMZD2Hs7uE9UzqtHly3BQjlDq12kEJFRikpKsTGXk3M9oaNm2xz&#10;8WargcG8XZ4DAOZYSPJSST+WgFFM7ue1dcTDU4Gc9AyUJ7m4nye5uvXS1rIyy3sgPD7VRu89xSlV&#10;NI5wK5yFO4rrkNW4sb6Rc9RYNczrzcR96yZER5NhAyWMYrDlAap5cBlkbI0oQlpRaCgtWYfSkvEn&#10;QrbuHoCwxhYHhTmB2kQGEermxlU1kKagKCaUpztUsd8sw2MSLGfMZBuDtXt76XZbv3SRNaAMCiKt&#10;mOzpnkKCUgW81dC0j/J290G2JsWN3ModIHen8s6nU7k21T3iflIbNrBFVnDdX/6CgiMB3n+1qVN3&#10;JYbW7v9uMsxq/k+4Y7sD3v6pzxoRZ3G4jwyUBjSMTxU3ufdh4HZ/PZNO5UQYkJ3oIf3VQguKZNKI&#10;yPLbu22NZd5/nbWW0WMOkLoHXrW8vDyea2+SWkbOwsgfnWdN//XH/r0EvCN4yYqLi502Tj8sXLjQ&#10;ckmVIIDuW7zLy8sdS3r/gf/iFb3o6pD09+8qCXRsyR1xXkc4xEU00Wke88TDtvSX/4mp1HVRFpQd&#10;a7HnEg8bkOZHV1gf6ZFQ+lrTPZ5yRH1g2nfWGWTUTiLPmURu73hr/PVHziX9aMjL5n4B8rIj74I5&#10;fD2DQUA+/UkBOeqxfA8S39385ncr7Jb3WhQga/HfAdxSEZ/9/LyZkfbHCwvckT4pml9MxGkTLJT8&#10;437u7Z+dnGA/mJ3p/7zb5cBy1Gc33bMX2vid3y0d7APvtFuLHAgOO3qkRU3P5hcaip5e+bulwBid&#10;HmSvXF1gY28qZjux1Td6rtzuCx9RLblW8esn7bpZsXb7qTuAt353bluqxADZWNVhY39SzCAfZD97&#10;qMCuO6OYNoFNlnRuSYPSuQ04zNVXNYsXuRp9RcwVUwf+bO1/XAPxWIvdfEqiXQtj9o/nldvd77da&#10;yoEHWWse+UvJo6oBTDmixVwexCDe+CvuPUo+XxTr7iqj0Q/xXK0ZTgGk3gZqoN9UYSfaj2GUxzC3&#10;9RD7zv4n2jmTJrpftpDu7oynHrHVm58gVo3cpYobVxx1QMSgrvJDk2GP98ujqxKxmkCmvA/8zk/T&#10;ouTM2dYStQgl+I76+mX1L1UtXWNvnJ2Ud6n9bvbx9mbJFrvqrV9Zbffy/t12t+JfWuDyvcICz4OO&#10;UT2hFLQTsi+zh7/mKTAHl3UBYSAvrZICRJMMWVQCygCFfKgdmSTJxb2/DalvBPwcwcRjDpb29Xh/&#10;EAc5lKIhNDjeTp98rd1PiNCwfPVaQPHaM04+yLGe+1cvC5eY0MWAPpgs1d9nT1k+9fIzdt51F+4p&#10;1fmH12MX4L2jU/ncc8miLFDY3/+xqvjrSIBgMn1oQUqfyfW8sqIFC20cpGhBtnHLNlyepVzss30n&#10;kG8a9vJPIGLbVlFrE0ZgcSWNmCziciMGDzpwLcDdiOK4uVVWUYAR3ZJie+XhJMAj9+ROAKeUyEo7&#10;5lkgZcSkdgDQaCyfvYTeyBKbFosVPKQHhu4mC41stdyZAMDEOPJhwzwe3GjTj2iwgsIQ276YVLDv&#10;RFlTWThWbgjLGH/KAOsV/Kk+HtpTE1EBrsUbGjg33/0m1Da1kW/p1t47i46lJAfAsYDDgB5F/xpG&#10;iJgs4hKPLdvrmxlQ3VgNLlTBpHNLsPzcAmLAx7rc3Uoh1oPluA0rcxcWY4FuWZsFvPWn2kmR1NjU&#10;gJt4FVbncisvq4CIrRalg+dpFcyYHR0RS5vFWlpGJt4KBYQQSFFGv68BlGrFQmAWHZdiMelpAOl4&#10;8oczb8G1u6cTF23+uXea6+5mDtiBskMnlut6ZYUY1yutG3AdA19OPLwAYRjQ9FsdVvAy3NBrqmtc&#10;7u02H3ijGBBzu2LBZYmWuDRsus+IvN/UvnIrDwmBjBVlTCieEElZI23v/Q9Djd1rS+a/bc1lW7j/&#10;ePZRlq7Baw+80LimXj1QlN8H2ZpSorltqjTnoOVZsO6dTnfXWbwVauGEc3PpPK08A2rvsGh7881X&#10;Ad5TAjv8ey+Ggfc/4f59HvBWFcJ40M8ZGUfqGv/J21GxDh7QNlnQ6BAj1SPuRnr3nWGh3/yt3hrr&#10;beSlv+QY62tp32nv2t++QkwoLkBoxASg3cSQ+JGKF/5oHQd7sWGJxBTJ/eX/s3cdgFEV+fuXbHo2&#10;vRfSSCiCgIKFs3CIiApiRQFRUbGB7UDset5ZsJ6oqKAiSpEiqBTpIEWlKCDSA+khvSebZFP/3zdv&#10;32Z3s0H0Tg/vz0D2vTdvZt68mXkz8/0qA62G94arhC1btogf/A/SIjr9fUdAJIe64gz0ZXjuufac&#10;QHXjv/DDD78YOi80GvdnDNF+keJZ2wZQHN9hHCyZz3nmNgAmKidrIeDZi/RTdaTeas1bAFUIzfQd&#10;bTNkkp9NlYxibbajtfHKF79T6dKeT5SEUCD1XwiXv50m6w41wdWJi+ScgAPdUAGdIlOLHCs1y1nv&#10;H1elBjxzIeoCUPtzhdR8tY/4UczvdgUWaa8TzZsew7pIw1eHVd6T4cYzoTcMm8G4q1zR011WTEhS&#10;eZ396MC7z/sZkgZpAFeIGfuP0kAj01dM+R6Va4af8xTZl1sHf+a5qhj3ITB20j8eLtE6SZJHX+kN&#10;1vX7L0yUhXdHQPdXkyJw9jw9zg1W19n6n25MkfJSbHqqm+XpO3LsiCR6Wtsj65tb3Sjd38oRwzlR&#10;4nNRPHcPKkk1LbZDn38wiCerQTwh0QNMCg2kI4X3bb21BU4fB8hWv/qoskIfF+wio/r5yitrweGF&#10;blzgE39Rfq1ZsDm9UoFgN+gO0oAfRbwZ9CmqBWwVAmhybimWHR82RN4bNg5+x6PhM3uFLNn9Lyyu&#10;mH+YAXUl2Kdxv1Y4XVfgE3OZd3eId1t04xlft6/Umt76IDzT3RAi3hEpsOB/yPreSIg7bIO2F/Nu&#10;SZCz/S6V2VcOV368M8EdGL30SznmugDpfiGwPS11dZoStxuyqiTcq59MuPgWeeh8TcrENu0i6O9N&#10;3viGVDcetY3Wzjson8bmPFPgT5ztYJOm/nA5JJW0TVH7wkS6h9wgG0bfCyNIHc8XzvKdjvvztwBt&#10;OdDHcPa2NAAMjbBYUlYi8Rcky0cvz5BRV990Sr/khKcflI8WfnxK1/HfqZzS8QbHWxHNMD1pc6Y2&#10;T3HGUvMWIoGj2gWCEi1aS09QQqjiDm60Lwx3JUAFKCYILsTyCqRXSozyrZ2ekyfHodfdDIDePTFc&#10;kmHNPKe0RrbtOSKxEaHSPS5UjJjf3cH1pgi2B+YMWkMvhcG1agBvSCqrQIvaBKzkECtuN7iiVG8j&#10;8FYcS0xHjS1Ym8GVDYGxLRNUoEyleTDgZoTqS4uUAIi1GEol4Gxw0eEGLfVnPMtT5LxLGuBDHPuB&#10;LXWSvt4gtaXwFQ4jbRVY0wrLIIKOepAeyXdtCxrwtm073tOmSEvbWJIzjkFLq52zNAYlgg7Q7cX3&#10;hh44359izSoLfti2TMkyiL2bYXuG/q2NxiBwpZMkGSLVMZFRSuybkiZmEBpIlHBFBgVWWQYKIIBt&#10;AEg21VYD6JYpy+Vl4H5XgStNLrMvRNhDwP2mr+9w7LE9oV8PZjsyo31RVmBwKPyBJ8KCuK+qEQm3&#10;Lai8O/44Imj4jWLijWg3M8pjX9LYGg3j0V1wJb7/cux9aencA5z+sJBgiKF7y76f90s+9M/BfAZx&#10;AzrsuF9PQguBN/W/wZ3mHkzT4UeroRFaFfEF6gbgwlO/mowT34BQSTzzPAmPS5Kftm2WnAN7pLEO&#10;BntdMHjwIhylrB/fh21LjnoruN1A3YgH8QDP4Q3F9WYCNrhKybwg+FiIIpZeU33pSqIE3t/g6S/r&#10;4Tv8rLOwl/kfCKeB9x/QiScDvPVqGDEhjAIA/62hrhCDu/8A8X3iXVVEU+YRqbvvemtxBN517z4t&#10;Mfv2qLjm596WwPMuUeecVHRKOSl45JxTbIVG1RyBNyeZvn37yn5YZyQHnYCXvsAHDx5sfZbtiZWr&#10;ZRv5C+dqTuJUiBMXfNjNWBA4KdhPru0L4bP4LiQa6NS89qlOvRhfbx8JawYQQRc6CxXQOYrpnyBN&#10;FC+yCUEv/hVXnMTaQvlTm9VF0WudJcRoszFHMvcJRzAJ4jbakyfAQ2J6BwDdIYz/LFtmbK2T6EAX&#10;yXoxRS3IDkk6vGysgc5YJUTLwL3s/Ga2Suc36XwF1FpgSb1+gWZ1m4CaxmCMDzkBKpbSB3SBYY2/&#10;dW73rHNfOiq7clrkws4G2fxIcrv7J4rQgfeVc7NkayZMrUB6JOjBNiBV9tg3VsLAlmM1MvANjXjA&#10;Mq956nW57eLLZUBMlAT3DFGPORnCwONf5slra6vlqpuNMvKeaFCtwXGobJKn78ySmioYV3slSSJp&#10;0MxJqM3nAmZxJ4b7fn87F+LQVWJerBEmOqGPMqdoIu1NdNlW2iwXfJgpPxdCBBXu0mgQTv9uuJbV&#10;frjb+n583Bn/OCpHCnBDD9x8QTXAq1eEHqM+PC6O5sMl0rg+QzxvglRCoK20g6tckfKwzLv6Grly&#10;wWzZlvORlpdjTfuYtWv9HEfqVlPtgaCzBdyPOoBNy1rcNqQt6QODL5G6IBiWbCWBCIVy19oCDn6z&#10;UUJckyXSEC/XJ58p43r1UlyJ7yEK97eVi+VI1mIQFcAxgBi5QREPWCEnAQ3UAvDfCDFz+mpXbs/Q&#10;DhT3pmXzpmKKfmsTUI/EkfL1zfe2c5/GTdC1Sz6X7cVzUEMQHeyCQ0OwQ7j5wJHt6hEHdzQQCWUg&#10;4K4/hLbQ0zBSP+cRIcH3Uvn6+gfhIk8jgKrI0z//L1qA+t2FP+ZKRL9YWfXJcuhKL5WFyz+X4zsz&#10;JbJfJyn4MeeUbofzr74QRqZ+OqXr+O9UTgFv6E8RUlj+ozjtu9VmH/xyP6Nd2D2KIEtLqf0yH9O1&#10;AoB4AmgFwCsJp123xio5/yyAOOh0p2eXwBJ2GXSb/SQi0FtSALQbISa8evNu5DbAG0Ok+MPbiJE6&#10;uhCF8/P1AB6CiDRcelXUUP8XvptxDYgEQKnpfxNEEeA1QfqSwLAeyLgRc6+nf7gYw+JgQR2+qHMy&#10;pNFUKomJsRIJS+nlBRlicsmSgL5N4hXrKflHoc8NRkJsShUkkeokdzv01Pfj2WY3gEBwyOHppASG&#10;SssJ/gHwVXup1nBsGEuL6E1iaTF9StQukdvhvt7mvI/mUyL2dIHmCc6wB3TBSWTgqqdJGeAEj21B&#10;eykr5jh3dfEAEyoQ0p5xMMTWRfnqNmKf1gLOcR18aStxfMz5gKfAnlgrsLhyL0yx8npzrdLZNsFQ&#10;GvfTJGb4+wfClZuveEK/XnHdEUdOeTX0xINCI2BtHmAZDC4yx1Q90O4e0FN3x5+B5YOp1gTAXA+x&#10;/CauRQaK/cOiO96H4vDU/a4EsbmqsgLA1wxueb2kp2aCYwyOP9zChYSEQES9FHrg8L0OK+4ttICO&#10;vTylGLgX1AkJZFa3kuWMHmE9PXyMEtu5p8SdAfWQ9KNyaMdmqS8vwLs2oo0wXlEVjluN440NLPqS&#10;Ls1oAJocb44lBbgVwGc/a22t4QJKWFDSm8AAegAAQABJREFUgpEcAdpz2ZloVURBBcwnSNZhjjur&#10;Ty8m+tOH08D7D+jCXwO89epcEeMrsaBQnmxorsPEWMoppC14vbdY3BO7qYjaNyZKy8a1UvoeON6v&#10;3y9u2JSWvYENKWYjV4idxAQaxTUsWkv7+sPSvHWTlL+xSFrdPRV4pU43OeE6x5uAVudy7927V4Fv&#10;ZqYoOtN5g9JmG/iB/VrwjcEpZXt3S9brr0gJ6hgMy4q9p8+AuKy/bdEdntNtA42u/VlClF+EeNU6&#10;B158h9ueuF8WLP5EvU436FUfBlBygQ6p8ZYzLeLAmLKoUwNXXqYPwAXF7Ll8QpRc2dO+vZ5dnicv&#10;rmwD7wUA52G24BxPyCmHQZQnM9Sz+BMDYJdtAXbWyBOcNAB0NwF8p5eZpfd7x1VKnzssls3Rr3Wz&#10;tE1XLvSnaYjsNXJcOwjOQG0/gO49AN16ePnaQJl8mQ1I1G90cNSBd78ZGXIEEgCeXUPEOF4T3zYf&#10;Kwen+0dZcX+UXNHDX3RXX7ZF+fn6SbVJa8O5d4aDaxxke7vdOY2WuFksnc/bogFkJiopAuUZ0iwT&#10;R2aBowFO9LT2BBC9MLbptG0lMnmpvTTHrNvC5Nbz2wy7cQ2ty2uUWbvK5MFVFQogu0eBmMcbCNRl&#10;N72/q51UwPZMk4z84LgUgAiAfYMKLslB4gvJA5XXsqup+QR9Z7EU733bmeCGA/ixbCyQV8TdL3Ov&#10;ulquWbJAtubN0Apx/GU1uPJq1cHmAVT9MC+l90zRaus9fROFdAaXAPEJ7CYNoanSueJ66Q2r3uTA&#10;BHl6y5khEXJ+dLQkQnRPD7XgClw5f7b8BOvi2q6V9cOiDu4yrdXz4R5x/u2Mn5Gj3Qwjcrbvq5dp&#10;e/TyiJP3r3leru3anuCzp6BE7lm1WrJlAbaxeJ+OgmM7oE4kDFACoLmSrmCQQLWr3hD2BfXyHiUb&#10;Ro61jzx99f+iBQbcOEg2L9oAw1Y1EtInUmIjY+To5kNYzl0loGeoVO4vOWXbYff+PXLxjZco4vgp&#10;W8l/s2JWjjcJd/inAKXtnMfydeDNeeAXAnmeCpYCoHhB7NfHEyDOE/rbUOEJNHpJUTGMUNLIGYhw&#10;noZWcLjDJTQ8WNZt+lHySiqlS3wUXJMZoScOqSakDwU4J7e0tKZeyuB+zIR5t86sgahWci8BUhux&#10;xzODy9qA9aKxCXOSh594h8AHeGAURMph6Ot4Btw/FoHB2QBxbm8Jh4hzA3TQm4MKJG6gm/hHekn2&#10;Ph8pzgVY9ysGQK+RmlToKZd4AvTDoBuAoglGMUshNVWOehAAqnZiiwHsEQzbB30e1I/aXS0d45jH&#10;PgevGGdZ+nCFMvGNuGOx9YIIuhd0o9248OJ9rWnwbD5Z7VfJ8ME1bHvDYnyQxIIj3aUzADh8bvuA&#10;gEHDZXV4ryasN6w787DtWBcCWYJkgtEWEC+4DikdccQbsFZyXNSDQXQ0Iw3A2FNiYGiN4t0U9feE&#10;3SWqFijjajj3hF93/tHIGssgh7meRBECX1wr2w5wJ6ZE3fD0WgDwjNRUOQqXZk3gwnftcYa0AOwn&#10;Q8q1rKRCDh05JpWlhVBTgFs09HGj0sO2cKyRn9IOBN4k0oPdLMFRcdLl7L/AQF+97PpmjVRBr7u5&#10;qR5vyY0C35v63UxMgK0B71b0Jy3iN6OObBe6QWNQ7crG5n9Lo9OiOztK6z+tE/nVKOANjru3X6is&#10;WfmF9Olzpirjz/5zGnj/AT248fM5suOFCb/6SfyAr4j0lRgb3UjHQgi4zQDcnCicBVeIJnnPXCOu&#10;MBzBD6EIVsnNleXSig0rv6rA5+8UV/gahHKI+C3eBdc+oNLCiia+CKl99UEx52ZI1aRp6qNg+c6A&#10;Nznd1Gvp1q2bEkfnREBf4TTKpovB8QPTPzJn9Wwfh8kKn93+20bhFrhV/KhBYY1++hkJ6NazfXIn&#10;MSQO5OXlgTroyHlykvi/HOUBsaEoQzh8XTqvCDn45HIwjDnPS1bDIFkJrFsbLugkXr0tgJOTmGWV&#10;Mc0HRxng6LEhftD71QgqeskcKxR5ZhgGA2xL70tS57Y/uq50l14GiItpE6atyyzbtM7O6wup1yPy&#10;5rZieXYDACrGsu+9/axJTe//iP4U2TI5Vv76eq7iwF+R4iY/HAcVHhbH9bD9iU5yTpw9R88MoOoD&#10;w2UMccmukn2MEz6mfAexehXZwY8OvHUd7+vOiZXMq5MlB2J85XP3S9OWHCmjizBscNzGa886+GAn&#10;6fF2jvVbA16UWWPD5eZzTgy6WYWJi3PlrQ0mufoWP7nxrihrrTisS4sbZPZbx2X3t43y5oggefCS&#10;cOt9ZyfHSszy5Jf5MqibUe65KLRdEg4DAu/Ze8tlwvJyuFXrBW6vEeksCxqIM9Wvb4dOOXXLnQN9&#10;UsBDH0mFxVZYpL/7LOhiWwhpiK96ZZvdM42QFKCOcqz7pfLh4LHSLypcZuz5Sabsmi41LWl2aZ1d&#10;6BsjbdFlCtaTY8BSXzzTwxwjHkEx0hR1TAY2jpE5l1/FhB2GL7GxuH/V81LbmNFWlD6sLMV7dYFu&#10;NTg/nOsYmiH2SPF666Md0luqo+57ukXL1CHPycgeGmGT+UvBtZi4di1UE/ZJ1vHvALnLxD0SbmKC&#10;PBXgZxq7YP+adrfUBZ+vp3G4G9DcVR7ofqs80O8shzunL//XW+DV91+X6668VmYt/FTenzdDinfn&#10;AcCYJKJvrGz7cqvMXDBLHhs/WYHxU7Etnnn9OXl1xuunYtX+Y3VSOt7keOP7bbNQ7vAxWyc8bW9E&#10;4NYWGIcrlZ9lAIYAH9L4mRu4lz4QJfYl95pcWywiirALqSZXGHF0A9Ch6HcKwPahg8fkcFomrJ2H&#10;wtq5H9IDEBs9wCUHiAYHtAJgvQKgtwYGuOogZUPdXq7blNwx4doETrhAx9c7IEL8wqMhYASjaNBf&#10;Pn7sCMyR1UFkGuATYIwAi6LsTQaTuMfVStJf4fbR1yDHtvtKRQ4AZFChNNXB0nY6uN2VYNczoGgC&#10;7wKIxJeD685nqvdEPN9dXxe0xFoGa5O1RVrONNCm28Nod9s6kaJwnHMvSg0dd7SfB8AsRbNp5V3p&#10;jQMg6/rHqg+YF8AS20lwlw0KgHeKiQcHPEWi4YbMG/rU5GjTCFsjwDDgq7Jgzj0P+4UAUln5xlrP&#10;p3Ozw65tBOCthth6OZhaoWFU3fQGuPYUL3DEa0HUp442G8LTCzZ8wCn3RH8ZQeCgpXb6A9dcpvEh&#10;FCGHWhwIAA0gnhDolhYWyYEDP0tpfpEE+gdIOAjT7Mqg4BBYKPeV4tJyyctMBxEeBA/Ug0QPqhmw&#10;vgpA40jphxbosvsFRkpSz37ibgyW3eB05x3eDeYOmQ64r/qJxAm+F/dhiGND4U9xv1GmciMGrrfe&#10;7mx7toMC9WwdXCgf8qpxdPDN19KAtwuBd0CYrP56ifTpfRp4o+lOh19qga9vHCwx2ftkFShQvzVg&#10;LpQ7Owe0y14LkKJNDO1utYtwxSTsO32diufAL/z0DfFd+ElbOgvwrvn7WPF99G1Mmm3co+z0Y9D5&#10;0DixQfcOldJ3lyluk87x1oE3fYGzbFoXZyAnfODAgeqc8fw7+dAsB774UpbMmY8FoE4i8EH38DNK&#10;93vvk04DL8MnqYGtE5VH0E8OPME3J8ZTOYT7hYlvrWeHVaT4YDkIJmDYKb1o40NQIcAreY44Q9yj&#10;NKN6ajbn5IVmNi2EX0Xo3t5xobd8eHNcu3JfXlMo36eZZBlBt5rw2pLcMitTPttpVhFTP0+Q1x/L&#10;ltz0Fuuz21J2fKYDWxoDY6+7nhkuPn+N1zLgeTXv/KDqeT4MrmxP14B99dNJKq0yIIaUd/zFSz68&#10;xZLH5lEpz6RKegn8SaK5XpubIA+PyFR3L+riJpuciKTbZLWe6vXTrYS/PryHBLt6yL5gd/l4Q6pU&#10;ZsEa6DtdxP+hVCxIaGcM/5LHkuQwQO850zUOfiWAudGin2wt2MlJPVYl3/tTla7brHVt3G49aXmJ&#10;ZsCGhtYYmkBA6HiDoZKc8KexBhyKyhZJfjNDCk2tEv/4PVLlgX5wbSNAVTz/LRZHbBFOQKyohQqA&#10;H1QAXEK8JODBc9FfrVI5fbe0Fphk2rBA+QsM/JxNaQZMUOf+418yue9AGZ6SrKy8PrnxG1mdvkGK&#10;jeCOcwI7UeAAUXMD0jlJSkNrjbk14LT0kKCY3vLegOtlQKfYE5Uo/9r5g7yyYwo2D9pcZJeYz8Nz&#10;3CN8FTDmvRboyNcfA+gGpV/VwZJG5dPPeWRA3jjjYFkGMe9OMJbDUIrN54jPF8ieo7NRRPu5Xrk/&#10;oy53AiSLqNvhJDRDLYPW1JW/cviWd1oP5KOv+cbjMNIXc728O2wkCB0nL+nh5LGno/6NFiiAe58e&#10;g/uoEjyxGfbEJjwlIUUu6f9X+etfBkAU+Lx/o3TnWYNBaA3CRvyxeyfL3TePs0s0aPQQ+AQOwPzh&#10;IounL7S7d6pcXHnbcNnw/cZTpTq/Sz10jje/4Y7AII1GYTlXUx/FcPXvXU2BFnDGPRPBMA16uQNU&#10;UxXQQOvkANkcbwTrNJBFC+NeGHsEhrQXFBYaIN1TEqQOe4bdu3+UEBBZAwJgzAsP9IFYckSILwC4&#10;F4yr1UktONrmBjBaIL7cAKJ2PUCcGSityd0P7qNCYQg0TPzgjtYEA2MZaUclL+Mo1HvqJSrcT3wg&#10;6myuNykDpp6+TVJrqBSX8AaJ6w1CrZuHpP8YDB1wH/GNAMG6HpbLM2FMswZAF/tJiq+XltcrHe/K&#10;WohF45357mop6KBX2q+LqrWsqdnWWho9nmUC+FpT8EQ9ResXnJLZSm8+NMJGA2yaBXTsMAG2URvU&#10;RwPPpHwoUXJsCEgA8YchtE6d4iUxPkGioAPuBz/dtIJugr/tJgBaFsx+YykgjVg6mhfYtyO+uroG&#10;RA+TxCK/jy98fAM4BwYFKmv11dUQzUeu8vJCEI8BcrHZMRhgxd4Htk5gYdwdfejnB9/uAd6Ke24C&#10;4aKyCu0LnGGGaHtORrrk5GbhvbygVuCvOPMmEIYbwJkPAbHA1d1LCrIz4WO7HmkggYA6NeGPnHnq&#10;Y/Od2R/uxgCJ795bQmOSZO9PeyRjz/dSXwlXm0jDoN6NrwbQTZkMtlQrxiNBOC2cN8Nau2bhnMBb&#10;Ras8zMk8DKrP+CVY+kJF4loZVUM9qGfuGxAuX6/4/DTw1hrn9O+JWiD1HBjK4leNYMagXA4A2XCi&#10;WeVEheFen2APOQecp0b4E27AxvpEgdRRSnw4Bo/7HxfPoWNUdMOW5dLw8hPaROcIvKErVH10v/h1&#10;0ShM1PWmD+9gAO/yd5fCwEaL9DvnXPXR6MCbIua2LsYobq6LnKvJ6xfendMj/VZysuNXmLp5inw4&#10;baUcLPaSG87tDd2XALl8/CTxp29h+5nU8TXVtc5tJ8eb/spPVX1v1rOTFyZDWCd1FijO5N8jRN3S&#10;QZkXjIhRHNj7dnAzw7TNv23eKnKUoUv9/NWBsAb+KzbmaFfDeI0bfv24ALloSBDarVUmjcxSxa95&#10;OFou7epn+yin547Alu7OXK2qEy5S9er3dvnmQVz7+hR/oW74HHBqx4NTy+AoZq6DQd6b9mUiNh3Q&#10;jU6rl9ceL2CUNEJnXPvi1KXTH10HugQi+Yn/ylZpZt98tjSB096CDcjHu7Pk+/xySYFF86NF2kCr&#10;mpoiLiXaBxXwYrqi9Ib4ukjR6+2BtONDox9LlUKIb7/zRaIEhwLBOwnFhQ3y+Qf58t06szxxhb+8&#10;MLyNK+4kuYraC6Nv172fI989lminG862n/p9MSybV6uN2qYNR2TBkf2SXlUCt1wmfLtN8uOU56QR&#10;vj5rOrD6rj9TST5gtxb0/F+l/qsCqdtxUBmCq3qji9QVNslfPsqUfVB5mPnGLBkzfIRasMcsXSYb&#10;Ds4BB+W4UoGgP3ADdNdpWA3ToBKl08tXRwz7xvw6AMo6MYCD4goDOAzUc6ahwFb6xlGhVbrFjZXt&#10;d9ytbZossc4Oq9Kz5b71U6RGjjm7reIoUeQOy/kU6W4qJlFCn1T4HfKcR5xx8cdGiUcGd5dgWE0f&#10;KzMuv0Jd82fy+g3y8Y5XsVmpscZZT2yK84ZNAPowdwytEAesPwJ3adgE42FK55uuxlwgcaEIF3g0&#10;iQMt1WgPWiFSwVUuShkvy0eOcizu9PUf1AJ+ZwRjM3tiou4Vf71cvvpw8X+kRhyDXl38pOpAKXQ/&#10;PaxjUl9feczKy5a+Q8+T/B+y1X26EKI1YyUWC8vnXA8ZZwaQopXmWsTRIroJ3LcqgIY63Oc1VWko&#10;sso/5mce9Yf7tFDMZ3FN5VH5BcYbknvGwLqtm7dKQoPtJXLKKsoUoYLH/+WgON50J4Zv2TKNaEf9&#10;08XLc7djF9COGhhB22JO4l3CNgM4sR4A3G4A3gb4VCZn1g3iVuR8c89EsEeQQtFxP+yRImJi8RcH&#10;DneQmCtKJe3QLvFoKIG7KXCbsW/zRv7wYIA4uLM1Yy6pNcPTCECZCeC3Cc8tq4Jx1hYPCY7uKsag&#10;SPX8ZoyT3KwsKczPAeCH5GF0BETawbEtzEWd68WP87s/xpZbtTTBSE1kArjaBh/JORyIegE4BZeK&#10;C8TZG/NBUKzDO4CLWV1nlgIYViuGB5EazG0Efr9Eo7VrL8sFm1hvZPtzbeJVYuttSSy5kMMmH/uI&#10;9aSbNfoBdwMQd0cbN0Psm4s9ISUlFwjj2TEsE92FMtDmALa0c9Q5KVn57PaGSHhTA9oCRA3qXWt1&#10;Q39yQ84+tsSYwDk5DqNn3n7+iptNV2ahsGheXlYOYka9xMVEwMZSlrj650t9qxki4i5iKsfetyUU&#10;++og8Yd6aGAI9MFhAb2ysgbefMqU27CK0hJI0UGMHKA3ITEJxASAbFg2ryyrAKe7RNwB8t1Rx5K8&#10;XEhLtEoEJNQIshvI+UY/060cifKt4L5HJCYDePeRrOw82bP1G/R3Oj7yeow3rEuKZa2JmCv9bbyZ&#10;4vCD466AOMpohhsxxfmmWzS+uPbDVmRqVYQGvBHD/1qn4C5E7nHO8eACAk5ASKQs+3K+9O7VZgCX&#10;pf1Zw2lR89+x56b0hksAjJwbPCwcSTwLGjCyEovabw2cB26CW4KOQkeA2zY9dUg8/jVXPOCPj6H+&#10;iw+k8bMZStTcluOdhYnW7eBOiRp8jbjS7QFCw/a1UhDeGR9mI4xR3SAHht4iKaPGKaMNvE8XZAkJ&#10;CcrPd3x8PKNU0DcG+nX7I0WcqmXr0n9K7wG3gJoYI7s+nSim+ho5nA+9ksPQMS4pk/dmLoSeSicx&#10;V0OM0y9IfcDty9JidODNqzpMgjS2xnqcaiEElFP/Wosor5PK6dzuC5NhRGxSskoRStdgYKwZzofO&#10;1eCkdrkqydFE+OnpODkzpuOyHTNeMz1dlu8lBV1kzqYuUgHL23QnMvPVXNn3A/WYMO8C3P5ScATe&#10;tKBuu6rq9WM5j0IcfgrF4dE1tRCRZtA50Z+ODYNofZv+sjuIAlgjJL6Lq7z0UbIQsDI8eXum1ALz&#10;BGC9L3vzxPUzl0P8CSA7F76Uu0N0nGH2zX2hgwYqLQyWHDheLVN/wgJjCV/dFylX9QpQi1FtATcI&#10;rRL0Uoa624C2aA+j9JwCfelGiXksHQuryMdrOgbpJlg3r61ttnLva96GGzQC1Q6Crbg9kzS82wV9&#10;5iJXvA6r82na5tc26xfTP5ehg9qAYvLF3SQnP1eqQVCgvmBHQQfeLtEB0ppdDk4F6DmQBHDDosg+&#10;bsTiGjwlQwF8ujH6CiLek9ZNhd7gXvWtcfHUvzm1qGLuIfi0DTReVn+kApRyiBo6pGdelQ8ZeJ4Y&#10;dpl8PXKSRIPa31Ggtdyr5s+TXbmfiHsni1hjR4kZzzkBz1VHZ+n0ezgaWg3SqXmkzBk+VLqGBFlT&#10;043YitQ3ca0Bko7ew6s7rJfrBChLua2QLKg/Ctdh9Vq/6Xlt31uP4wP1cx7PjBgtm2+5x1qP0yd/&#10;bAt4pnS8Fus16QqjTLu/3inFZcX4K5GSUvjgxbG0vFS7Li8RAtESXBP4VoHbRUvIlTC6RKD7Zw7m&#10;o/aEqHdmvSuPvPTYn/mVTqruBN7FZSY1J1szkIPKBdQCPkiE1OccAjs1d2CtpZAvr7h/cce+yx0y&#10;0W7Q66YerAHgEJBElaOBVHIWQQyEn++Q0EiJjOkELmig0s+uqqyS+ppaMTSVSYBLNbw8tCijXsEA&#10;3ATzfFI9CH0U865GOhrDqoKRs+IacK4bYQHcGKY4oyTYuAFkUc/cCB3y6E4xAHOuUpAJybDiXNQU&#10;LrY8MXd5Q73MQNCFdTjCCzY5vEEsJIDFHA4ialMVSjABeMNqOOkzlRBzL4aueCUMrJkIvCltpN5c&#10;NRLO7QOny44DSBSW+/q8ybTaXMljRzkt+ZCARsIIqA0gNNOYmQe4yga8J42XscnZJ0Cc1j5jJNue&#10;f5Q48PcLVMbXEmEJvRMMr/qirZohacm9ZyMkL9kwSuQcRdCYGJed4pJyKQRIrlGc705o21jFVAoJ&#10;gZcVgFX3xkKJ6AYpgjD478aepTCvWQpzvcRUjQ1Fi7f4gCMdEhQm1VUkmlUqTnvGMTAGsD+PgHh5&#10;N+h2m9DONXDz1gDjvAWwe1QKu0c0wlaYmw3CWLDEJ8SRCa+IcCQisr9bXQB2I2Ik4cyz8VyzbN+6&#10;RYqPHQQxvArtAGIb3lm1B34V6MbL8H04hpTvcRwpcs56aGL7XNtIoFMHtqQlaOs7CUzqP/qBTLVW&#10;DG7+487E1cNbAsJjZeni2dL7zDP0jH/q42ng/Tt2H4G3HrpANKUfZWMt4RtQjfIt1GE97mSPo6Hz&#10;8Z8IrjAs4btwB0h9bvhYtA+gAJbMw+EqjJN+9UiIyWFi9F2+RwFvUq50MFuQlSFG+P82zvnOWhVO&#10;MOSMh4aGypEjR6R///7Weyyffx0FTGGyee1oKclogAEQfzFiw2F0M0OMxl2WfFMu56At311eJSER&#10;UTLh5ktk31dzQXF1lTHT1+ArNUhZZSlAYpkkJoMoYAl6XfVrulwghfFUC52MMeJWh4mng6Bv7rJe&#10;SpRYuHVimLWtVMbNLlHnvvf0g14+FgjoKpGzWLMpSxrXZah7OodcXZzEj67b/fpn8RIFq6QMOrjV&#10;RbpfuyFIJg4KP2FpjsAbvkYkCOC7EWLKNW9DzNwSzks0yPePasQERingjWHS730YPYObL3KdD/9D&#10;A6zzdpbJrbOKVU4SBUgcoGGyMhAHSCB47l6tb3OmJMESu0Yosjym3cGxfjf2iZHLE8JlTWqhLDyY&#10;Z03/7aOx0j+xDeTp+XSuNy2+50zR6mfNZHPiD5UAE2gDby9p43Y72wTw06ChteOZ4N5PLpAuES5y&#10;6LmOy41+HFz0SsiHYE9Aqa8YuHc7+ECC7AIh4pIPj0sARAt3PZko4+fnytoDGjEjJChE8nZmqdrR&#10;ABM39ScSNWed3CzSD8wEY7pSQaKGZag21cJ6enmzRL+WLmDECjfZtyxbKl+nvYXU3ERZAgviS/OI&#10;BVVxffHtqmskMafBoBkL0NM4ayBLUUmBV8rakQ+2sybO2/P3HZQNaWmSFBomb3/zBjh5OcpPOK2Z&#10;u/B5lq2CpSh1oHg379HXuNPdGTcYmPfIdW+uhD4c3OO5wJJ6cqdhMq7fYLm371mqnA1Z2fLQ+pmS&#10;X7e1/XvYvL97uI94xOrzN7bYMD5I8XJa0f21AYLrcmmnu2X+1df+2qyn0/+HWkCfm22LC4fhpYSE&#10;JDmWegS2Tkptb/2/O3cE3mMevk0+h67m/3ro3h3AuxzAW6EJTAmcA/SJE2fYDWl7LsRzX0SxXCVF&#10;wHkTcyQ52gYAPoqW09ez0ucFWAOGVbkViEMZ5AYa/YMlMqoTuIKhSny7rBjEnZIiEKI1oofRxwDf&#10;3+By+7ZCJ9tHgrE4lFeYFJe7Eu5m66mzhnLJ6SzGPFzn6q243qXFcCeJG57gmPoHBktcfKJ07pyk&#10;5ssM6HjnZR3C+gsxaBczwBH0w0GUNYCw6gmjb97BrhBRx36kCQATHO7mGhhnwx6nEUbVmpo1V2Xk&#10;stdgcTRBxJ0cb7otI09Zm6c72g/Zx7ctFYBpRGzWNuY12wox6qhdq27Qou1+ldEzBfNQhqUc0Dgg&#10;1k+L4XgPtDMBOfuNQfHAFQjnukLiMkE41mNsSoxGP+X/u3NiksRArNsIDnMzdL/rwBkwQ+rVBen4&#10;noD4sJHWCtBdC0JcKYgfsDKOtcYrwFcSoqIlAct2Vxh+M4ZCDD8SYDjKIGZ/A/Ty3SF5gH1ZPiQH&#10;KzDCWmAAme+NjUAFVAv27d0HXe8GSYHNpcDQYNWv8fEJinGQD1tMmdnZ4IDniBnEvS6dYVg3LBQM&#10;bhhUBeDmGDCDcO1FMXpYMPf0D5GtmzdJxv4foL5WhvFAPXD1ynhn6nFr7au42kDvreoPkWgmSr/Q&#10;6jnRNolJDOSIa0E/Mj+/EtTf0k/MTCYCpV9xAPEDahHB0bLsCwDvXqeBt6UBTx86agEC7zu+3i9u&#10;sE64AcbV0jeulH5unpJi4R4z35YmuFjAYP814RJQNyEA9GuynDCta0KM+L63Wn1BNJIWEQxOMkTF&#10;qq/UxMx14E0OeMgzo8X3ky3QO2p7Pi2e08d3wXXniXH2Bkw8RgkGJc02/BLwBj1U1n95NcSfwIHP&#10;ALXODa5/8CVSX6kMolDlNd4SfMH98tqLUyQJk0UUJqcj+/dKk3eYoo4p35Oo0/SZM6yPdQTevFFZ&#10;WakMwVkT/ZdO6GeceucpiSkSbMZLt81DdjWir9bEC1NUnKPYte6zWt0MhA5QcrA07ysCktHGkyOo&#10;tSvYyUXQxCPQ+YI+swN3thY6wyZTs2xaXipfzcZCi+BYl3bFYe6lC6z9RfXS/4M2IGub7v2bQ+Tu&#10;C+1FEemDmhJZb8Eo29MwykYJjwbqISMQBHLh7D/IU+7/e7y1KJ0woHO9aS+r6i0tjzWRw0kzXG6Z&#10;4XLrsk+z4Paq/ffHNSD9xUSJg3qHbdCB9w0LsmXNMW0xOf4q3IBZ3EDZpuV58N+OCPCaXbjnqVC5&#10;eEjb9/H0Xcck4whXs7ZwBqzW7/u71u9tsdrZTBBd7gbRBeuVtghaEsTfd6e8f/0kGXnN+YpzpvcR&#10;2ywI9SC2nTjuYXl+0nPi2x3GWgDaa524kdOfl13WIIlPZajLewb4yHsjO+m3tKOlj9/fWSKPrq2S&#10;H1dsl5cOH5V1xzVXhnri6je3C33W+d3XF1F0m2VUgJhzQkN2jWZFXE9se2TFuWvikQE7u/6hd8jy&#10;ESO1a5vfLw+nyhNfTZfjOVukU5dRUli9AeJzsP7O/Ggn+iJ3gQi7C8Q1WV5rPcTYYU2XLsxcwIH2&#10;SglUG16bItWpGXrfTOMsxIRcLM8OuFVu6tFd3f7wp70y88BmyajbiA2VjZ43q88BZXkNXey+GZwl&#10;JVpuvclEDA4ZtEi7X7fWAOnpd7XMHXbdaXdidi3zx17YAu8evXrLrNkLrBWYNvUNmf3JR7J647dY&#10;D+2lPJhoxdIv5J9/f8qa/oNP5kkI1s1igCYSkUtKi6WoIF+KAaQKiwqkHHG1EAcvxBrtLNCysQJw&#10;ZF+dIsEWeHMj3uvysyUtK/0Uqd3vVw0NeBP4kmsHWME5B3+KA8vHAr20wAcTpXw011WYTEkAJEcb&#10;R/YldY0JurmPccVCqIy0oQyCHAIVWhIPgzX7sMhYBdLLsKcoAkezFpISLWhrDSRCTxfgMQEqTp2C&#10;AAqhw+wBrw6VsGReB3BGoEUwRKvc5XQtRvqnV6CUQnS5rKQUoKlFqfiFR8dJ9zN6ShDE19Oh552Z&#10;elCazGXi6dsIy+CYXzGvNsMVIyWK3egiEoJGwKmY36AO0eQJFIY9A8Tam/DOLTCSy+fSino9pHxo&#10;1K2mjtJThI+c+9hWeEM7IM1Gax90UM072lLRls/2HvtBu9bL0OdY7ZprKYGwNvcyjnXAAXVQfQEC&#10;CPW/lVsv9AfeQt1rBdOHObU/LXczJbdAEfeDC65oiI93TkiCO7JYpbvdin6pBeClNXGOAcJvBj6L&#10;Kh1lcAVWDYDeCD3tSKxRZ7j5SGcQzMPhvcYjHHrxWIKbwr2kHgbSymET6BC8Fxw4kAGDbEbof/tB&#10;3BwWyw8ekuKCPBhFC4BIOSySw4VYcudkRTwohbRN7vEcKS8phn/3cIjIxyrL6fQQQtdodB3n4ukr&#10;kZ27wZJ5kuz5ea/s3rpJasryYPgX3GvtzS11ppoJxyL6FkQTpfeN91CEarwQxeypO840SKEah9+A&#10;JbPqaXWOxqerNLY121FvTfowJ/D29ILksDFEVi79DDrePbT8f/Lf0xzv37EDCbzdYanw9hUH1YRL&#10;n3Yzh3TFRNssN2Jwq8GG55PqtRBWSS1D8hdr5I8JeZg7ZjtL+Azi2J3BUT/PhqOu3zvpozMdbyfA&#10;Wy+PYuSNh/dI/d9uEb9V+5V1RNMNAN7L9sreOe/KwIee0ZOq4y8B77TMQ7Jrw0fi7Vos0c2V0FMz&#10;yRmJRujPtUIEr07mbmuWhOSLpLyqHGI2cN8AEdfwaH8pzS0XH4hW1cDKoiesfL73wfvW5zoD3rxJ&#10;429FRQCo/6XwzjvvyLvvauCk+niFeMDPZUfhw89mAmQ+JGBmi+ltezDJOcz/4SMwjtI+910wqjb9&#10;5rj2NzqI+T7DJBdBnJxh1tpkWPnESmQTdHD7t5syuV5I5zDo4P+zY46sTVbZd7xO+ryQbY0aeqa7&#10;fHFPIqj6nGLtQ30JqKQgtHyfbZIhswvVTQLI19YVyeNfaHrftu64mIDtQG4xg86VXzYhUob2hHj4&#10;SYQFP5bLzTPbxsOMMaEy7oL2G2UWpQPvV7cWyfObNY4CF4dGC3HA8XHUjw+BdXDsSaBDpd196ZNO&#10;Ep/kba33Z+/myc5NWv2xtks0uNdpL3TctrpUgv4s/2g3uPfQCh/43Az5Gwhpw8cOE0cXa3q+wRde&#10;Kuu+XS8fww3ZbTZuyFje1/ur5NLufpAmwUuhXe9fmCtvjIjRrvUH6kfcp4TCztxaGfRJgcx981NZ&#10;3uwha0pmwhoqKDiWUPXSd9oZ5NT9HzlfbYBcQahogWg9N55tEx8KVMsujzxlHXCujiKxroPlqR4X&#10;SrdAEKocwsPf7ZSdRzWim4dbCHQKe0lVA57rUKS1eIehR2BOP9paaMtkTgc3HgBd5ePNtlsqaY+w&#10;0fLuBRda5/JiiPPNSc+QYzUlUtFaLJUtBeBCmZAf7wnOhNE1BGKfEAGs3y5bvErBXXKoiCqVcfqD&#10;cGq5dGmFS5mWKIl07Sa9AmLkbkj3eGODfqLAjTx1P6kjSgNC1L31xB+PFGOlyOPp8NtbwBZ4kyC8&#10;YMkKa2GZGWly47XDZMeeQ2oIW2/gZN3a1fLUo39TUVynCKYYHnn8Kblx5Bh17uxnxLVXSlZGhrNb&#10;CiB898PPeFb7MZWdnSU3DL/caT5G/uOFV+SyK4aqYacAG4cfxiAP3EgPGzJQKiq0+dfHB1aXQQBg&#10;mD1/sYSHR6nNdURYsLw85QVZtGC+uscfW+C9bO0KGTGhPdHMmvh/6EQBb1jrZrD9whRnkHMagAjB&#10;DoEJe4scV1qrJoeVxqQMYCLQqBp1oVmAcqlMziHycrwYA4IhkZYA161BENOGgTJIKpbDkwzBjhKZ&#10;Zs/h2ybo8cBcHos1JTbEHXtPgn+CdwIhlNfiCo5zgxSUV0sxUHcjgKQbQF0d5rF6/HEsUXS9U1xn&#10;iY6NAwG+WtKOHpLqkgJYSG+UsAhP+HiGKh+Iky11EGXHXMM6c+TwNVtQnvbOpGvi3fAudF1VjwXR&#10;DDF3GnWrwzn1nRsU8GaLMa8GoFmGs/HMVG3BFlTr+bS4trx6fFt5WtlaKdoXo8F+6+fDZ6t2xC86&#10;gBIIbgTf1P8GVYF9xs5BMgRN7Fyd4kd9zgpwoq/AlIqKipXEhM4SGx0j/rBaTv/ZtQDYtLdASQf1&#10;fAJQ5KWodylUTypARGkFkA5DG3bzDZGUwHBIowKERnlLQ5iHFEEE7ZvtB2X7T4ehpx0lAUFRANr+&#10;kpOVIYcO/CQm2HDhOPKFUWIfuD91x5zfgOfWg+seBD/hyYlJ8BduxJiDRAIIL9Sx5zsFxiTA73ov&#10;Scs+LlvXrZay3DSls853xJuhvtqY5TtSUlUj9kFyDONTn8dIYGgGFYb3NOCtrfPaOYrh2MNBBTS4&#10;gWMV41L3AEByFcXNCca9vQMwxgLl62XzAbx76rn+1MfTwPt37D5bUfOzbhkv594+GQPJRbJ2bJQ1&#10;T44T8FhkCPQXSBFlSIPJ/R3UBfmFwNSjLOLmHL7zYVVSD1eAXRlEmZ9fG5wA75ph2LzeNVkih49R&#10;kz053gwBAQHKV3fl/UPVYuH75lLJ3/ujhAaBwhaXItVX4OPAh+Xy/lKJ63uuytMx8Makhhdat/Qd&#10;+Xz7Ack+niovwJp1AYBUXKS3pJe7QuzWS749XCmjHpkmOxY8LUXHCiHG5SFB7k3S57rbpc/lozH/&#10;cZGxfsrqmR0Bb6Yj5Y9/f3QYP368bNy40frYn9ftka6wgttReOSFx+SdT9+VUKOLFL7mHIxlw+f2&#10;9TOyJKO4Rc5PonuwREy42pjqqFzHeJ17HhrlIm8tbF+feiyq1VVNcnhPjUx/qURlN0EP2esEesiO&#10;zziZa53jPXFVnny4q56MUjGBK6uDxhvu8Jdrx0a2K6qiDKJq0M9eMD1ftm/QviGd49su8b8RoQPv&#10;82ZkwugfNjXolwa4dbv9Ai/5aEx8hyVXwW1K0MRjihPw8dq2fqyuhFEtcN9p0ZzD95fqPPy9dPl6&#10;n8aBhUFTqQS+7TcqBJZjm+TQWuiCdQqWuya9Lx88fBPGgkG+m5xsrdMh2Ero+U/tG6aV9loHQk44&#10;CASlsILOUAGL7X6/ZLEdSQm8v88BkeTTQrn1vidkY1O+lLn8LB4xmjg1ObqVLwIAW4L3LT3FE5IZ&#10;KnCI8nEdDVX9HtZszxp/SfG5Sp4bMEAuiovV8lt++T1fNOc9OVi0yBofYbxeihq/tF5bT/QyeXQI&#10;biHe4tGJagWokKVudQfKQBzQqPUquUOdY3wvlq+unSRJQW1qRXqx+RAdzKiolkKAFDM2m+HggMQY&#10;feX7zAyp3fGyVLmWyzvwX875zzZwHHDzl1h/vcT6a8QAd2xa42E4aWBcklwUG43v4sSAWy+Pxq+4&#10;0aXuXgM4Ftx4mXkO0UdaQ6b+ncPj9axtGyNrjHbC9NyEennB9Q3EUL1gFdcLLC5aWf7/BuRtgXds&#10;bCf5YsVaa2uZ0P8DL+wnO386ZI3jyXHYGrn2qstU3PSZn0rv3n2lf7+2DeXc+V9Il+6aFIVtxltH&#10;XS+HDx20jWp37o+1ef2m7XbfVFVlhVw6oH+7tI4RcxZ+KYnYjKuJyPINAK7INcMGS3GRRgT18fGR&#10;Td/vkjtuGSX79/2kiti264DizoaGBMrzzz0js2Z+ZC3aFnjPX7pQPvjsQzmSgXmm/H/cuBpFzUsI&#10;vPEx8z+BJMA292vN+B4JUBSAwTqt9Lahc00CmSuAN4GrAowAI5wH1PeJ75j+tQn8ApUudxzOjVJR&#10;ViRlAGi0Zm3ln3L+0Nd/nHu6wTYGuKUxQeCYYi5rBgXY1ZXPh9VsGFLLLoJhLnC7m6HW5wGxXtaR&#10;84MGr7Df8w+SSIBuipyXFhdJSUEudJYrYT3fDUbWjMotVnFRlfji+w+DwS/SbCndQPsfTdDnJtg2&#10;cL5CfCOeXQ9ON31404I6wXcd1j+C/0bOswh8Z30O5JEZGacaUrUGI1UEI1XQ7mtxbDuuCTrobjtq&#10;5TKDHqflbvvVn90Wo56uHqeeynchMRPv4251QUZ9ea2PWUdaQyckZ5+zHkq8Gv3hC650tALgEEGH&#10;FXSjETrgYMbVc32A3SfN+C+JLSo32qke9h7KIf1SIi0gjIRgW5PsFSSdoUrlHxUk+1wqZfXuPWKG&#10;Ebuo+DhIJoRB3SBKKmEr4gi+zSLYcKmBzQgaTCPhRs30gAbBgSHSOakz1BPCQYQFMYaSF+grvoMR&#10;6gqduvaB5EOLbFy3UbIP7oEtNdgfwRrMttGMKGrroXo3NhRFzhXHG4kAtNl5HOPNJDyoctmvbAcm&#10;Vj+8ZAwjVMG2wJsPIiZS99EWvtBjN4CgsHL5gtPAW2ux078naoGX+wTJxa98KpsfvQXJtInguulL&#10;JbRLL5Vt78L3Zcf0VyQOE+0FmNT0sLfFLAcw8Z0o3ACqZCqA+j6IC1mGrzU5DR+NgMsBTvUnHRyB&#10;Nyw1ZmVlIruLsthIEKsDb3K7+dFlQ1dEN6CWvWsbQHZ/ady9WeqfmqAe6x3mKjVVoLgt3CbhmGiY&#10;xzEUFWbJh28/L+d0NYvJJVnczVmS7AFXTviQfWkABFmqMFHXwuJ3TkOunBuWIAf3lUt9tbtkQsf0&#10;hvsmSZfzhmDyaP+uHQFv1oELH620667PHOv1e1wvWrRInn32WTFC8irrpWQJmXRMPeae0XfJW8/9&#10;y+liMOGZB+WjBR9LuJ+L5L/aBtj+k/XbDm73BRZut6477ax8nev9yOhMTOZip3/tLP1vidOBbdBL&#10;6aDAilzeA/pMlc2yJxdUYXTx3M3O24DjxJHrPfpcT5lze8JvqYbzPHgGgSZHse7y7Po3E2XJ3zJU&#10;eho464jgEfFoqpTAG8H05UnQfbMHTWzXghyzvDwxX7pHwXf9s+0JH3xAKaywh09KU8+KBAfjjgvg&#10;o31llVz9EjZF2AQteiBd3bv0uXdl/XMToI7hIrkv27eXTsBwJJrM+h42A+aUSN8L3GXXd43KfZoj&#10;MFeF2/5gUaWxuSfW58u07XUyaPKr8l3uHJXC4A+/qLAYXvUh3I/lm2THPdFy3ow8dS/w7xdLI1zd&#10;uYWB6AixRLUKqzv8htm62KKSy4xObQHBguc0wEbuQnzEILnt7KEy6fzzVA7+VIIzM3jJNIh4r9Hi&#10;UEyyxyipac6T/IZNWlwHvxxTHDv69EF/5O4g+NEAGvW5G1B3fSPHIhzTx3ldKquuewD6k2D7nGT4&#10;+7o1csbRN8UTqiY7sUudk+gnzfpGmWXwIdjAXCxjZcHQq0+y1D82GX3Q1sMVjfrDBrEeBOMGcGrI&#10;xetoU6vXkHPvnn17ZMvOrbLnwF5lZIyEgTBYwO6a1FWuvexqZQgwEC6zTvVgC7wjYcxo2coN1ipT&#10;LPWsHilyJD3HGkdLx717aN/kzFmz5cIBA9W9Y0ePyNAhl1rTPfvPF+XmMbdarx+d9LAs/XKJ9Zon&#10;32zZJgcP7pMJ995tFx8eESlbt/2g4szom95ndGm39u47nCYP3DdONn3zjV3eE11wPT10LBNJMD4R&#10;5s2ZBVH5ZxVR/nBalvjAz/CzTz8pH3/0obrPH1vgrUfSgNyK9Stl177dcijtMPxMH5HjBcf12/8T&#10;R8XxLtaAtwZQMJcRPJMLSJBC0Vt8827gSBqgx+sCiUVKp9CAGtXmtH/kIGJywjrIaw+IlgdHRksg&#10;fD5TT7oc+5caWC2HzDfajEAFcxnBOiY0TiHUnSVhzQMuv7rF+ir7MKYq2JNAHPibkCSskdyiOqmE&#10;hJkb1Bd9fcgV9ZRKiKzXAwiDEgBMBVFzAEb/4DClp1wFWzomSB2CBQp/1u7gwAZAbLoJqhCwso/6&#10;hwf5Kt/ifD4NjlFsnvMB9bfJ5aZoeUMLfTs3gwjYAmI5Rc4JvGnElXO888DyGPS5Wj+qlsE9Xuvn&#10;6kzFodUs+XivLZ5twz/tvpYXZSABAR//s42YRr+n52cq7jXRTWge9h2lFOhTm8QS3sUPgm0+BTh5&#10;j3Mj+pYi4ZHYD9MNWWxMLNy6GdXYMMGoYj3mUDSORYIKfYp8DehfqnNWA4A3lVaKH4gVgV5ecgyA&#10;uBTtGte5u0Qnp2B8BECFoFpZNG8kJx2gniLlpcX5am5uQBwLTMBzO8VAvdTXC/2DrsTzCJ59wFWP&#10;6dZDPPxDZeOmLXLgxx1SX1GCd8FYsAS2i8bVxpEvqf6o603wjoFqudakORCH8c48KiCN1o6Wa8Sr&#10;MzScPfBmKg1407Cdt2+gMrC2evki6dPnTEtN/tyH0xzv37H/CLyHzNqonvDzjOckb/s3MuCRKdLt&#10;ylGgImHjCeUYil7Mua6v1EGMi9zvEH4JCBySS8y1Hbofo7X0Bk7KNoGURY2qpEWGYWIY7A622MkE&#10;C/Cufu1B8Z34ploEdKBNVwk68KZ7sPDwcCkElZU+suPi4qQKVhJJBfSFCI0JBtlcm2rFE/pEeqiF&#10;JcZjEEe7aPF2lU6Lx+Yam7eX/zFOhl83WgoPzFMf6L7DJrk0xVWOZkJME2qS5/Xk5gvURUwM9SmV&#10;4nUU7q1A6U2+6m1wG/2sE53+LNvjiYA303Hy53twUvsjQjcYu2CgWDK6T1YeqJKrpuXbPTohNl4O&#10;b9yvFgXeePGdKfLPt18Uf9Blyk9grXv1oSoZAW7v+AFGeeW6GLsyf+lCB2PnXOwhD7+Q0GFyzpul&#10;xQ1KV2vS6CyVrhycUf9f4ozalFgIvdaUp9Okd6xBtj6SbHMH7WLxPz0Ietc7LXrXlVOTJeBhjUDx&#10;1uIEuNvwsMtje1EFa+VmWIhetaBI1izRdGx/rXG5hbvKYbSuSO680Femjoi1Ld5q+E03rMabd8zv&#10;Kjm7a2Tda8clMdRFjj2vbaptM87/oUzGfFws3foY5Jm3O9veUucmvHctdOgn35wJjgCMpryRLMEw&#10;iOMYjA/CdzsIHgyNAPmXvZMh3xxuVHWogS/wkvR62fhmHgyjBIAwVSkR/i6S94p9fbakwR82wO7Z&#10;sTbzAqYR9wmatfh/LUyQqU9lS/axFllxf5Rc0aM9J1erAeoAS+yNVS0SOiVdmRUY9Pz7si3jA3Vb&#10;LdAQPzQvOoDNJcbukzY+0INh8faa7tCthi5gor+VO6NtdrDgYkGuP1CujjqIs70XEzRA/jXkLhmS&#10;lKCedQTieLetnisZLiu1qiG/a24QCHc9pckrU2r9ctr2TVqKtl9uCtSOyX4utSbQ7/HoEFxbPeXC&#10;gDGy+OobHO6c+PKBrz6XIXnTsZGFQRsQD49hFze3u79UgHiiAh7lV9lDXjxjjFzXxTkR5sRPOHXv&#10;fr1hlTwKF5bHMrVvmjWlCDzF3unOSg8+3j5y6w1j5JbrxyhOOuPJUfcFx5W6k0Zv+EPn7ve/HOyA&#10;NwwiLVu1ATqTnhJEdQiMrVhwlXILiq217IRrjuXDx2CcFBtu27ByxXK5e9wd1qiXXn5Vbh17u2zf&#10;9p3ccO011niebP52u3S2GBJdvGihPPzg/Xb3Q6DXuXvfAYmPbi8dlHm8QIEGZoiNDLPL90sXtu/C&#10;tJmQ3rjw/HPVup6Fck8GeDs+g7ZONn73jXz74/cA9ocUGM/MzVLrs2PaP8s1gXdhYRWqS6AC8AEx&#10;Xu43yP1UAonU38acQg8zlB5xIbdbzTGEHAwAaUirOOUY596+ARJKQ12B8KcNg2jlkNZrqKtRaVxd&#10;Ceg14K3l1X8JvFmOWeJD3cD19gXQhZEurOM5JVWSB458E+YwHyN8R0Mc2gir3KxndlamEjUn952i&#10;6x5g8hAsmiEabaqGbRpw17F7kgA/L1hSDwBTsxmc90oFzI1Q9/M3wse0jxe+A3BT8Tb0HV0PTrcZ&#10;wJpgm6CMbUHQ3QAQSQ8dJup4Yz/I99CDkylXv2Vz1MCzDui0PHoZ+j3O7ZY2wUF7BoE1iQI2RTGV&#10;9T7jmUZbj2xTqTSMt6SnODfFuJXleeyDCd/116CUAh/B/TyPGljFc9Dv3tSlBiElKQEccABhP4iE&#10;t4KZVl8NX9wgmNHDiuo/SCdww0iCDcXTy6F7XwO1ghoA8qBQuHWDDnQ8rJf7Yt1Pg1eR0tJyqCHE&#10;Y1zB+Bo8JjSZTcqKeU5WDizMu4BZFieBIBSTSYDqgcHRABUBD4lM7C5hCd1kz/6D8t3GNVJZBFdx&#10;6H+Ny8224XjURMv5PgprYLxQcgM31NgmcYFG3gjESV6yAm82FsczyrC2CJKqBkcdqHbLNqOoudZV&#10;Wp8ZsC54+wYBAnjIavjxPus08EajnQ4nbAFb4M2ErRQrObxTAe8ZAxMkqtdZctWbi7HxNIipOE8W&#10;jr0Uvg7rZBgAOUwBqbLLMLDXNNZxXNsFZ8D78k82y7GvZuHvE7u0/UGRSwRF9UTBBZaWjF/9hOdo&#10;D+KE4wx424JwThak9NFaODcRrQVp0vr0dZYPp+1pTdgwmdM1IFR+6wTpBZFUTkUb1y6VrMw0OeOM&#10;C2XHhn9JJ7gsmvdFvkwcCnH5IPh0xAf8w5EqObtbGKx5miWnpkLie14pKRc+Cv0PbLpQV62V2p5l&#10;e3YyGzOKRNGgHK2x/96BwDsGVrCzp7SBoQZwDa95L0M2pUL0ExMRiYYMuTsywAEKk7Wb18lV465V&#10;8xNBpLNgawSL9z+6NVRu7+9cR9kx//0LcuT9zVrfOOpOO6bldRkAHvWWX5ucDQvcWmV/STxaL4fU&#10;e/cJqfqlnJtgkG2PaeC7EcDTDAvZwXDTheJVWHhXuNw/Hy54IMrtaPDNWojDic6V13W9qU++bHyS&#10;QyrnlzkQ2U94MsN68+sHo+RyACIMVakvhjsPEA2iXsuy3r/lkxToVGmb/8/uOSr1AKG7n4oDUcEG&#10;1CK1230wCofjpxtT8L04H7Gsd3F+g7z4YJ54ewj8a9v39WZYDL/kXxpX6JbzveWT2+LkkjfTZTPG&#10;zdh5XagKBR+fTbLi2SypRTsy2FqEVxEd/MwEt/tucLsHXOkl190RCTHBNr/tJ+pbXS1Ad/02Zup8&#10;+Sr1HbwrxAZzYUBm2RH1RPO0LtICqYWmOvgMfSUdrmpEfO85W20mDDAK6BELkMJmYSPxiHFSB9dk&#10;WgQOTsJFsffKUhhZ2wxr4pNWL5Kspk3inmiZ4zB31f5YBG55EwzLXAqjQRvFEAD/4L7Y4IIK4ArA&#10;r1k5R8FIqyZXHi2hubpRDLqxPM6Hehp131JRbBA8y0PloohrZebwYdi4tCeU6OU5Hu/7/FO5smi2&#10;skZPYhOtwzc2tspPwZ5yJNRD6vwul+u7XSzje/dxzPqnveY8+9A/JkF6Z6Z6h7/2HyB3jrhdBl04&#10;EO5wtLmKuo079vwAq9eL5ZMls7Epb5AeXXvIso++AECMUbqP1QAbNSYAAIB0tYntoEUI0v2wJvkD&#10;MPjCuOnvFWyBNw0ofbFinURHhqrH1WJN6dI5wQq8ec64/TAESN1cZ+GuO8bKqpVfW299OOtTuev2&#10;26zXPFmxaq30Oessu7ghlw6UA/v328U5u9i55yeIu7YRZv9d4M1nVINT1z2lsyQkJMigwZfJzA81&#10;4hvvOeN4M/5EgXuQnXt/kHVb1itu+KFjh+VYVpoSvT1RvlPpXneoCuTlgVsI+NEMwKl0WzmVYN9C&#10;gE13XpxWFEeYzBaCQL4AgQvOqDvLaxrp8oHkR0gUjGCB81wNt1BVMMDVBABN6McymE7ft+EUcRq0&#10;4bkS+W40SaQRKnuxsHCN/WQhQHdBRS2AjhfAWiCsogfAankoiNqRAG1Fcghiyvz2DACTjTh6Qaff&#10;ExKUpqoyMWEPpp6NPgoIDISOMOZuzPckAtBytzvmQW/sJb1gz8ML+kw0pMb9Atf0JuznGvFHA140&#10;xtUAMI5pAXEa8Dbj2vI2rLoKOuFVv25/xLty8dNaQR1t87B9GLRp3HKh0qJ9VeOhFdHkZISoaJVa&#10;T6cu7H54h09TibWlX7U995rsUzfss0lEhFVgJNQSaOmtGVVu9hd3r1TN8QaRMZKeEBJhhA1SMwFG&#10;f6XeRH36utparO0gSCAttI1wBKhHexGYNwFPuON5+UUlYMJB7Q24gQbzImMSJCgsWo7DrgNVysKC&#10;jJKVlg6PPrkSDWmJoGAYN0V9CZLZJy2oQ2hkrCR17S0ZcG+2cd06KUg/Is311XgeGgcvoL0DiUg8&#10;I0GA70MQjvsYU4qghFQ0sNaC/lWgG/doBZ252caKVMGy0IjsMhbBEyVYbuko1fLqB3dBoXKDMWov&#10;SN+2glNsRrsAAEAASURBVDC1ZsViAG9NWphZ/8zhNMf7d+w9Au+bl2vGToqLNap33YHvrcBbf/RZ&#10;Y+6Vc+98XF3mw2z/sgdGSAA+jKG0WmEJx/HxbcbHpoeOgLe6j49669O3iOk4OD2WwG3h9aBcYuup&#10;R7U7usBHnvHVNj1JZ8CbouUU0a7FhEBuNwOpl9c/8IYST1ph+BxTg31oAfXz+MRFUvvGZIk9epBC&#10;VuK/Yp9Me/NJeeyp12TtqnUwCJELAxFhsnD2h3B5ESmX9QsU9+YiTDAQp88QGXP/X2HwYQSMLERJ&#10;E8CLAUZBLJ+u/cNsrk4GeDM5F5l8GCehoYvfMxB4c37pCEDz2R99Vyr3zC1R3J2qA6Vq4aQFaoY6&#10;+E/2cALcdI61wQNSBOCiMehcdXXR0Q+SGizuop6cGi09zrbnwDjLxgWMIt08Ui+Z4bHLIfJ8dbQ6&#10;P9FP52dSJbNEq5+e7scnO0lXVw0wFQHYdp6arW7tfzYeVFmDxD6Wrq4/XNkZlPlfBjcEjeVwLVYH&#10;IP/EWG38N7wHEXB9BdYf7OTorB3Nb6ZIA6yfM3yyu0weWFmhzsd8DAN0AHBfTE6XBgAnLjx1FS3S&#10;J9ZVdj2VotLw52P0513oz5593eSJN5Os8Y4nulu01x/NltwMcO0fjJbLYORMD7GPp0o+3Icx6L7D&#10;Vx6ExMQ7+RLfzwf+VMFdBrjlalZXiVUO4Zlh/vLc0Ch1fqIfvjebh2L8ev++/WyOpB9qlgXjwmVE&#10;X+cgQTeEp0sAbN94WO5cN1cOr5spzT9qkhy2fuSpRvDW9hJ5en2VeFzVBbreKBcPppVvd+iEY/1H&#10;wJYTyJxGzVSlWCEVjQry3NKPZwbcJN9ARWPYgnny7dH3SDIXY/9IuAVzg8u6WqnDt8O2CPAbCPG7&#10;b1isNl3g6JkUIK5Gbcxphbf9NhXC5ypc3rnC/Z0BBtd0C+T68GmBWCStnDcV1ylg7+mO9ulzr0y7&#10;fEhbISc4KwFh9SkQR4dVLJEWcrzhO74J/lmbKXaJc/59d/5t8sm9956glD/frZfffVX+PvWfEhEW&#10;Lp+9NUfNb3O/+kzWf7cR9jwKwAlrgI2QELiN7CcjrrhBzj/7PLnnyfGyAfd7dTtTfli+7Ve9NEXg&#10;q7BxpT/sOuhP6oEbXn1jziFBzjpF2gOwuaPU1q8NtsCbxtUWfvG1REVohIS0tDQZcMH5AN5Fcv01&#10;w+WHnTshdp4JTqA9Yc7xmWed2QOWzIsco9X1p3PnyaBLL3N679abR8nGDeud3mPkytVrpVcfe8Bu&#10;C7zd0BYGWEGmRWwGV2zqCRgbqrQ5j3FZx/MRx2+Sm3DGcPPNc8x9PXuAcAwCqs06+luAN0t1DEcz&#10;jsry9SvlEPYPBwHEUzOPKn/njulOlWuu9Tm5eVpbAXVyzJHYx6OyUA5QQRBOiMw4cmHBn0azYlRy&#10;YCK4gqlhDAgBKIqGVIgnjNtBBQ+GZTWDbNpcSPiGzFoGHvgcloeyXABuaUirCd9CGAiJMWGBaDMT&#10;7Hg0qPJ8QJgywm1USESshEZEq3odgBXrtNQDaq40wHd4A6Qaye32gpRJFazsV1WVAmc1KIAZAOIR&#10;69XSApezHhBXZ53xTu7ufB+4nsW7KANZOJKhQD/dCujh2AhwRqDNeI4jcrzJFVcP1t7G+sv3YdBf&#10;k+eWKJ5a2k+LYxre0/OoBDY/tvF6Wr0MPRn7RO8D1aTqR7+Lo8rImrKtec325oO193fFfsYA4E1u&#10;rSv6mcQV5sFrAmeSpKIFLRfyqf/QZcb3Fx4FAN4J3lRiYmFLyQgiB6ThoJphRh9SGsGgno1xo4u2&#10;o53pw5v+uStAlIEhdIlPThJf6OVXgPMdHh4MqapqyUhPgwqAl0SDuOIKnX/uV5oBklkvL4yxpO5n&#10;Saubl6xav05S6S0Ikg0t4L4rDjXS8p/2vVvOMaY1YhIrj4ciDaUgWkBkIoecc4QSP1e7faTFfSvY&#10;try/3gqq3Ww7VN0AiQFtZwDHxRPuhbGtk/WrvpCzTwNvu9Y7feGkBQi8b1t1ENRCT3WXlrTLftzQ&#10;Dnirm/hoR83dJP7RCepy0e0DpTwzQy4AxSeeFDRL+LLBJHUYxDrwjgKVLR+DnYEcb9vQAqC+bvxQ&#10;xWnX4wMwCQy1sYiux9sevacvEbf4riqKBsjoQoITKkXL+S65ubnKPQITfDxrsXy29ag1e1hrlcxz&#10;W2m9NnXtJUcunSyL1myWywt2yTmHf7Te++jiwfKPV2apa4q8FO77TKr2LJIcbGq94dKips4gNQ11&#10;MOABy+bFteKNNDQG4eLtJxfc+SlmOQ9OfdbyHE9OFngzH9+NPr4bYYDo9wrDhw+X1NRUcDNTwNVU&#10;KMPpozwAhkkhJvAm58arC0TqMZEtuTdSrukdYJfnimnpVj/Nt3/WVWaN1riMXSNc5eBzbQDQLpPl&#10;Ir3YLCnPZqqrJ6ZGwVCeVqfwKA8JhvsRx9AA0JGeWidVZZqe8+KPSuDLswVuSlwk86U2Lr5jPl4X&#10;VYNb/GiaunXNlHhZD+5tDbjIpDRvnxAj3ZKhYwYR6BKA7xAAbi6Q4+fnyIwt4MYjzRNvttUvLhGi&#10;yk5AOAF3YV6DVKJ+DO8+VwSikMizwwLk70Pbi1yqRJaf0TMzZeGPZnU14u0k+fzBdHUeAeNpV3X1&#10;lI9g6E0Pd8zXvg2uKR+P0dqb9zgSs16B2BiApB50MH8y0gQkaJDz+cioLFCywWWfZnkOCjtUAMNo&#10;/8jChgdj1SbeHWNFrXn6Ay1Hx/wOt62XvZ8/KvvzWuS1efES3UmbpyphqI4igbrUQCOsync0WusL&#10;G+U72Ai4DMbVbAMYHlI51Z5QROBtxsAOnZIhLgkB4je6p9p0MJ8LiEZuwd7YUEAfEPrfrWgHbgq0&#10;nY1tydr5eX63yfLrR8lF86bLoYrPVaQLXtqAcdFUgf5XeV3Fv/UiqajboMaTDro84TqMXG8tsNfw&#10;HPReU1k9fGpraiccf3p61bPKrDBS8sNkapv7Z4TfJJtBPKV+5smEu+bPkOHlizTgTW43wDYJZsov&#10;OoH3X26XT++++2SK+tOkoV7vlGmvyuhrR8oTrzwt67ZqAJHtGBQQhHnOQ/mybYRoI0N8bLy8//w0&#10;6AHvkksuGCj9evX9j78r+7cG3kQqsMmsBkCnCCwD4/XANcQfKk1B2MhSxN0x2ALvHj17ySfzFlmB&#10;9ztvT5VXXnpRpr79rjwy8SHJyM0/wWplX7Iukm4bO/zqayQhKUkK8vOUilRBXj68cxSCYAzxYWx2&#10;NfHd375+JVx5g8QNHm77SKnOTpM9b/7DLu7XXPyngLfjM4vLiuWr1cvk58P7IJ5+GASNI1IEYHiq&#10;BALvzMwszBMAXuh1WirnWAe/WxEJea7NIRpnG5sZpCI3nG+AM4h5B8B3dlBEDPZeHgBVpcoIFyd7&#10;Wi2ntIdKiiNHK/AcgA35jOBkshCM5WbsnWi4i5c+ANFGMEAIgNwpOg7VQiPKj4xMlOCwKKmFTjd9&#10;Ox8D6C4tylOg0YBvsglcbFrE9gUXtrIMnhrKIUkEwEauLoG7Ihc014rRC8bDkN4NCxSqjgAr14qS&#10;Co43nkkvNOS+8/lNqFsDVMIayBlFnfnZmWDLox7P0uZi5m8LaCoEzsc8tn2bbD8tsC0tp3qMJY99&#10;LK/ap1WxNgUgBZN1GPT5wWk65KMOuOpLzB10B0dOOIl6mh0iC9zma6h0OLG8EppGvYc3JAyiwsgB&#10;hyX5GKgXQGKHbd4AMXPqbqt5CmVrhiy1cUAXZlVQmSyDIUUTJIdYFgkAXjDGVwsCpDdUAMJCwmAM&#10;F+7dAOCbwMgjSPbEnBaXfIYERMfL99t2yo7vvhVTRQG8FBF0Yzy5YJOD/mHba+9tGW+gmOiW8VUH&#10;4nXI7eYcxMQcn5yTAO95R/W7/p52Dauamo3t2C9sQRBzoFLkCeNqZEysW7lEzjrrNMfbrv1OX7Rv&#10;AV3UnBMExbJtKeozBia0z4CYO1YeEHeLaBwH8hfjr5LSI4ekPwB4ggWAc+hvhuj1ABdPDlehOzEG&#10;R+CtIvFTU5Al3z4xll+GHiWRmAguOYH+N41AeL29QNw697DmsT1Z8cUymboClFEnYa1hgdSldJfD&#10;Q56Sz9duEQNEYiZ+/7F4KANJ9hnCN6VZCBMu8u2aq8SrCEbVWmgYDvo/JCgAw+w1VYlLdrMkwo0C&#10;FxhDq7t0GTZJQpMGoCX40ToPvwZ4swRyvElUUJOH8yI7jCV178gRgCAce/Rw3mY5OTkyePBgWXJP&#10;hFzTR+NiOyvwIbhwmrYJIonrfpKUBFiX7hGsuPJcG2y55fVYvHwfOqqK6HdTiPS6BvpfAJ0LJ6Sr&#10;uD1Px0mvmI65K46i37Z1sdWnbiIIQrhtkPYs23Q8vw8+nqeN7OQYbXetA8SwZC+4mosG1bxVFj+c&#10;odJMvTFIHhgYbpeeF7aEAcebuhE4LtosizrS9w3X3tsxbdXUFID6jkERrat6P5Cqsp0/NhxGAo3g&#10;XjfK8mdyVNzWxd/IxOcnyw+w3D9oYpTEn+NvfcSuhcWy96syuesiH5k+Cm1gMxzPfvGo7IVRuMmv&#10;RUqf89ryWDM7nPBdqEP/wZRcObi7SeaB2zzSwm2mhViv+1Plxr6eMn9cgl3O+CdSJbdC6yPeCIag&#10;TOHrmh0Bu4QOF/p7Q4pLZm+0J5xQ9H3/jmr56PVSOS/JIN/bWEd3KEZdLvmpQh6Gbj0X6PsH+cvj&#10;l7UndOiG8yia7gLDawHj+9m1l125fB22ZdtrWW8HtfSR586+VZbsPyDb85ZKQ3iJdo8P50fCI4Kh&#10;NlS8zb2k2uVbELIAqC33PDpB1A7cbBWYHO3eBLDfWAgiz28IPYNGyabR41C8TeefoJx/blgnYUdn&#10;SlR9kTQBaFPPW3G/ccx0h+u2YffJE5cOPEEJf85b+7GpH3LLUADsEkmMS5RnJjwpnROTYJipSIkR&#10;R8EoGAmf78x+T1Z9s1ptLKc++4bcM+au/9oLExiQaFBWCTeW0G3VN916hc4Zer5+Cl1LL+nSpZuc&#10;3fdsbBDPlmlvvyXHjmlzZlxcPMBThVRVVlrTn2onPe58SEJ6thE4aByLKm+rHxr9m6v6ewFvxwpR&#10;9WAV9FIpon4gA1xxuLzKy8tzTPaHXWvAO0fp0dKNFuceAiU1R2Ap4kyBaUdbLnhP7WQURIc6q7cY&#10;If0RBOkQAnJapSfnWnEN1RSDXQ/nOH0/hziKDXPW04AtABCAE3V7ea2JP8OvtBH2EZRrKSNcT4HT&#10;HdlJcbNpo+c49j1lJYWQZsuD2l0VXGbBYBhAGtdWXz9/8QdxjJa362vhOQNP8vCEXQakoSh0JQy8&#10;ubs0iQ8I5z7gqnqDqEniAAP3qkrUHPVQvp5RbxJ1ac2c8cTmPNbAcGg9dMGZwzZYpmxEqRd3cp/r&#10;OsrRb1vTsRRrpM19xLYlZiJLaAN+KldbVj2BNR1rqF7PIY1eVyVhrl6DZaItAJI18E1VJxJiGHRC&#10;grqw1o9Fco4ht9eLftohGh4LKVOKoPuj7why6yC10KjANUYQnsPn6tJi3LtWAaBXV8JQG4zZUQzf&#10;By6NA5CX/YnGBuFDs6pvAEEnIh4G3pJ7yuHM41D9XCPFxzOlFbalNL1uvgTHFf6RM4ZzRRwAh1tx&#10;s3nBMaiSoT8B6DUuN+ORh38E3jwybbug3la9AM/s+wWScIgzgAjh4x+s3I6uVDrep4F3u2Y8HWHf&#10;Ajrw1mOpDx0TE41L6CCWFsq8m/6CiQ0D0yYQeNOv3rKHR8jV73yJwegKd0XV8sm1Z8FoWZOMALWS&#10;07Nt+CXgrafdPXWyFP20U79Ux+HQ3TFqX61dvH7h4gPK6MLtUFRt4+KZZr8ug5akqyTGEHvARVHo&#10;954cKZ+t3AhOQo1cl71ZeoAa3VFowETUeWuWur1/0QRYQc+SKh8zKF1ecujnMvFo9ZAY1CEAfqWp&#10;yxwNlxh4hET0uU5SLr4TH7Y2jTkr/9cCb5ZRB6uzBMiOGyxn5etx48aNk2+//Va/tB7pq3vQoEHW&#10;a+qR9+3bV2bBf/KtDv6TrYlw8syyfHlpVZXs+nqHnDv8L5grtTEy9cZgANQwa1KfB44o/9AcDneA&#10;262HLx9Ll/LsRjUh2wJ1/b7t8Xhlo8Q9rvWlbbwth7YUYswE6U+MhdEVk20qcKKv9JMXruKY7jg8&#10;sChH3vtGAzW3z+uKDQEWXgDlAyvL5MAqTYyxI13i97YUywPzy+wK5/rxyfo2oOio122b+Oe/x0uP&#10;SAvIsr1hcx74tyNSDYY29pkydm5XoaEyhuV/z5K6Mpvv06GdmQZrilXKgG2tr+mNAPNeAPP8tOZu&#10;aqsr85wo6Dr0D4/IVMn0djGZm+Gz/Zi8dE2APDakPaglV4HgnMZTOrKs7vjcyMdSpbiqVabAr3gc&#10;/Irbhipwvc3YIE0amcm1Wuqh5uDOD+/fCATe2+B6jNxx90sTxW9wgrU0+vSm9XI3uA5UCzAfxbVa&#10;f6TlnPrX7gXBMBZ0mRzL+RLjv0g84v3EBQb+mmCh1yOOIusuYs6uhjh4PbK7S1D4IKn32QfL4QDf&#10;KMcFkh302e0KYkyzCXqGkKahD1qnD1SVsFaz3Ym/axcZ1+1meaJ//3b3Ooowo0GfwybHnPejJBbv&#10;Fh9TrVS0wEptaD8J6XKePHfFYItLmY5K+HPG04r1oNFD5I4bx0rv7r3khWkvwX2kRtzS34ii3+Nu&#10;ugMc7n5y71PjZfLdE+XJ+x/Xb59yR1uOd0eV65rURbZ9tRVrPUVsoQYDAu+RtFRJTU+VAxCdzsnP&#10;VVa9c2HZuwz+e/9b4dynXxevEI0AGhZGTqsrOGy18tUdQ39zlf4o4O1YwWrPWlm2foXs2LEDxI9j&#10;kp6ertZ1cl3/iNC1a1d4fTkOZgvBNndsGoeSUEQLmNiwNpBxwvnKlQsJzj3g3SYgKFR8g2FFHFwG&#10;E8T8G8G5VgbBAKLIeOCiowNvBWbpugmgh8ZqqT/dgmu6kKIIsAeMUrmD2+0BolBoMDjoEA8PAugO&#10;DAfx28VdigvyYePmOPTGK8QMPW2TqVKJlyvgDRANpieAD9zHoj7U33aDoS9KxtF9oLunp+RD6iIb&#10;hhINAk8Y2MspzjrUdLiWKuDFemFtYv35RwvaZhAFuD7yVTjXc92qhvoORc01fW2thfirgVn10m2R&#10;NmcKdOJHtY8lvk3nuy1hWzlambzDOPzyxxK0cy1ej7M/sr/asjC93p96OtSFqBz/tdJAUlFZ0Mdo&#10;FKUHDhzABlLPwT12PdPq+3p1zb4mqMXYcUffRYAoGR+XAPsRAODQq3fFvXoQPbhfRYdr9eBzFCfc&#10;gLHDcWDZu6BAAl8NLAN4NzVIC54fCoPHcVDjKTeZZc36byQz9SDUqMqt4Fnpc7NM1gVVwa8CwBoA&#10;Z4RWLsciud/8w6vgNlMSpPMKdeBRxVnelS/LwCOKAZVBndoDb0gLIN4AvXVPb3+8S4OsWbUUBM3e&#10;zPmnD6d1vH/HLnQE3nzU6rED5GyIJZ5j0elO27RcNvzzATU2eV8H3h8OxmYdA7Pf2Ael760T/4+9&#10;6wCMouq6J6T3AqSQhITeexUEBMQKKqggAiKCBVFpFqzYGyIqCAJKU6RJkSIgRVCKiiJKk5YCpPfe&#10;k//cNzub3c1uEhAs358L2Zl5bd68mXnzzq2ShRObluGH919CHU6AN5hIq6sLvKWNEiKnHeNvkV0j&#10;yQM+mOrnjpXMOA63DYF9m66MoU016L53YRo9GEcmZaIuQxLkudD5Gfs68a6uSKe99JE/z6JN2jnc&#10;8bumTmg8kY0dx6XfIrBpC8aR5GQSdxibZk9EqL+PeuGL+XEqdQ5BXcavTTtNldEyTlqcolrd9Tq8&#10;gztqnEcb7V4O8JamxFmcqJ3boptvvhmRkZE4flzil9pj9uzZEJAt3puvaeyAkzElSDbEQ+7Xrx/m&#10;zp2rmpo5cyYWLlxItewGVM8merRBTV86jXNJagpTJdqH0m74uSY4HpuHVvU0gPQdnW1db3C2pUC3&#10;PplJDU5yi0acVnW/fjQQA9uYq6erDCs/ulr0XWMZK3t0ObiTeVPUoMV+WtSghXZPDUafxhVVLy2b&#10;FW62EyW1Qk36eKHXI0FqXwe3q0Wlm+1X5bU9lQCp7pPnVN1XF4SgUXOKdQ0k9tzZdFJ1aE86ln9s&#10;APLiiM50TPTCFtvfLuSh85vnVeoDX/CdkweZZOyfIUSXpN27sDFcrKi4H1mfjMOrU2AavmzKVxfx&#10;4a4cvDQ3mE5L3OTbwo9u1R0S7YJkSr1P/Z5DyXcy3h7ig6cGBCCX2g2e1G6YOsAD7w4Jlu6Ykdyj&#10;H6NyFJPBy6hGbVbE7OAEY3q3YUxvD3o+n7+5iVmefiAMjahTefjghQR0DrfHTwZHeHq+ta08tT+z&#10;H43rOKO2h7yrGhXS/rwouxT+b0eAEWXg+0ZvgmVKADjnlHGxmH8qnerlVLvkos7ei/GgWVf2hXHB&#10;9SNKWakkgyp0NEUQ8vW+CRmFFecXx2B3hgNzR/7JVGUrLmVr2THEjVcH5LsfUc+aSitlzG6q0eXb&#10;FcihFZJ7JVdjuGcWh7VK3BDq0At3hHfFc5cAuk1PFJGWid1nqCJL6UQgHRX1a9oU4d7ldv2mZf9X&#10;9jPpiGvcNDrG+3ajuvfdOnTFtZ16qIX8UUrERQU9l5Ll0Hqh+HrhV2jV1Lr20L9lPFybcVEoqiqV&#10;UOtmrbHsw8UGBmr5MyVmRBJCzZcOrswXnZU0ZiNL/JTkUSoq9uwC7GVf/LBILGCJ2pFBqb2MfQaj&#10;HWRwK1L8dII6kRBHXohSrfZ+fykfdzsCtEDF/JdEAXFrR92g8sU23YcgTGJBa9IsuRa+JWqBrW1V&#10;Oo/l27tm7gr06nqtKvN3/wj4SXfORjqBpJD068SJE/j+++8VEBf7+6ioqKvm16Vhw0Y0A0jkcBJg&#10;yRyir620IeOcJHObpEuWBsoF7IqTM3fGYhfV4Swy6gUkyTwk6sECZ7SQTQQ1vAdii19MQCIgW0B3&#10;KdWHtXjMPIncA4J+cYomYM+N0tPg4FAE0bGeGz2kS9zseILu9FRGp+EzU0StREYd47OTozxni6d1&#10;R9rXCsNAA97+ZArQ8zqBlEiz7Wn/LyAvkY5pExnXu5ZdIYE51c9Zxp3fH/GoLf1WKsfck2sUHFhM&#10;qbZotZSwf2LvLN69C/nNE+BdUKmZn2Hg2JZG0r4+rKb76tJN8tSulNR3TLY8P78vGuyT9vUy+lYr&#10;qt86OVI55tlaIebI/ZH/cq/ZrNrVMiWPyfyxo8mSHVXA5Z4o6Te1IbQ+aCUVEGVpYUtweBXglZYk&#10;TJwb37/a1IIIo/aMxAP38eL6i+OYz/lSmCbi1EyBfp5fzSfqpPIO81kRY3oei419GZ8VN5oZhHJe&#10;snf3w57de3D06C/IzyDTT54lKSjnZNsayQWzbc5zSr1cyyWYMJRRz53kGbQuWE9TM2d9+XhLO/zP&#10;Zalh/Lij7aksYdIo7gTT9LGWEZRnyJGe30GP6wK8d9HHQ8eO5j4qWPM/STXA+yreNlvAW52Sb9Ww&#10;xdvhU19b9P4waxpObFxpDrwNfZOXaOAHK1GvrRa79sdPXsPvqz5DM050neix/JKANz/IOx6+yepV&#10;e3Civq0K+++nWgxkHMBQDL9jILL5QZ/4wmzcNqAn2nRoiq0/HIIHHTJM+n5RpYDY8uSJnEA6bT/J&#10;N5PuRQi+939MkM8QGHx9VdEWA5/nOLXFgbnDeCwuSGqhz+Mb+K7KG2ubLhd4S4tqsUK1QJE263+i&#10;ii4Sa/lwyD05eZJ9NpCol6tytIcVko+JP2M3iyS1ZcuWWLduHUT9TMhUMqoSLH50ACzJGycE4dbW&#10;XsYSR2Py0Ibq43qZtrf7ovM9mpTCWIg7f2xOwS/LNRVcXWpqmm+53/3tszgUXaImPmuxssV+WoD3&#10;kpkxOPJj9aTpcg6viadoc8S7xlsl0mSdhEmbm0bON2271j8drZIX0Rv7aBve2PV2aG6GBVsIkC1I&#10;d/imh+SqCsjr1fVxbNrXC9c+pDEFJK+YsU3zaZceRXXrn79IUsXFhl7/MOj19e0isa3n45rHMF/i&#10;f+Engs8e71zUs9V2xhf8YNZ3NkvTD0Sl74WHziH6jPkiPvINOlrxc0IWJd4+lHjb8lTuylBjykSO&#10;Daa83xg+VYBvF4YPI87F4p2M/0n7amtUSLvjDN6jVx6NRhoZQVWZLkgbpk7gLtDevR7t3YvzS3Em&#10;gs/tbIYnYRmHa7louJeAigeykBRHauJQTUjeK/ngq4UDj/V9fRGg57s7t0eJPb25lsWresYf1ncK&#10;cmP8bU3DQqXzPEGOQxFIj+GO9BLs7uBKFVp3NKGa+lGXKOzXPZgbG5HzSl/ofb2oMU1bXDgvFYOB&#10;d+BpVxc+jr5o5xeMiZ26IMiDC4MaqvYICKjuPKi7Kr9i9hdK8m1aOY0q3U+8PAUbtm/At19sxTUd&#10;tbKmZf5N+wlUz61/TSPVpbDg+mgc1hjtW7ZD9w7dGKM3mM6MghBIe01rJF7cE9OSCIAz1HOul5Fn&#10;3IvhnQL8/GmjWbm2jl7ncre79u3GLWNuU9V7z1qmtgEBoSbNlWHNvf3U8czn38Vj9z9qkvfv3i0l&#10;bzuOGjHiuM8aiVnZzp07cebMGQgQF2Z6xhUyBWhIW/xEeptW0m41vfJHJj9FBNoEFRK7WBIFgDky&#10;RKoXwZB4Li/k+iKPoFvWE6KqK2q/JUwr43WIJ2tmcEsmpUg1+a+I/mkEmBuJpxJQ7MC5zpGSaYkP&#10;Ln4KGjdtRol3HT5v2UhNpeNWeka3pyM08bKuVIEJypIk7jP/RDqrgDf76O5J/wbsm4CuPKqhS4gx&#10;keIKeCqkin9+XhbboCSc60d3StfdqX0k5ku6Hbr0RXhTytabwFtsvEWaKthc7J7JM0JWbqEC3tp8&#10;r1+JnERAnH5sujUAUzVPq86YZEoFSdPq6xnat4OphuL6VhIEFGuSaWNpfYfZ8k0qr2fMMNlRZ9J/&#10;uFVQ29ig9EdIpRoAOPc5xiK4ETtwuQcyTnIiVVp+VD+Zrqrq48DvG6XAdRlGrD7D/IaGhCoJuJ26&#10;N9lknFB7i/uiASDmmmqrMDefJKYLI82Zz0RwwxZcUzfC4d9P4sDeXchKjqV5Qq7yQa71Xc6n91vb&#10;LxMAz39qrJglQFzKqueBfVTmDtJ/Ppf8FaxO0oC3tKTGUMtRYyq5injtwoNS+dwXEuBdi4IKR0dq&#10;sFFDoISh03bt2oZONcBbjU/NTyUj8FZ7b7jWroPe76wkZ0+T/ojE+2ItD+xzbqxqdnDLxYwVmzgB&#10;OnOxn8cHjv84gSmJt0Xb7v4BdMBGm2kpy0lz+dCuKEjnR9tQzpaNt2kzJQbgvcTrFlXvtpy9qF1i&#10;rj/cz9GFNuBaf03ryn4RxbovN74BeeTUPTLqHvh4e2HZxp10TpaPB46vR5DBe7tlPcvjYr5pr3Sd&#10;gGPRaVgftxz1D8QgOfoH5JWk0wlEA/y8bBpfPU265RzaFfU69MX3u6YjNNSHE3cZ+ty00bLJCseX&#10;C7zF0Zp4bhfJt0yM2uToAPmY6qpqkyZNwrPPPqsmJ/lAvvDCC1i8eDE+H+uPezv7qr7Ix8Vpwmk1&#10;zp999hnGjh2LFnR6dszS6RlvoHCAdRVhsQ3OZOglFRNam4fMrm3ssmgsOUhETzI6+jIroR0sHnGK&#10;k2HV0mTd1ldqjXu6NvoOrG2lNcaXpgRUSFeDXkSV+dGVqMyvYUzsez5NVHVGL6NncX7kTSlbnKCx&#10;f9vfPo+MGO1eW2MSmEqlTVXgTdsqIkhMJ0jMo53ss6PPq6xTr4ajcV3rQFcK3Dk/EhuOaNdkbRx1&#10;qfdXkyL4wSLjldYWo5eVMw9Mz5+TUoxVj51DoLcdYt7WGAO/ns/FD9RMmPpVmir6+XdN1ILLtJ6+&#10;L4yDDIYDe+nBiyrprcE+GNnVD/V8eFKSJxkYXJsoshyjPTxHf2o/OBED0vci/D3tEPduReaEVpu2&#10;88l0qvdiFJkAtTDjC20e0vMst9KvAqphPz3qPFUJySyZbf36pZ4ejo2mY7RZJsDmOiLjxYZq7MZ9&#10;l4xV++nN/I4m8BmkMRtLsovozCybC0qTRaNlB6wcO5WGwqW0CaV6x1AamM4PM58r+WDLl5skTHaN&#10;J6c9b8XpBXBM8MawHg/jQ4P38WWHf0PWj28ioDAVHwQ4I8Lb4jkxtNeuYBje7TlAzTkelOaE0FbO&#10;VfMeZKVnNUmVjcC58xFKwivfODG7qsy7dyLDGvlT7fm3E0fQpmlrVb6ytv/X8sThW0JKEtVyzTUy&#10;ROIcwHFx5hrgSpCEZqvdXmMMCPAWEFC7tjmjYM29fdWpdi7f9o9JsC/3WgvdSxCTGVet6uI1XIC4&#10;SMYFiIt6uh6NploNmBSStUJSIiWIamrS5iHJFkmmOGFU6zyugQTgOtOnj3gvd6ZEM59rjwKqD5cS&#10;aIsEsYT2uAK6i4vpVIugVakfsx1pUdqgzjFVw6k6LB8oPU2SuW5x5DtWi+s4sfH2pZp5w0YM68jv&#10;ragnO3IOc6U5n4SyLaFUXeJD53C9k5gQR1BOhj0nUCcCNHtKZyWcmThiE8lpLoF3Mc8nKuOy7ill&#10;qNuSIpr08JzOnIcllJgbNZkcBFXLykcyCN6LRULP9ZCEVhOGrwA2KSK95mXRxpuq5sJA0BezcjEk&#10;k2ldSzD5FUAsLalRVfsmmTZ2tTpyEo6eVFX1tcIa8DOkMU8BUJVf8Rx6P/X+yda8OR6pBtUoKLBa&#10;fipVUgP6rChaEeKUTqIIEG5qDUl16YrWVVaVOgS0PJY1nYjDxdGx2IDXDyVDP5hhyDg3iEaCqKDn&#10;G7Ql5HmRMODk60tt9Uz416+Peg2aITo+jVLkXXSQexolvP8Sc5vubnkmVpDzcEt+iuqExOpWdt/S&#10;H/VHaM2HSYFskaKzY0q1nFv1z9BRyVdAXZohaWBerlka0cZBNtr1cavdFNULPnxkMrjzUXSkID4f&#10;3+3aTsFXjcRbDWTNj+0RmPPIMGQd3KoK1GnTAZ2nfoDZYwfjV6f6ZpXkBX84pAjDFnyj0oV7+emA&#10;JmriNStoOHj4uyhjclr0KaweQwk2H/QbF+6geiZXvZWQDrwXE3jrJC/r3Vm74MYXz5QGkNtel1xT&#10;a5Th4oTXG9wAL3rdvD2CIV/On7FWzGrah62HIsFbU5c9F80F+cXP8YR3Szx5iz1SnPLhWeCC4xFp&#10;aBjsTdtuquQ4MdRL83vw/boP0aWRE7zq90LHIS9oE4DVM2iJlwO8RT1P4npbejfv3bu3QXVMDTUO&#10;H6Ztplu5urN8oHv16kVnZrUoGdSAhfTiKNXD27+mAUE5TnivEeownrBOx6ny25Yqv0L9mzng20ma&#10;9ETPt9zmUeXYw+BQ7eYXQxDU0rbErYiSxs/HaPdl9xSqhjexrhre8IXTiE7hkoBzfmX2yNmZ5HhT&#10;Qv0NHYp9+5XGrLEEgXp/Zd51MIQqa9DVHX0nh+hZZlsd3K42qHSP6OqMZWPCzcroUuneN7kwxJD5&#10;u2NaUJd6v0oJbSoltC7ErDkfWQeKObQz95qkjU3fiUFo0L1cq0BvU9T2JDa22KN/PU27R4PfDYNv&#10;qHUp1NLRNMMg4EyfRYd4fG6FFuxLxvjlKWjbxQHPzGyoN11hKyr5Yt/99pRoxF8ow6bHg3BLS61P&#10;W49nYuCcODhTLbyANtkHp4Wia1j5s6ePj5gcLH/4NAqyynCMtu0tbNi2f/JDMiZ8maKkEobvHHr0&#10;Nx/bnKwSPHrHOZlWFImgRcjW/ZY8vR/iFX7XTDrriS6E+0BKjFtTI4PtSAxthwAxleCnPYsqbfyT&#10;fe1Flq2Q/kE2nFhLNP46lvjDIbseQ6V8b0yTGN2urcks4sWUUr0i7w9emx8lPXT2I8fFjM8u1Dzs&#10;Lnx73+PwcXHGSzu2o/WZWXCmuCWX78niUDecqMd3Sb9g6U6RE27ASCy6oXyuVA3V/FR7BETVef7X&#10;G3DwzFn670jD6pdfV2qv1W3g1+O/Y/ryFVSr9MWQa7pgSJ9+1a36j5QTxmx0LBmJVOnOzs5B9MVo&#10;Zb8dlxSPlLQUxh/PpZM2OkcSqSGfNfEOrTxEUxVYwpr5EeDUr0dJVlAopVp16BDLk46RvJWXY0f6&#10;fhFAHp9sLsWVxaqvtw8CawcQ8JR/W6ozAPKd82ipMYoFeEt4KF9fcw2q9WMHoph9Tv09Ae50dvSf&#10;Ir7HWa55SM5ieMFLJNFwE9X0I0eOKCAuYFxM0MolgbYb1IB3mkxJJqCC5QmYNHDFXwILF6pwifMo&#10;J67b8imtzOM4lwojUoAOQaompdTUs0vJzZRzS335VstWVIuLOYeJTa9gGUkXKbs927YnqJZJXrY+&#10;jEwTFBjMfCe4cO0mDBYBP/l5+QTcDLuXReeBlF7ncj+XIQ9F+irPggNtxF35/HnQ7tyeQF7UlEUw&#10;UUDNFZGuFuVSW4nSSFGdl0gaLpxz3d3YvvSPFy+MBpnJRaIuUnoF1rmv1OyZLmBQPi3ZZMLmkbNc&#10;cWw1kKZPyyxqRjK+MsIa6VvDodrwXFoh00S1X56u19O+OWZtMkvGVfNULuWkjGwFkZrW4wUbSOqr&#10;kvxRIFnPMMmXXVWGW2lRnKmJwE3MPiV2ey0CcZUhpaSg/PGUUlYAsWGHGzs1n/rSY3lISH2EhNZj&#10;BAYvdc2FvI+FxXnKHrxWmWghONHfSSC8KSVPzy7E93v34Azn1zyanpTJsyX/yj3DcV8D1nIyuX9K&#10;K0KV4VllTHhTlHkD84SjowNvrYfyDDNf7jX7rJN2H+WeSIppjhyK5FtLU884x8CBphLyDBZQYPid&#10;SLxrgLc+lDXbykbgrXbmC/rVru3VK2utzrC839H/hZlo0n+IytZtui3LCvD+gtLujiMnoOVto1X2&#10;n9tWYu870+DXvDW6TvvYsorx2Brw1jPdSnMxLHuPfqi2tEDBUHKdrgQd9aqDFW1GmTWVlpmLWccW&#10;YIpbEzxzG0PK2OcwBJAXnPkiy5QtzhRr1fJEy3s+wbiR96kwCF9t2qQ8NMokZPHqmrV9KcBbJhFR&#10;M0tgPERLmjVrFubPn4+WQbUY1kkmI+DPP/80KyY2dm3btrVqq6wDkm4N6B366cZm9QScapORlpz7&#10;URNKM8oncbPCPHBgzGW5bhevWrh3fjnAtyynH6+eeA7ZiRpqsgaa4jOLEExnbELLKJHVbLP02hW3&#10;llLv+rXtEPl6Renq3Qsjse6wBnjGrKCKdsWmVAqZpcilB/H02AJ8+1aMSsvhGLgYxuDOBZRK/6a1&#10;Y0vabWyaA5NECa2M5+ShUSr5p2dD0bl+OUjVy+rj7sAwKPctrth/vVxuuoTdKMP2dy4g42KRSrYm&#10;HZeMAtqZL3/wLD2oMxTcB83I2Sf4p8aDUJV9ZxlhHFCIgCnDovgBIu77mEwDbnWP8PfMa4SV48/h&#10;kxF18OC1mlZCt3fO4peoEtrOB9KGnrb8vHZRe5fvly3HeqLy5z3pNBg61UjeDAk392vteZJ7fPZY&#10;Dua8kmTMl53n6Ujv1UH1zNL0g3sXMRzboQK0u8MXzW/wVVJnnZni83Ifcs7JzS/1hI99ffgX/Y6T&#10;TrxQqyRPijzhsjVsDIe1SqiOmXsNEjO/ZgbnBxaRey0A27VNbYZA4ULydCq9ssqiSPLkA89ZxPCC&#10;BXldi01Dn0EjX288vmENboj5hPeW48z7JqG8fvVzxLdNvZBG+3S7PC80yLgWS/sNRtj/uN21Gqyr&#10;8DNrxRc4cOYc0mhLPH/iJDSiZOZyacHqL/D1b8cIRL3x6r13o2kD83n0ctu9kvVMQeyVbFdv6+z3&#10;fxKQh+iHxq083ymZqUgkIBdJpE5iQx5MVXcPK2HQ9DKyFQdxbmSgd572llXgvfP5h5EWSYYeNWv+&#10;i1TKuMVJSEMuvTX/FRLQKAz3gwcPGu3Ez58/X4FJL+coB94iy+M/inflqy7AuIzagrUIrpypVu5J&#10;NW7RhlRSSkodS8r4reP0Jc7W5L6qP87Xmi03peByf5ku7TkQHAsgLKZWhJJGcl+p6HJeVOHL1Hm5&#10;ZrB35nnoII1O1VzoqEuk4QKUisn8Ea/k2QTb+bn8I6DWJNl0csa2BfA4ULPCne+c2ARLiDMxDSom&#10;s0bU20XtPD87jWmcRPnBcuSfhEl1c3WgUze5Wp6HCE3AF/8r0F1MoZLMySJXFS0/8ZRbwmvJSqdv&#10;AjrOZLJcnhmxeIW08gLMJEkZW6TlaQWkbVNpq0o1/KjT8ke+vdIPjQw7bESxEKjCrTTIWU7b8h5J&#10;Ye2/qlIO6OVQtao1ZfErNu5SWzuXal3tKidsfCbkPilTBXlmtEJaeRlM/YSGwZKNeJoXAB5Kk5cQ&#10;2oHX9vWhFNyDTDmGoy0h056L6TJqsyYw3vfRo8dx5uRR5KbG834K6Jbr4a/23wishXMgz6ComMtN&#10;VOYDUkZOyDylaaHKyKGUkm8v8wx/cu9lV0bR0FXD+Msxx9QwvPr1aMBbxpqaIaIFQD8DXvSBkUMb&#10;9h3bNqFjh/Zs6b9PNTbeV/keZjEUxJze9Y1nWUngbYscyeW8M/8ouV0OGDJvA2o3bq2e1p2vPYJz&#10;3203VtOBd05Soip724erENCyk3oZ9r4zCafouKb5iEcRfv1QYx19pzLgrZdpVXAWXQs0wKCnNeBE&#10;cA1f2suhc+5eWNR2DG1aZDI2p0LqGT3x63wsK3bFPWPak+ubgGIy7X3LKK7kNyaJDohqh7dGcO9p&#10;ePLRRzW7KE7qU5+ciu69+/DFNb655g3zqLrAWxZMEq/cmn2X5LVp00ZNxgVz6NnZAKQsgbeohYkt&#10;tzsVDjI/NJeyztyRiC9+yjCThEtn394ej+c3ZCC0YS106uWODUuzcEsbR2x6tGGFa9ETdBAf2NJV&#10;mOfq+q+byBBE7uVjW0TgsZu22GpyZMXYY3mqujVQ70HbYAFggSF2mPll1UBed2SWFFOINybFqnYz&#10;GZfc3SIuud5PjzoO8ArkvSQ17OWNpr1NHL1xQt7z4UVkp2uLxcRT+arcI73d8PHwUMVhdTCMd68b&#10;XejluPw9UgWt/Oi26B+8cJ6OweQjYF1Kq/cvqBUdyMhHkz+9H6sHVy8uFgwkGgO7qcJdRC0DIb1/&#10;lsBbwNuXj/B94fUU5vKHJEyO1q+dwUnGyJ72fhDadK7aaZbYeadQ6j331Qs4fbQEqx5k2DnGbXc2&#10;OKdzcmNHeZuXUnthaJA7ounlv+HzkeC6CvctKWdunDuQib2z42CN0aM6Z/Lj8hhtvTn8i79tTLUu&#10;7RmS5yedDIcXxkZTSlmG06+Go1ElKvsZ+SXwm3xWfTvFDl4oh9eREUNvqW/HkEnkg3Ezl6KFX10y&#10;Cc6j38U5WEbB96/e2nNh0h3Dx7kWGhTdAidKAOTeOFHd0Yu2Xq3o9OnHC1H4JWWxVkW+5FKAW3sv&#10;OmChA76ieNobUuJSi5519Ty1ZY3G7ndi8cB70Ly2L8avWYaBycu0MF4M6VXM+1ZCHUiJqS3L8x/I&#10;IJw/5gF4cTFTQ9UfgUwu4pdv3YRUqsDuPvALvnnrbcbo5gNqQTI3ZVNiduTMMWW+lJxOUEcnBU0D&#10;g9AsvAnV0K1/a6a+/xb+TEyn9K4unrj1VjSl000Xqlz+G6jvPQNw4NeDV60rI24fjkXvLTRrX8Cg&#10;SM9FJV3s53/94zf8wtjnfzK29clzfyI65jwlk9r8b1bxCh4k/RZLG2JzAcMVbP6KNFXkWorY3HgC&#10;BW0uvyKNspHTp09jz549RiAeGRmpnNoJ8E5OTieA5pzK/yLhFZtuAVAizXSmgzMPzouCSwpFeszI&#10;BmX0ayMkYFrMzgQHCQARz+UlVKUqJcAVe3XlYI3poi7O2Y9STaap62LbkiB/Am3l1JR2C4D2JHgR&#10;DT1ZW8p8yIU/VdTpgI+mBiK9LqLpovKEzeERSafUFwmpSOLdCNqdxQEgFxwCzBXAYj/y6KAvPyed&#10;gIwfQJ7MnusyN/oLERtv8YAuwErAqTAFZKqWsdftvnmoALk95+oS+xKkJ3MMMtmOBUk9meJtE69F&#10;5UuLQtYLV7ZO1GqxnqGq1p5JOzJeUoid0STfcmAglSZVy8tXdS65JiGNAaD2FEzliPC/jJk8K2yR&#10;z4loK8hWALgiqasDdu6ytKEuk+Uf64sKep3atRFECXhoWBh9TAQpAVZqdi4SUzMYOu4CUhISqcmX&#10;Rh87VDFnnVJK3OWB0+zC5UwGaTfPJ3O1BrQ1Jorkir23OiMxizzE0i2JNa725AINDBcpq0j12/ya&#10;JV3aVePF65VnV54ZpSnBfTFHqiWh9Ti35PEZ3bG9Bnhrg1nzW60RKKI0dEZXfz6LpdCBtxOdUCz4&#10;8D1Vf/mqtdix53u136UgCo1KOZmRHLj4GLNJgLijetCX3N6WNpw5MAXeqiB/HBmrb8zGY4rTKRP0&#10;kkFtaItTgL4fbYATOZY6VQd462X75v6M8GLa+5jQTeRA+clLWg2Sd21845HwC6hrs7SoH/U9sgrt&#10;cuLQ5SeG3wClfqWMF0m1RAeeS2w8uJKmp+dUfEqpc1C9IGzauJnivCIsXbUS7u62pfHVAd6iTiaq&#10;5aI+ZY3uuOMOJd1eQdvtobTdFsAmE4WpYzWpJ/XbtWsHbwKK1Pc18GGtPT1N5iZdFXvBlkb8WJfg&#10;mZFRbIegZTYlvopjrJcu3+qAsTxF2zMFgxuejUBqFNG0BVlKvPdH5KD3jIuq1NLdTTjRlX88LKqa&#10;Heoq3Xp4MV8KlJNnml/zrXMisO14xT5IPwt5rSJFPvltOn5bW1EFMI3OwcQzd6/3zuLAOQ2UV0di&#10;rHfSUip/WztHrH+koZ6ttrrE2zRRNPPEAVy+YQHw9XNRyEnRzm9aznSsJT39Qj7WGRzEyfFDZBzM&#10;vDNYeSHnq4ulu5pKcrVI7LwLCfQn3R2lyss9a08Af5QAXqcRnzbGsiI6zDE4rhvyXjh8gs3Bh9HZ&#10;20d09mZhW6+3o3s29/Sxwycbm+jJaitjmE8QOu3+81Sb5zXKM23j8fBlOLZM8kwGvhwKf3pwF5J7&#10;XEgp8rqpkZTIlCFq/xkEUfqmS5rz6MNgTjBDaFmxrbYrcsYIn4fxbu/rVFv6z5H4RDxOrvefxasM&#10;fZEOySyjdSxr7UmUnUmlOgiZPRO7asmGbLEjL7lgx2gJPdG+fkfY5yVgSPoqY/xsAdwl7KdIvqW/&#10;+1rfjQWPPUHwX725Tu/j/9dtJAHeR1u34kJMnBoCsR8dM+IepGXk486Wzc2G5eDJ39CoSxtK2Ipp&#10;T6qZrOgF6nAyOXrqAsNYFWBgi1YVmKfbo88RJJTio0/mURKiqVQ2CgrC62SSyELtn6TqhBb7K/0T&#10;J22iyi7q5rqvkb/S3pWqK+As6wTfu3855boXIiEz8ar2UjTmduzYQUdtUWjQoCFnJs5N6r+29fDw&#10;4JrFE84EwRJXuYgAtpgMJ1mzCXFpoZEALznmn8YrIBDijqieayBbQLUwJgmVmEbEIv/L60sr6pQi&#10;OaTNtUivlRRVwD+JhcUplpxf7K5FpmlI1rb8FfVn5d+GjDPxKyQgWoEsOREBl6i4i68hJkpp9odS&#10;eE6XEtJS9qWYkGz0cxr2VJ7k13IiQCdIy6ONd4mBwa0qGX6kjHFMTDOM+9IpIXUGbvVjlWj8KW9D&#10;8vWyxmzulNcrL2uafwn7VTWgD0yFcuyXGmQ5l3bhArj1+1zeA62vCgxLIg8FMqsqci9YVUCsPW30&#10;XVzpk4S+A4QxUsBnLJcLzFLet1ryLAkzRzQQeO9Ufalo2JNmlaq57AgZ+qwzTqSoemYkXarxRwF0&#10;7UAS1LHa0X9YzvKSy+8vn3e5BFWGOyR5hsSxjpgxSD+HDb0L/v62sYR+mv/Ctkbi/TfepcP792LM&#10;1BfVGceMGIY+1/bARXq+DPGvg9dnzMLZiCiVd0/eEbNeNR94F3pPmcEH0w5pUX/CN7y5UjUXibcl&#10;NbruJlw//ROVnBETiVX39YczYzf2eXcVOWeOuBTgLY3QShLDsnbC2cT+u5eDM0PpVJRWmfZlhVsD&#10;rPbuoZKcaPzTKERsME1LaPuiiuJ6/CCmZ/6EnGW7FedXFhXivVO9yHwTXTjx+zDczoUYAYnkqPKj&#10;1alzZ04XlVNlwFvaFudpcXFxFScIk2Z1T+Q6aHWmN+hizm1Hjx4lx7l8DHbv3o1HKZHv0dgeP0xt&#10;bNKC9d0n18Zg1s5s3DDEDaMnhSjHZflUeZ025gK5xrRLs5Cam7YybE4kjsYX4RTtsoUGvVYfdRtz&#10;cjVQOiWN656MUkfNA2vBn2rpu2g7LvOYKekgvn6jWnhrcdV91uvqktlshoh6YdwFlRw/oxHqmoSP&#10;ksTnNsRg89FchkHTPurOdPo1YkFTNTWLRFRIV0f2JG5sWLcWvpvSkMwLiUNJx3SPaloX730ZRu6t&#10;ObBUlW38ZFJaW0Cp7bFDWfj0XQ3Yl1gJLzZ0YST+jC829q//lHoI6+KpmAKiYp5N8PnN6/LMqfkf&#10;tRs649aXwvgNsxhI5n/+wGlyj6nSSKaBH/uvh4SbsZyOT0Kr33c5l4DeE79lY8GbyejAUHK/MJTc&#10;edopN3guEi4+NDGY1wS/LYzDb7sz2V939J8SItXMKIeO61ZNiFB2d/lzmpnl6Qf6/bfGdBHwmUZn&#10;dW9MjEZSbBl+fzEMretVlEK++20Cnl1Ph4hNXDDo1TC9abXNpif8Qj7TG6ZFq8VD3qlMSpqX4pak&#10;ZShmuD3RJFgZ5IKfw0UbQHuWZY7wTG+DTzqPQ5/QYGN7EemZGPHVUhyPXAkHP6oyMg63qFsKie1Z&#10;2nN7jE1Imvf0a9WiThy4lebQORFjeovNvpCTA+OA17sdL5R8BbtCLiAJuosIuEt5zbKVkG57uz/M&#10;ezpalbf8KSKzcPymzTidcAG9GrXAG9f3syzy/+r4iY8+QGyaxiwWBmRqehqemzyFXorpE4Le+Ed0&#10;oOaWCSV6aCAjNj7D7J7pRcQRU1JqOnKiz+CufrfqyThw5BDi6f1Z2oyPO491WzYpZ23KMRFByKAO&#10;bTBq4GBj+b9z5ywZAq2ub6dOKRKbn4bcdUVO32XtGmM7/YJDCLJK8VNiAgq5VTaVxtx/bkfAWe6f&#10;vJf/cqKZK1IdGEqNdsn/JPn7+6v1jJL0/ZMdqTl3zQjUjMA/MgI1wPtvHvb23fsIbwgPjh6B9u3a&#10;YsnX3xJYOmHskJtw//iJqje9C0+jXom5PVIpFxbXPPwk2g99VJU5vWstvnt9asXe86P/8O5IpJw7&#10;gdqNWqr8CMYK3/HK46jbvjPaj39dhRMzda5WsZGKKV4lmbgzZ58xowv1W5uYAE89Y5dzHczxu1E/&#10;NNs2CPalWmA5WJVM4itcPHcenyeshe/OU8oBTUpyihEMK/DNRYYsmWVfNAXsCfrbtGylGBFmJ7A4&#10;sAW8RT0vNTVV/VlUMTuUcCPXX389+jen7edETWKqe9iWj+batWvRlLF39+3bh0ceeUTVNbVPNmvM&#10;5KCQAMCV6sMiTFv2nSYNzaUDrxyClJcejEZmehnWjQ/A7W19TGqV7xbTyVmztxiHlOXIxMbozysC&#10;q2VjyCCgFLIuHXLFv1NR4jqfTr8epdMvoUuRJuu90KXezz9AqXAWgSm5IIVik2xBu09lYcAHsSrV&#10;NN54Pp13FRMcn9yehqOb01R+8dymxnsayFBsSXQSRqYtFn1bsf8Wp6lwqEu9xdZbnrHJAzzw3pBy&#10;IKdXaDqdMdMTye/lvRhDabdOAhrloVs7JYIqyNROcKYt+BLb/ZDwY8vuP62YJpufCEa/92IQQPX9&#10;96uhvq+fU99mEfTnc2ym3BNFSQhV3OmQL/CpcyJswAPLm6n5Y/EIjSlRmf38+mcikHaequv31sbD&#10;verozavt1K9i8MGubPQb5IqxT4Wa5ekHyUkErQTHk4dHW72/Mq661sb97BenKDOS/ByO4/dzYxF/&#10;Mh8TxzyOzPAQ3Jq+TsX0Fq0Hie0dQfXEvQ09EevLUDTFvTEgoDNe79EuwnAHAABAAElEQVTLrK0R&#10;G9bjm6Mf8l4Wamxznsue3Bpx2Ja94ijK4nPQJcwe6yeEIeTpCFXXoV8YHPwZjoTeyNVDwHdWJx+P&#10;Nmjr3R73Zq6HXVYeyvIpOeK15ubZ4UCTQXjgtqHo1SBML262nXnwZ8zY+g7f1ygEBvTE3KFPYkCD&#10;+mZl/r8cHI86h0J3HySej2aoO3pODg1HpzH3kSkpDpwclKdkH6o9ioMwCTckKoOL57yphscW8Hal&#10;xkLE+QSlvrv3x5+VpE4cOQmgT0lIgn+9QKSSYe1FG8Z9cz/BD7/+hFL2wZ0e5wOptRMSUO9vH/72&#10;N3VWqt1y4qfat8fQRk3+ch/O0Ezty9OnsZljq9rt0AFDGza22q58Gwv4Xev99Xrc1asu2oR5IDo5&#10;H0nphfyjDw2aYRSSEZLPd05CXRaTeyzsUPKQFIAX7WL5ykqevLeOli8zy8o3T15xeY3yyBzRSd3n&#10;kxrjRU/7t25LnMsQV5hA9XyN+fNP9TOIWhpedIJVQzUjUDMC//9GoAZ4/833vEuv/vy4FaEJbYCe&#10;f2oiPl65UfXg0WGD8MLr7yAmNo6xsPMxMP9Plb6fHtAv2PsZe9m6+CLeXLYenoHaYnnVqF5Iv6hJ&#10;HVUhfhUFeP/86ds48uV8jNlMyazBucqnNzbl4pILV9KfjkE46NpB7V/Kz8Cc71G3hPZ4pHtdPIxV&#10;i3jeYQH3UFPGYvVtLKHt1KYqob9veT1JPRmRqEKKFa/cRxtvokWSLCQU8lH7ksLFAIF+IW3ZZJGg&#10;qUbZ0YGEn0oX6bUsAOrXr68V5q814C0SmcTERGWHZSxoY2fBggV4//33cea1cDSkwyWdbqEa9XYr&#10;atT7ng7BNQ1sq77r9WtPOQX6EsFLc4PRrHV5eQGLuQTfz1HqLYsbW86xkrOLEUAgJjT8k0Zw9Saw&#10;sCAZIwknJvTjtFCCEjdjCRlZcdIm9OhLddHzel+1fyk/cnsEfAvpatEf3eOHCX3MVYF0qWr7O/zQ&#10;cZh5nqVH804Mb/Xzs02MYamk7fmbG9EWjqj4EkkPLxYTlY8ZT8Wr2sVU2y6HXmT4UIocRimykHji&#10;9qxbzhSS6xPQKOB79RMRqsyAp4IR2tH82VUZhp+Vj55hbHIOvIFM7ab1tOpu5Vk480cOPn4tSUmt&#10;uWZG8/7e6DEuEMe+ScHPnycjsKWz8mrvSNvs1rfWNjadfjEfkYw/LtdwZG1qhTBg4lxNwtwJVcZ0&#10;0e/xrvXJ2PRlNsb2dMWCkeXv14Y/MnDnvHj4hTsijDbsEpu23R3lAF/itB/fQmdnHJJjW7WF+aTp&#10;z+DajD2ahJmLfFHxFolzCfcLuf1twETMo4qyJfX9YiGOxH2uJfO61I2ULSl34WGlzVEkWg2kM4kF&#10;aD49Su0bf2h36DairaaDx4eARxjedgp+WbcIh3dvRr3wxuh/z8O08ffHo9ddhxZ1y8fT2IZh55bl&#10;n2PfiY/VERU5MbDzk1g+eLBlsf+3xwK8RZPJgTaoRQw95GoS61zsvVd/NkuNTWxchtUx8vF2wckz&#10;MXSUmIRV9IjesEEwfjlyQj4KSKG5Qe2gAKQRePtz+/2ceVbb+LsTTdXMD915t/H0N1MqH0aV+Fto&#10;azkgJBSuwm0lyaObwW/ZmrNnsZ9aVxfpUdqXpmVrBtyo8uVn0v59eIh+Q0bv3qXS3ux+DQZQ6m2L&#10;5JvZdd1XCKntjG9e1aTvtsqKDXFQsDnws/dpgpZDPkMMww0mTBxPZpvpbGneUov5i5FEr8lC/xVV&#10;c/0KCtyLEZupfRP0tH9iGxwcTPtV29+Tf6JPNeesGYGaEbj6I1ADvK/+GJud4StKSV+b8aFKWzLv&#10;Q3y6bisdoxRhxC398O2u3fjm213K4mIoPZwXUgy3zqWNWX058CrLw+hwe9xO+217ShYK6ZFyxfAe&#10;tE2l6NEEeP+2/BNV17dBAwz+eBOWD7uGoYZYxkBfeN6AInrYvFQamr0T7gw/EE7PnD0Ycuykgxue&#10;q1v9hafEsWwSVkeBSzm3Dryx+iAXbKXKOYSkm4Jw4bbLwiI0NLTatnyWwFvAudhzi8S7OjRq1Cgc&#10;OnTIagilmIwijPzsPMNwlaBlsANWjA2DJ70rV0V/xuej1SuUIHLYl+02l6Dy0pGSVIi3Jkcj4WIZ&#10;FjNO9n1W4mTXmXoKaVSIEGdbIz8zb8P0/OIYLOpQthkokfzHVl3AvD2aRsUXe0XKbFqr+vsS/krC&#10;YG1bk4Rtq3MqSEX7vn8O35+hZIHti9Mty9MUMjSZgK1zjO/868pkdeJ8OrDr9OZZpf7tRdtj8bR9&#10;uf3Tpd5T741SUmtLMwD/J08jhSrPtjybi7q2gMafliYg+pcc1T9L+27T0RI/I4tHagyNhs1q4bWF&#10;1qVTpnVs7RdTMiWO4qY/FM343hrCVGPIQcyML8RXkyPNqo5a3AQCwIUWDdf6oBdo4m+HP18pf07G&#10;r7yABXtzcdsoTwx7MEgvZnUr91j6IpoDQsIM0u9HOu24a089q9L1H7E396hDkxY+F8vHmueJrdmE&#10;px9G96yDStVcJMwCvIvYjmZfXYZD/R7DgvtG6M0Zt/1XLMKRZAPwNqZqO9kfHUI3zocHnjEf79W/&#10;pePdrUk4m1SKLOHncew8Hu+iUI+jnT+m95iGj566DxEXtLHs3LYT9q/da9F6xcPen8/DsYSVxowe&#10;oeOwedgo43HNDp9ROl7K4nwbHFhPzdsPvfUqjl+4SMBph68/n6uGyBbwdnd1xNloAiO+fK/OfF9J&#10;yu/q1hUTRz2g2jp25gRaNmqu7E//DWP92crFePTFx1VXetI53Ac9r1X7n544jvknyTCwJHmBhKtl&#10;hUxBe3eC6FU33Ii7tm9TJef06o1u/gFWamlJRfyu9diwTh388XFXm+Ukw5mMqLp1zUGfvSfNYm5e&#10;hBw6lfx5zEg09DEH5qYNtlu4DDG8v6otMlP2rd9LB2ueCA0M4Xeg6u+gaVt/975oHGa6UoOCHrn/&#10;SZI1TUhIiFlY0n+yPzXnrhmBmhH4e0agBnj/PeNsdpZ23Xur48YNw/HCU5MRHZeIsCB/rFizHtt3&#10;71F5Yue9xaUZsuzKbXdNG/EvzUD/gkg06ncz+r+ocf1TqV6+5sFbjRJvHXib1rPcX+PeG9n25h9g&#10;yzLWjsdkfqOSReo9OOhe7nMxcYnUMMRPLapOM5b3+rjlcFp3CIH16l1iK7aLy4dNSMB8eno6JNb2&#10;pdCQIUNw4sQJq8D7UtoxLetDR1QCAmatDod/oJNpltpPEfVeSot0KbKllPZgZA6uffeiKjuG6r2V&#10;KRjI2m4xQ0sJvTzICy/eooGseT8k4bEvU1W66U+T1vZ4eW4j0ySr+1kZxXhkUESFPGcyE3Jna1JH&#10;03jj/SbXQ3hXzwrlJcFS6u1PO/A+zZyw5peCCuXfWcYwGeEuFdItEz597wK+26hJY0zzplDdfIZB&#10;3fzIxTx0euO8yh79eVMyQqw/v9I/YfiseUIDZz0fCkCzvtZNAKQxHfRWJkk27VNl+8I4EHvjJ++N&#10;VvdZ7rdO4nk87Xw+Nr90QTEORjEkmn4FFw4z9MaMGLQLqYWtTzRAgCdvjIEK+Gy5UdpNfh2W7CwH&#10;43q+ta3044dvUrF2cSYsHdXlsh+R9K6uYtGzA6ZezXP4LG+hh/baDGPz6+Yf4V8nAONWf4HbUz5H&#10;aS7DtFlIvM87BMFzyGRM7tOzQjce+3Y71kTOQ4mdxgAxLZA146A61P0wmObp+y9uisOb32TCoRel&#10;jt1DEFCrB97sNQpDB7ZXjClqN4P+ffD8hGfx0qTn9WoVtmJX22vFPJzO3aDl8ZqbOt6FoU07YELX&#10;TirET4VKNQnGEYhNSoBDA02bwBbwFo++FxM0Rtx1wbxf4hzoX0zWpN0Cq7sa7LPr9eyHXF53m4em&#10;4tA7z6HNuClwqRtAXyD3o+2EaciMOouozWvUFerAu4jfrNd+OYQJDFE5cMtmlffF9QPQjPG6bVEa&#10;Y6bfsHmTyq4KeNeu4w5Xd1fYe4TAzqW22hZEbkbtQVuVNH7ODf1wT6vmtk6FLou+QGSGZistsb0l&#10;xncGmS0X4y8qO3SpKLHFg/3r8f3SGII2G/sHMhjdEAmlycgvFI7cP0ciHBDw7co47jVUMwI1I/D/&#10;YwRqgPc/cJ8/W7wEH81fpM48eOAtuP1WTb1s7ONTlIdJyRDgrXtAl2MHqqjVrx9Mb5kX+GHUuOU3&#10;55+At9g8km77cCWC2nZX+/IjqubVAd5S9pRDIA64dZTdalOToihcm3cCtzPA/Xj/25HlYJs7XmWj&#10;RTlYn7wBaTNXov21GlOiyjrVLCDhwARwZ5lI+qtZFc8//7yy406hwywfOsyypJc3x+G1LZnoFEYV&#10;6WlV2/TFUvU29LkI+NWxw+x11suLpFCkjN9vTcW6RZloT+dav9K5lk666nZoBzcMeDpUT7a53T3r&#10;IqJ+1sCKKTBxe/wU6FTYjJq2scf0j20Db10iL2G2nhqlgVbTBnJnN6Vaswb/2r9OT9wxjLXMNZcp&#10;YDQtL/siURbJsjhs+2qSBm7j322IQIOdrmn591eFIyCoIrNCL5OeynBS9Hi8ho7H9n9rDtzpPBV5&#10;Jk7G9HGs09gZt70WrjdRYavboh9eTcnpD5q2iC2pt4DkZffRzpvWA/71qrnY5HAZ+EMVzi1RWjgs&#10;iI2iPSbHydKOevmDjK2bXYbB74bBN9ScIaF7NS/6uKnmHdTQer1nTtOzbxmfvwZ8Drn6rAbl0B5f&#10;vO5PHhal7lcutRKcDY7NpHrItNOIyyjDLS+FILAFL55UQJ8FRXmlWEuv5iLN1kMO/UFV4fd3fY0u&#10;8d8goIDhTCjxzqfWwZ++rZHT6ka8P3hQBU/i4lDqxT0/YGPkNiQ6HVHtm/5kzvsVZUm5yOe1SixZ&#10;W6TuOW3CPR7rgqKL1ATZl468+BhMZSi/l/sEwOv1CDWzihM4S20Zvc33D/6EFef24aLbHpUkzK2C&#10;c+lwzQvByB7j8O6A/nrRmq2VEchm+KLcAO1ZtQW8OSsgLlFjDN7cqHrMISun+luS5Hpqtw9U5+pC&#10;afRcSqWFxu75Dn+kaMyD3rOWIXLjSjLwStHw9nux/1lqfbz8oYpW8sNTD6DrC+/h59emqno68F56&#10;+hSuJyDzpHlV/41fq7wtt9wKf9dykyGVaPKzKToKrxKsC1UFvENCvTk3k9vkyPeV4fpkzMvyUuB3&#10;2w5Vf0zbVpjRv4/at/bTc+kKnErVJMYBZKidP3iuQrE0RiaJSYhVNuTCBA+iV/Y6PhrTpULhfyCh&#10;yK2EUvt4xVj9B05vPKWY0InauYSBqqGaEagZgf/9EagB3v/APVa2WH2up70yRSwkLeSE5tRE786A&#10;3KPY4VauZi5q6TpNfOZFZGRmKgnXMAJ0nRw4cQ/+eD386FStjF6Z9syYgtPbtI+2XsbWVtTaV1D1&#10;nFDJVhGzdDr4x+jMbQgiQ+C4byfs8uxgll/dg7Ks8/Q6HIeFZWeRPWoy+j32VHWrVlkuLy9PqZYX&#10;Guzaq6xgUUCcpo0bNw7zR9bBuJ7mC4bErGIEPV2+2FjxIMONdfS1aMH80PHRU8pB1pJdVAu2EeJJ&#10;aujqvVME6HBhn0CP4XXoMfyZdTF4b4em3leVtNv0zLoUdgxtdD8dWd80Cy9REvgGJYFC1ZHS6hJ5&#10;XQVaQKOlLbqptHvohw3h4V85wNMdmW2lBDqLXsYlklqBwVFb2HOnaYst9qLVC8ulq5frGgOjurti&#10;yWjza37+6zi8vU27Zl1922xQLA4spfL1O7rhehsOyb586DTy6RTuSpN7nVoYxjBzOsUey8a2N2Lg&#10;F+aEO95uoCcbt6nnC7DhmSgEeVN6+LYGXrIZb9t78lm4cO3+2bZLAzQyrqLp8OK4i2hAxtHZ17T6&#10;P0fn4pq3L8CjrgOGfmTOtJFxyyEzZMv08/Bw90DKkXjVvwyGivri8GGciiMTkU6OHJ3ccFObtrih&#10;cUNj/2VH5slXP3gdH69fgay8NJR514JLn3A4hnjAXuJ0GxiQWTsYsmzPeeykZkXfptY1K6Q9ndni&#10;fHcrFGymJkhesXYtrzZFbmwRTtDzebf5sWjdtBV+3fKTVDGjeb8cxoy9C5BWcgLuXQwqv9QgyNrH&#10;yAjkYnVqNhbfjX7IrE7NgfkIxFPyW6sKibfUiEtMURX/7cD7iemTMf/Lhaqv398+GK70M6K+71QT&#10;V0TOo4QF7fHmJzjywcuo3a4rQvvegu+n3o9rXp1DzloJDk5/XCvL3223DkRtSvhFzfxHekZ3ZSy/&#10;1ks+V/k/DL4TLpSQ2qIpB/bjh7hYld081BVxyYXIoDlPVSS8qtoM6+fv44jjUdr3pXtwPWweeofN&#10;qtcvX4MjtMHXae6rszF2+Bj9sMJWxiQuOQ7JaXJf7ZRdeIOQMDgzTNU/STnu9PmSWX4d/1RfBHTX&#10;o7afEx3t1lDNCNSMwP/2CNQA73/g/rZu1QrD770Xqzdtt3H2MuQQWLt7eat8ewZH/Gz2+5i/Zgt6&#10;MjRLy4aheGDCZJV3Q8EJ+NHe2pScPT1x/8ajKqmUsRoXDihfsJuWs7b/jVtXJDjUsZZVIU3UzSlI&#10;RAvPAEyvY/sjXaGiJDA8WUnCr8asjQTeKf3vQMc3Nfs/Y8Zl7MhHXiTcYs8t+5dLAtjbUtVPyFRa&#10;LMeOdE5Wyu098xph5fhzil0hzp1sSS93ns7CjbNi0elaR0yQkFTShhPjcFpZRxVSopycSCBwOAuL&#10;30/F3Z2clQ25gyG8lu5kS/pRHUq7WID1T0Wpovn0HO6od5JDY09mgNCkNwLQpZf2vKkEGz8ioU6m&#10;HbpI5qfeE61KvX67N569SZP6SIIeI9uTgPtuAu8qif0Q8G0q9d5PR3UN6nIxYnAiN2d9A/jWFrBV&#10;OelhsJLjCvH6E9oitJDXLOqrQvI46J64O95dG+2HVP2sl9DGOY+exsVZmKh2C923rCmZAVqbKsHi&#10;R2d2mEpPJUyeewsftA30xuQejXAuLQcSmmrmvrMMUUevxGe0Ra80JTaydTvUq+BtXT+NmBDItVhK&#10;wfV82S6975SybT/7WgMCTCfkUC3ca9IZ0yLofr0zHufzaIvEvnt0P/M6DQm8zwjw5vndnzhFT8nA&#10;iE+bwNnd/GEWm/ccjtn6pyNVqLWfNx5Auxba+2TtfPKu/vLHr+jSrrPKfu6dFzHz01kVi7o6wHUo&#10;oxo48v2hKkP+kTiUHIjBj8/SiWB92xJBHXhTLA5QM0LFJ5/VTLWfn6ipvnu/EaGYY6b3Qu/AzSs/&#10;x08XP1WHzk284VTPHfnnMpX0XAajTcAI7B31sF68ZmtlBC5SAurUyF/l2JZ4/3eAt65mXofgeuut&#10;g9R1idRZpM9Col7uUb8Rfnn3OcaIz+Fnj8x2fdKXyVTt80UyfKfkDZLvyuYht6NN3Tpwd3VGnQ+0&#10;b6IuDZd2rVH/TV8j8zKZzJbt1XVzxcmHx1gmG49vW/M1DlyMMR7LTv16oTiz96RZmq2DQsaPjoyJ&#10;pn8bUfW2QyBV7/1969oqftXSSx3osK9WBrLzyufeq3ayKhp2Y5jUwMBA5Sy2iqI12TUjUDMC/+ER&#10;qAHef+PNS0tLw03k8s4MDFMqpLennEd4y/YVwGFhfh4WfTIHn3xKh0LHtA+ZSLx1D+ijBl2P196a&#10;gaSUVHiW5uHWAg08WV5Km6H3o8f4l1Xyn9tWYu+709Ri2bKc5fExxxAccrW9QNbL63be17n5YELA&#10;MD258i0XGyXJZAqUyAdXo4FlCXgIWUho0x1dP12nJ1/WVsCNhAqTsb4S1K5dO8aELmBc7SYMFaUB&#10;i/FfnseCH/LgE+qAIe82wqHliSok1oBWDtj2mLnUT+9DNh1JeU80BzCSpzs3EyArJCDHsAZTx/Iz&#10;8y5fHI/Lx6L9eSrNlqqzsYKVnSV0+iWhqep42FGCTtBEmrwmBh/t1hYc1ZF2683qUu+Z087jwjlZ&#10;JvJ2ikdp4tC1dGg1dEGCSqvMdloVMPkRD+Jy3dvfOo+M2GLFmBDhjoS7kah1S3ZpfTapYnNXl3pP&#10;HR5F0w061KJQJeMDDWA9sfoiPv5OU72/lHHUpd5rJlIdWbtkm+c3zcg6nmqUYlwK8I66GE1b8lam&#10;TVXYD6Pkvb8NybsUFsd1X4w7YxYXfsnBFDy9NgWpVO+WJ27sU7UZUsxcm0M/ke48T9ceYEAChPrS&#10;9OH5Jsou+pvjmRg0Jw51GlFd//VwvZrZVhgqZQTva2hGIOqm+WRAWSPxw+DZyo+O3Iqx7pM1uLX/&#10;zco3g2szL3UuCVWXRC2Tfh9E4mScdgPcxranfSpDVi39nZwbOvqj1/rKyAi8WWhwByd89VADY3EJ&#10;bZafUIy+i6PwC00kxGZVbFd1is3KwZ3rGUf8z8VwrEcP7gT/agANvBe7Mif0rTMWq+4YrFep2VoZ&#10;gT8jTsOvbUPmlCE2TtM6sVLsPyHxTkpNQkg37Rlac8ONCKf3cpnEuujSbsOF9Z61FPufeQg931kA&#10;FxdPeHuba0b9umgWInZuVKXn3Ejb6pbNzYakzqzqAe9+BN5ZVwh4+7g44+z4sWb9MD0Y9fU32BoR&#10;ZZqk9r08vJRZSYWMKhLiUuK5ntFU8+W9a1AvzKa5RxVNXXJ2sWspYvMSyEyuWjvgkhu/xAqeFJoE&#10;BAT8axwHXmL3a4rXjEDNCFRjBGqAdzUG6UoVaUiu+OqQZogenoK7Xo/BoUZt8dmAHqjLuKNfb9uh&#10;TjN1wsO4b9QItS+2ydcPulPtC/Cev2YziolEAurURpdmYZj+5gyVJ/bgNomL3b7PvoemA+7ECoYe&#10;yzQNPWazkramFK/nxZV4PR+VtR0OFGvdRQdrw4K0PlfSJEpTT6CssHzh7YkiLCqLBnGRotzgBmix&#10;bn9lTVSaJwA5ISGBsWI1gFpp4WpmXrhAD+Dz5jHMy3FVwzQUk8RUlsCmAmCWjT6tbFkj3miAMD8n&#10;q61foBOqV7bEI5E2s1uOFpo5uNIltTOePI+Y6FICHDv0a+6Cm1p6YmhnX6OabL3WLqjb2JXxi+3Q&#10;cQglBIaFv7UTCpD9fX2SCtWURQl6xAENZOsARQcik98KQOeeVUu7Tc+hg1sdlL1H5sDk/v4Ipg1x&#10;PG2IxVN4q5t8VPea3+AHN99yB1+m7ej7p3alQdSjhU5+m6Enq63OnDBLrORADyUm8bBffPCiKhn7&#10;dkMEeDMGvCGMWp0mTghu5U6JMsfxzsrHURo4vDqRdsv0jk2V64u/mz9ftuyBxw17ALNf/cDY00sB&#10;3lJJYgOfijxtrK/vCEgVMo2LrudZblc+xhBnKaX4/cX6aF1Pc+Bj+gxXxnCR50dCxn2zMhHfrs3F&#10;Q71cMe/e+sZT6GNZWT/KyFDKSSvG7o8uIvlMITYuXIcbr7vB2IbsiB8Gj5blYMRU2hx4Q0ekcQwK&#10;aVdub7Arn0TmyWxhnhB0ezzUAeLVXNRl9XBiZo0bDtKpclt7yln1PK58MAB3dfSpUCw3pogS7Vxc&#10;vyQemz5djxv6DFBl4rJzMGzVchy9uAK5yw+pF977mR6wcxPwzUEqtYNrtifqOfTC7S074Zme11Ro&#10;uyZBGwHxSO7fQZho/33g3aRPC5yP1TRgdGn0qrNn8N7v2vfYjqErer7xMfZNexi+zduhzcNTCapC&#10;KzwKe16biKSTf6j0p7t3wdPXdDErU13gLY7/nti/j3bLWUhiWE6J630pJGrywR7uCGQ89CUDb4KA&#10;b1v06LZdWH1SY/i3vvsBHFuzyFg0yD8QUfvPGo8vdSc7NxtRsTRB4zwnocoahTaAo9gaXUXK9yii&#10;nwqNYXwVT1Otpr29velxvm4N+K7WaNUUqhmB/94I1ADvv+meZVJ1fH/77qhDIPtQbARG+tRBH3dv&#10;jI+JwKG8cjBq2R3dA/qN/fuiX98++GrHD6jP+KWD+nTD/eMnquKVAm/LBi/xeIN7T6TZWwdlwxhW&#10;zI1q7ppnc9vAu4xOlErTygGEYMXnyqLQDRRHmlBO48Zoufx7k5Tq70qosDjGQ9VBSfVrVq+k69Yh&#10;CHFh6LBXzuBUfCl6jw9E497l45IckYeNz5+nYyhzJ17WWnejem5BEfDm4lCENdLAkJQTSXKBOC4b&#10;Ea2q6VJkOfCedArZGi5VefLjG+aIwQSUtuj8r1nY+V6sWbZgl0JKp43O1Xi8nCHFLpXycwlCKYH8&#10;6bt0rJibrqoLoL9tbgSZCrw4E5L4zvd/UfEcooosHtxFjVuPlW1STe3eMdoTd48Nskyu8lhnDDz/&#10;QBRy+Hrp9yXgqdNIpkMyU7Jmnyz5omIuXJXoQ1nYMzvOtIoCcG6O9shhgG2R4uoe9M0KWRxcKvC2&#10;qK4Or7mjFw4f/w0DnmFM8fYe1oqYp7H/ytEaU3WGS99ZDPN2uhgTX/VH1+sqAlDTBtIpsS7iOOgM&#10;Fh0A3zTnHHYcL8a1fA+amrwHpnX1/VwCbzEjWP14hEoyBdaS4Nbc2yhtslRXvW31Gmx/fgyubWKP&#10;vVMa602iyUunEZHEixMtFGqTnHwlHE39y4FCAfvc+a2zaBHogNUPNlD1xC+DP30l2GJWCfA+n1GI&#10;VrMJ7F/+AA+NGKfqPbVzFxb9/C61L7KRt+x39UxIhu/rfVDLyxkFZ9NQkq6Z+/h5dcTLfR/CfW3b&#10;qLr/6z+/HvsNnVp3qPZl/sJnt363NuRX0OY33rbEOz6JNv1ULbkUG2+RWKZnpisv+tXu0F8oqKuZ&#10;b7z5FgQZtCO6GDyZ6832eH0u4n/Zj9o0sXD1D7IKvLdNHY2suPOqyrAWTfHxTdfr1dW2usDbrJK1&#10;A465zFPhoWQ06sT5/3Lope/3Y+6vfBdIXR99Hgl//ITofTuNTbVv0Q4/bbx8JrreUEFRAcP9RXEO&#10;KiL4dkBDgvCrYRdeZleGdOdspOdk6Kf+x7Z+fn4QybeYuglTV/7s6UtH7p1s5a+GakagZgT+uyNQ&#10;A7z/hnt38uRJdOrUCSE+hVj0ZH008XKk+nIpNp7IxKR5iXBj/EsB5tZo+mtvYsOWbWqxOH/WDDg5&#10;O6l1Y1x8Ap595U1VZXD+H3C+FP1XayeqJC25ljs2efSpUOL27D20L8/FEHprGh40kvkWX3F6Ky+h&#10;lNtUN3d4aQyG25lLDPWG/XefZoiTaoAJvQK3arHFUGHJyZqamknWFd3Nz8tFwpKBuPHDWDh71MKI&#10;hU0qtL964jlk01ZUJGp3W5GoSYXtvOe3EMTJOm3hVnMwKoJMieO9fE4sDu0txIQ+7vjonhB1Hlmo&#10;dnv7LGLTuWClRFnonrkNKUm2LQkQNeulozSphDfxfZhfLfz0XGPGHi9E85eiVBvzNjaElw/ByGWQ&#10;Dm7FCZz0vTHjRZ9ivOihCyPxS3QRz6P1s9Wt3ug2MtDqGXQVbh2UyRMk6vBJBnB8qdJu05NI/wTw&#10;TTHYov/yXH20D3HlOJ5BPL1wx/BPaPAMegUPMfcKrjKYLarSJbQHXjslSiXJjwdR/MNdwvHxT5G0&#10;b6ZX7ksE3g193TG4ZRDisvOVbffaY7E0PTG38TaezGJHX+z3GBfAhRhDWTG0mWytUfyJXKTT1v3P&#10;nelIjSrAwWmhaBfsSqbLpYcT27E2GVtWZmNYZ2d8OTbcqDkg/ZDXvmkfH9gK35t8Lg8xx3Jx4bds&#10;JJ7Kx/r5a3ALwyAK1b+mERKSE3BrW0ds+aMIpk6aVh4/iRe3zsX5+YvB0M6UbFPDxEAcLqOtvqn5&#10;hJ7vPOEUx1Y7mtDXDR8NrShp1MvqWwHep1MK0GleDJbOXIR7bhuqsh76ZgvWnpjFZ7wQuQsP68VB&#10;T1oI+ORG5P6eQgeRup8NO9zYeCJW3DGkvNz/8N59r01HLiX+YdTCenrYcGpj1an0ag/8cQiNe3So&#10;EngnpaRTu6sENzZoXKXK8YmIc3hvw0ak0HHXEIZ0Gz1ocKV9uBKZC5Z/isdfnqS+eD/febdqcuuF&#10;83jp55+MzYs3c3GiJloRvd9fCk8vX7i5Vvy+bRx/FwoyUlS9vuGhWEPP/qZUFfC2JzBzc3cyrWJ1&#10;34k2O14eVuY5q6UrT5z/2+94fo8GrPu+9AHqNG+LNff2M6u0dclm9Ot5nVnaXzkoohnKuQsREPvw&#10;qyEJL+UQxhUnqvb/Sj8vt64Aa3GwJlsRIlhTfZc8BzIgxBO6OGIzBeQ6QDfd6mD9cvtUU69mBGpG&#10;4MqPQA3wvvJjWqHFESNGwO7YV/jyj0J0adkIA3t0pvOkXKzcxQ9Xfhp6UXL55dGCCvX0BF3qLd7P&#10;35z+LAID/PHQE0+SC0xkRRpUcAzuEnvoKlIpJ/zPPW+k4xdKmAzUN/dnhBcn41pHFzwZNAxF9uUf&#10;9dLEw8Tb5ZLP4LIcfIxY1raOEjwfexLuQydcUkgNUVEV1fKcnBy9S1d126JFC7VgHLmoCZxcy8fB&#10;eFKCAV26KGqvov5qSa4M41XIW/XZtsb0Ll2xDUu7WtMQXdKW7hndsy4dl33U0LL5CsfrnolA+vki&#10;M1Vcl8dO0akXAW6gHT5c3aRCneomFDBcVGZmMZLiC/HG47GqWvqsxnRaZY9Hlp/Hwn0ag2XMCjqd&#10;s9Go2NbmUuItNt5bXtbUNvWiIx73xS13m0hn9IxqbsULdz41CNYvjsfeb/JVLV3qqwMzZy8yUebb&#10;HgNxqCa28d99GIOksxXfUVnkiAO16pIOnC3Luzi7IONY1cyj0O4NkZiSaKze65FANOlTrnlhzOCO&#10;7uBNT5Nr95p4CoIRF2xpBHfP6klORAsjk2P55L1RjCsOJM1sTE/m53BWJM4GaneHHzoNM79XeaxT&#10;Ro2GlY9qkm69rM6oWLlxNUZPZTilcAcM6+qFqatTEX3gLB0taUyagV8ux/fHPkLBmuOqqn7v9HZ0&#10;zRHLd2Q3GSED6MhQwuOdPsqbRxLP+5zCbJIA+Tx6Nn9sM0H3kQJE7juDegFBqvxnR07g/SMrce7L&#10;RSiLTMfXI/zxyMYkxNF7vfuETrD3LJe0i4ZEU7s78dntd6N5HT+b5/tfypB5eOAzdCJG22VPdy8s&#10;eXKq1ct7eMabCG0YhodGD6sSeGvhxMowc87HeJgS4LtvNAejcoJMqrI88tEcSEivMB9XzH7yBavn&#10;vRqJni39FECb0Lo17m/WQp1CPJELA00nB4b+KuU3upRAsRZVpgUE6WTHecOOnKpadJxakMX5w1Cv&#10;a70gfDPMnHFQGfAOCvCBi7Oj3uzftv3mXCTu27hVne/mD1cwqkEgkv78HXtenWTswy3X3Yz1C9cY&#10;j6/kjoBvAeEiCVc24cHh/MZV/J5e6jkL3RliLNNcu+lS27ic8uLVXByriZlcYmL5/H45bZnWEWAu&#10;QF1AumzlWL5Z+p8cW6aZPqembdXs14xAzQhcmRGoAd5XZhyrbGXNmjWYTE/mxzZ9Zlb2gWETsS4j&#10;zSzN8mAHVR2ffOEVy2TjcU5mBm6yj0FwLV3qYsyysUMHW/autLCuhaCSXHomN4iGbJQ2Td7j0haR&#10;TiEqqVXBGXTlXxNO6HMcmyLDNQRlJXSmVFh+PW4owfyySFiHBlrLYmdbn16JZQEnnNzqUG5urvJa&#10;LnX+Dlq2bBnefPNN+IU64g7GmbZFZ39Ix/dzExBe2w7nXjeXaO8+RUDwQSzCm9bCG582ttqErL/E&#10;rvYY1Zs/fTfFzBnaLta/gfWFqvKqbdq4DsA2Pxak7M/bvBqtspftbgJ72or/FdKl3jooa1CXoaYY&#10;nkm3/+3zaCAaVeEtXZd6r50coZyh6f2pzP5YL1PplmOZxLEU0lWlR3R3wWPX1VUhsCS9Og7g9P7p&#10;Uvmht96F9i3bwdXZVYXQcXYyAV7SaCUk6oOfrlhEaV45o8yTGi/33Tmy2iqEov3gYgibVRlTY8Mz&#10;52g3X4yveQ8GtvHGhbRChD8XSa0S4FMLbYtKuqyy5D5nUWX8xYcuoi41EuLFQR/H14GSZXlmrYVl&#10;k3RhqPzwSSzijufjo+mz8PDIB42nEsdpYhpS+HFTDJ4fqSTepmrofZYtxO/RSzT1btayBN7Ghix2&#10;nNgnccr3wZpw7P46BRu/yMK93Zzx+f3hFiXLDwszS1CcVQr/dyKQxylFdwI3cfsO7Dz9HaJ/34ri&#10;78/C1QlInMb3n+17Mu433eUrlXM7ctnKeNLCC9koSSlG1+YPY9sI3lMucv8KXczMxo8XY3Fjo3B4&#10;Utvp307DX5yG62/oje+/P4Q5kwjGqdpz+ORRvLVGc5rpYF8LH739nLoM217NtTjepRzPeUuWEFi6&#10;8BkrxfyJEwnsPZBBRusbtLmPTUjCsJ49cdf1N/7tw6I/u7ptdzw9lg/a+s1f7kdbejLfPVLTtNAb&#10;swW8o2jL/XN6MrZHROGPpKqZdnp7l7Jt4OOFQU0a426qwLeoXc5IOkJweP3yr1RTA+d+BVfG55Z5&#10;6asR/YzNd+/QDXtX7zIeX62dnLwcRF6k1hWfEYkpHuDnf/mn4ucwyzUPyVmaBsLlN1T9mj4+PnS4&#10;562cwko0ln+KdEm5Lk3Xj01BumWaHNdQzQjUjMCljUAN8L608brs0mK3E5ibjwMbPjFr48tx03Hd&#10;t1vQsmVLs3TLg7Xr1uPVd2dZJqtjAd7X9eqB2e+/h1m9G8CuWJPuWS3MxFWu9KRukumJXNyad9ok&#10;pfLdAtqpf0nHa3fn7IRHSSFqk3P/h1MwfrAr/zBLC4tKz9KmvfK2JNdx9QHUCwtXqlXCfa2M5OOe&#10;kZGhJN2VlbvSed26dVPndfPT+ufsWcvMvvq7WReRcFYb99zUEiVds4xvrYPRz/c0JcfZdg8zCHAK&#10;abeqe+U+Pj0MzQNdoEtpfcNp2/1WQ9sNWOT8tiYJv61LNUtt1ckBz82qfhtmlU0OdPX4vJwSPHv/&#10;BZVT388O51PLKM2hbffnBGhVUEkR7bxFOk3pudjJC03/JBhNWxIh/kXSpd6r58fhwE5NYs21vwJm&#10;wW1cceNz9as8QyHt2QtzS3BuXyZ+XaUtcHWpbZWVr0IBPXZwx7v80F4cw9kgkdSLN3sVF31OMy3M&#10;G8su3tGYJischEsgXer94thoZNHUIerNBvjip1S88HUGmvXxQs9HNOmwZZM5qWTEsR+6Db8+bj8f&#10;OYRed/fFszd74fXbghijPpYx6rNUOCKx8xYatPpL7Iv+BLkLDpuF/rI8h+nx/Uui8flP+Rj7dG1c&#10;QzX87OwSPD0qChK1SCT1fm7W55fcBKJt8kJ8GE6M1gkqtNvnfxzHS7tnI37/TpQyBrlMZXl08ibh&#10;+HLjivD4lhgs+a0Ajjc3ZmxxL5SJGgkBuVCAzzVYd89zaFXXfE7Ucqv3eyolDfetXoZzUbvRqdVd&#10;WD98ONwcL88spHpn/GulduzfA99WzXHq7HksXbkKXrRTdaBTLBfGpY46H4ECMp286Pl7yew3yWSq&#10;hdSUbOQXcswsKJHROiTKw5IVq3A+RuYUO6pIe6JheAOkpCYrvxDpWel45vEJlHa6oatvgJLmWTRz&#10;VQ8lLKD4bNCB9+/0yD1uz3d/+Zyt69bGnpHDzNrRgbcHpZbZV8hrudkJLuNAnsPcIo152G/mUtQO&#10;qk/tlhJ8NfJ6Y2ud23bC/rV7jcd/x058SgI1gpIUw6sxw7hdClNU75+EGEtCGnILcvWkq7YVKbdI&#10;oyX0qTBl/0skazUdpJtKzmVfV3G3BO010vT/0h2u6evVGoEa4H21Rtai3dDQUAwvKMbYGU/RwYpm&#10;B3frU5SgXkigyvCHuO+++yxqVDz84KPZWPylueqWC1XVDuzdaSYtO/LjfnzzyC3gza3QyI+O9RDl&#10;UJEj7MGwZANthCWr0IhFggdR5G1ObrjTrhHXrna4qSwR40H1uSqoNKweDg2dhtsHDVIq5rKQOfzL&#10;L+javbvVmpIvttwCvP9u2rVrFyZMmGB2WlNvznpcZb3A9c0dsH1iI/0QQyjR+/pIIW4e6o6RjwUb&#10;023tiIQxKZYq3BNjUdfTDkvuD8StBgdfpue1Vd80XZ6CxcNPmSbhL0uTTVpLo1RT4j2/PSUa8RfK&#10;n7nhCxrDtZrqzLpUef00xnxmqCsKubDo26pBu0k3bO7qUnld6q0XtCal1fNMt3JFOcmaZoUu9b62&#10;S0/s+nK7abG/Zd9U2l2dcGhbXolGwp/5lPi64EsC0rbdHPHMjAaX1VfRxMinZ/dnRp+ngyOCU21I&#10;UGk/OHhiJ3/oy0REHszG+8/PwIT7x6sY5RKrXJdi55DR5GUIt6eD81UnTmLc+FtRGJuIxffXxX3d&#10;KgexMt1JjHbR6BXfAEJy7xNjCvHmpFgEetkh5h3rz1QRGUdF6aWoPyMCaeTPbFu6BbPOnsP2NyYS&#10;TGvPdBrNKLxoRiEk9uA5tP0PfCeKXtZc4HZ3S7XYlPsjVNezG9bf+exfAt73rl2PzQffpSSxCK5u&#10;IXhx0It4nDbM/1b6cOUyNO3SHamZ9F6/ZS3Ss7LhKc4sSJ5ePoiIOot5TzyOeTsPYOe3m42227V0&#10;5wC8b7UM9jmOjs5o2igM3RqG4oeIGAIpB4JxCTlYhtT0NIy8+26OiS+8PZzQhp646wdVPadeyXHT&#10;Vc114C1t96CqeZGVb+6lnDdh4iMVtCR04D2tYycsOnkCiVcwasel9E3K8hbBmWuOp7p3xWv7Dqrq&#10;Pd9eQNMrd9SpW4923n1Vmvz06nItdn65zXj8d+6UkAlwJvqcMgfw8/FFiP+lPR9FbgwxlhOvNHKu&#10;Rr8FsAro1s3l9Hnjapzr39CmLikXlXpLlXcB6pYAXQfv/4a+1/ShZgSu9AjUAO8rPaKVtNedgPLk&#10;saM4t3I24ug8psPYp/Hzzz+jY8eOldSqmPXZ0s9x5sxZDLtrMDq0b1+xgCFl+yczcHjea2b5Kynt&#10;tkVBJRnoUxhpK9tmuiM/x3e7XIJ00sUJ5554C0/OXABXVxfs2/mNWrSKM5FmbTpShdcJP+3fCzdK&#10;M3QS2yex55aQYf8UCfCfNm0aNm/ejDaDfNHl3nIGxoXD2dgxI0aphse804RSRlmiaFRIUOpKh1ZC&#10;1XUWpksY35pE4BSjLealflgXd/Sfoqn6y3F16eS3qTi4OEkVH/9iXVw7wLe6VassJ2tNAWUi/RZH&#10;a0KODCc2arF1kKMKWP6wDQFoYvP91WTtGfx4Q0P4+P11CZ8equ3CuXzMnBavzhzU0gU3vxhm2Qub&#10;xwUCzGjTfmxzCk5s1xg/Ytv9d6jayXM3PvIgaiWlYvOkiUhOS8adsxrAO9DJZn9NM3RTA0lTHuzL&#10;H03TYlXu6/d5Ge3dD+/TUPegN+qjbkN67quE8il1Lqad+JonGAOd91nUycXW3Z0a+pmG+OpSffhn&#10;UVj9i/Z++xCoiYdqIX8ynuLerfpZGkSP+t/Qo/5j02lK0F97vgsLqSFDO/1nKPUuoNQ7hlEAAhlW&#10;zhqVFpQhk/4Gar8cYZbdkOYTp+k00MREF7m0Bxe1IV3d3OPxrpqdrqFQuMsA9A3tjGnX9kQdt8rH&#10;x+xkJgfXLVuAI9FLtRTeswEtJmGNwZGXSbF/zW7TO25jlIbG4vES9pTiRTG01t6FCzDji2UYQRMD&#10;d97wwOJCTFu6Ajuo5VUZycL7j1WrcPTcWfg0boHDvx1BxLFDePr+B9F2+DAE16+P4oJCFNJko1tY&#10;MGY89XxlzV3xPL92Aciherkp8LY8yeHkJPgxhGg4pfUN6v8fe9cBGEXRhb9ceu+9h4TQCb33pvQu&#10;vaiISlWwICBFQUGkCCIgIEiV3ouogBTpvQUIJIGQQnrv+d+bzV4ul0sDUfC/gdzuzk7b2d3Z+ea9&#10;973iNVPU86kfy8BbvS4HOwsaZ/VooSgD5x+H43x4JO7FxhEzfyJiyZ1YJg3IOfSXTS8dAzt+9+g/&#10;BWI3FxCaLSWIKZu+VXq0eM77ttReJwtzVLS2Qn1XJzQgm3Mb+kYbkWs09SC3q+k3q8iGXR+ODkQM&#10;pwK8e7/eExu++1k92z9+HE3EdU8inxArugH8PCtAT8O1aGpUqmkmIhP/PntruQ5TU1PhLowFCHFx&#10;BWZ58nntlhZQyXyRFyf4j/dlYC4DeB4f5HPa/tL2wKvWA1rg/Q/csZCQEFSqVAkLiYBkYuxT9Ord&#10;W3wIj2zaBHciXYkgRtigoKAXoi7HYHZepzrIDZcmk6rA+51hA+FXwQcfT5tFamKEmii0T78Nm7zy&#10;g1t2KVaWEDfjB4yat4xUQFNEclcXJxzYsUXsX79+Az3eGCj2ra0scf70n6KfZFdh//aqMIP/WrVq&#10;iWV/IXVWu+C1Q8m2lLTFwudWILBQMFGpMuM+uSDLwfjZjqjXtCRr98IFsrSOVS4n5LNy89kSpYuF&#10;sxc6OjQrBE9upAvm6XVHSwcxhTKX4SA+NptW73OxYvZj3LosqSCWt61pZGebQ5LPsz9Hkgsv6fn4&#10;uyTzstR7ytshSCY2c13CrEPX+pfhygqSyFJ5Wert7e6FO3/cKEjwAvZ4cu93uGDymrBnN3LPnsSw&#10;n8ve9lMrwhF4NBHNBjrDf0R9+Dy9BU/HZ0PfvMBCQ4pygaWsWgPcd3GPMnBkbhhqVKqOa3euE6ma&#10;Lv76hICaSph9KBLTdscLjW1uYYC7Ahc+81NJoXlXXtxi3CtLu+WUwk0fLZx8NCQURoS5U1TY0eU0&#10;qlsWcE/e/YT80WdjQR9XWBlLUm7VNEzExkBGAG8yqbCa0lR5OjuGQM+jFOiTG8ZKFXpidvvOaOkp&#10;qc8rE5Wyk06LLS03LsG9xD3KlA0dh2N/n8HK45dtx69bV1iTjXIc2RvbksvLGAaCuwvaL7c3LT0N&#10;fb/4EtmZ1IdyZP42OzODtJ9MyRRCFzu/KLxoLCfleqxIJTv+aQzMyT62bXV/zJ34zwJvxzpuYmFo&#10;WCWJWM2cVK+HVKwkN1FsmWztTM/esLIwhrVV2b6PhQrIP5ABrjrw9nC1FSr7mvL8E3Fyu5otWCsW&#10;ztWB99Qxn2HK2M/+iaaUqQ4mZLsfGiT4NXzcvIl/oOR7kkevfaxeIhJTE8tUflkS2RHrPwNvJlDj&#10;+YQ2PHsPsMs1R0fHQtqez16aNqe2B/65HtAC7xfY1wwUDWglea2HL9ZV8YXpmbPoZG6FsU9C8aa1&#10;LQJIPWtc3FOxKv2ttTNGhT+kSW1Rm7e/o4lPHj/C2q41sdmgmihOnyYKP373rbLot0Z/QHXnCqK1&#10;PmnXlPFl3SkNeGc2aITtHo2xadvuQkUOH9QPI98ajoB6jagf8qBHkhJDsgkkqiJcPHVMEI7Exha2&#10;Ty5UwD940Lx5c/HB7DDJDa41ikr4k8gPN0v1mOQ4XkWSx7bdDAjYtpsD75clsNSb1bgn9A8RyTtO&#10;cYNT1aL1lqWsn4ffJakj+3Ete/1lKVdTmvw1nPIvEtAsnKXeDGi4H+VAr9DfGp61fWyrnELS00wC&#10;cbs+le4JM5Ez+dOLCpPPHcRDEz3S9CB1Y9IU0afOyHgwDpaOtHJQxsASbwXZ1L7/aDTp8koPX/L6&#10;/bDM0Ezkw88IS8E0BR7TkhNy8OvOWAQH5qIvMeubEcN+aSGDpN5Z9Dxvn0BjHEmhOXQmF2K73/Mp&#10;LWuZzpsTW3sqLXppco/Hi1fsLWD9d09w4UQmFrxhjbEtC7RVylSBWiJWNX+SlAX/RY+g42kBy7cC&#10;kPUkBbmppLVB16kM1F/VKgzBrn7D4WBaoMGjPF/MTkZ2Dlpv+xH3c/OBK5XjktYADgYVsLxbd3hZ&#10;mheT89+NPnn+NP68fBk1/fzQqVX7YhszdPKnuB7yGIbmhfskhcZ6XQMjrJk8CTUrVdWYn5/BtTu3&#10;4ClJC/u81hFerh4a073ISLcG3oimRfSjX9cW1VwKSoR/mD8ciMlcDh3378WBTl2eS9rNZckAVx14&#10;e7M/bs2vqdyEF7qV28Vu07gd6sB7+w9b0Lltxxfahmct/D4xoqcSKZszCUPsrYvXRsgxJKK/zEil&#10;B5lnrY8ltc7OziI7uwpjUklteP4eYFI6BweHf0Tz7Plbqy1B2wNSD2iB9wt8Ejp37oxml67C18AU&#10;Kyt748yZMzBNTsZClwr4KzUJK2LC0bBNG5w+fRoVyRfq9y7eqHb5FCwsLF5Yq2TXZD5enpj80Xgs&#10;27IP3m6uaFW3Kt774BNRb7f06zBmlFHGoENqP/31NatTZtatiz0VWmHd1l1Ceq1a5OvtWiPw5k1c&#10;v3OXiLj0yGaPJy3STKJDyyYYM+p9MHv5yxD4Y9mqVSvo0Cr48PXFSxt3TQoWPpM3vuVAPo8ldVeZ&#10;VE15HXSJQuVXGaG2Q7hkfL97eBouARQ+W1q9aiUUObz3ZzxO/BBZJP5FRRiRPe2A5dJCQ3nqYJI1&#10;Jls7tTICYVdf3L33bWyG5mNcy9M0kVaWeu/9PARpcTmCvCfx5otjwN13aCeauwcT4VcWkJWBYxfv&#10;4deAm+Vq946J5FKOgOKJI19js3codMz0cWD4Pjw4GFSucjQlHrrOn5jxNZ0pGsd995QICI8ueiJO&#10;NvAmfoqPC0u8+UQWAeWGc+5jTCsbDGtkW7QgtZiTQcloMS8M5tY6WLZbs3RcmELQkPYBmULwwoI6&#10;8aFakeIwlxYCG897gG41zDDpNUdlkixaeGDtDOvZD0Wc7fw2yCVNjfTAOCqblgwJGKqSCOkprDC+&#10;6SRMbtJYWUZJOxHkanIwSUvvpv2JLPf8Z4vKTb0QidyEXLzW4ENsIRvnVznMW7MCG44cg4WNFVLp&#10;evPonujTNyCFzAt0SR3l8oaNL/XlVW1bEw9IenplCZkYULgVmgLTa55wyrdpXxt4B9WIULUOgQIB&#10;kJ/jamSAWwR4P4f6+nM0R5lVbldxwFvVNaAy00u2E/b0CZnuxMDexg4udhIwVm9ihmk2niRKJkrq&#10;58pybGxsLMAhz2WePpXMvcqST5umbD3AxMW2trZa8F227tKmegl6QAu8X+BNaEcMrrMcvTHo0T1U&#10;aN1CAO/DNh6IIn1kJ7I3Yj27ST4OAnhvd/CCHc1gh+hn4tbt2y+sVS3bd0JcYhIxzRriu7mz8eP2&#10;A6Ku997ogrdHfUA8QnlwIFvv1mW09W729TqYOnlIKtgqrQ4LC8Pjx4/xzriPVGKlXZ6UThk7Ep9+&#10;MUdEmIqFBglwc4SCzm9dt+qFSf+lVpTvt1GjRsIeqzfZ1lqUYFubQzbKawffLTS5j0zKRsAXD5BM&#10;NqQslbMkV2NLd2oGCLkEOmIIoBzfH4udawpU3Hp84wlrt+eTrKYTWLi+LxbX90oaBDpellDY8WKH&#10;DPB1kHMhXHRMZXsLeFlLiykxaZLpwblHks2tbh0neX2E0heekHjUMUXV163h/IySea5cBreySne9&#10;GnXBZGb83MxfuVC0r4MfrXLTcSJJgrNIepCSkYObUZIE98O3x4s08g8T2Cxe+704rNzeCjW62sLU&#10;toxoUS4kf5tH9yeFWOdZervzo2ARK5OBqSX9Ww7/OLoNraumEFLMQmxUDFZsPoyQ3glFys4i5nVd&#10;squXyalUE/DdTaM2r3L7TESvvLkDF+OqwsvQDv3J127lNtVF/DevSdowQXEpOPEwWvTn2d2nYGNl&#10;oyyO07LNee+FPjChPtQjNeuyhjyyQEiJz8JuItDLIAK94tS+rT4IRBLZY3PY9Z4TutQo2TzDeEwg&#10;Mqns1b/6kraMZvUIGtYED4Hs031qJwtM76x5oi3VDLh+ehcRZJbAYckAW7zXzA4Z5CosgpjafeaH&#10;iniTdwJg3tQN2bEZ5IKM7DW5InouxZZT0L4O6az2rjwBy18vm/Rv4K6dOHhzCfIMsmDWyIkW3RTI&#10;SSYytzPSuxbgMQTHho4U9b+qP/xOpqanovFbb0GXtK/SSe3WlGyhZ701DCZEwNSyYbOX+tJa9WuH&#10;c1fO4M9v66Hx+HNF2vqajzeWtmkFC1Mas8v+ihQphyNkgKsKvPkR82KJ978YRLuoIc3nrxXXqC7x&#10;VnUN+C82s0xVR5HmYXhUOOxt7YsAcLKOR6JxKmKTy2+PbW1tLQQpTAqbQm7wtOHF9ABLvdktm+qC&#10;54upSVuqtgeevwe0wPv5+1BjCbdukhdkpgAAQABJREFU3cLJDp1Q29BCMJ3OrOgqgPfXJjaIJXVy&#10;G5ISc9hWxUcA7+POkuRnPKmbn0wpAFwaC3+OyIsXL+HNURIwWfPDIiz9ZY+YI/Yh36sXLlzElp17&#10;ROn90q6UqZbmczfAxMFNInnj2YBKYPDdsVd/ZQyTZLw9sA8WLf1RgGojUrVX0KSrIORh6odjUL1m&#10;zYKol2Dv4sWLGDhwIKzc9NHzm9JVY2Um6YntzTCnR4FUlRmXeV5emv9sVotl9VglCzd16wBiCP+7&#10;ws6PHwppLYz1YPFBg4JiqW2JX50Sx/1ruKK9ryTluxMtAdo5f94T5ywmkeSO7nXS+uvIC02EZ10T&#10;hFyQpNOinYUfg4Lyy7iXSSRm2QQk2Sf6jf3xIlfyrThBpsKkXBxWdAsgG1oFEQmlCbc2j2m74epj&#10;cU59wtft7V44dPywODfgx+fvx1QCXxz2kz/0rNQ89OnYC+sX0eQzP2SQnWrEk2B4eDIh13N2BpX5&#10;XgMvfHboAL4i4HbBKB3hZlL9cn0sYe1UuQ6+IndTNT//SONE3yhdD1ffHgWDmn7Y8esvqJFijLnW&#10;5FaQ7vnGBTNFUT/1rC22fL9/vReFy+EJCDsbDDuSBslB9D9dkkPFZ1sEyiVtBn6240JoBYqCzGou&#10;l7/lUhz6/xgFC0ddJEaSiJpC9g/+xWKXOxHpqErM7ZUCdDFlUQWRXlOX83UycRq76ZPfK/W6Reb8&#10;nyO3E/Had+EwJfeBKeQekEPCZG/Q2hk63svFhW0hMOjsB0NfkrSY6SE3jdLQdYmG0kbZYNo3VLhh&#10;dpOJGFpdWtgQhZXw02rjj7gWu0mk0DU3gJ6NIbIiUoVUnW9YXfvhOPzG4BJK0J560T3wxqgBOHh0&#10;L8K3txVVXbmfCJtb/nAzl8anv7N+Brg8ipxTIdbTJ2ZxN5eCBbG/s76yliXaRcKCZvNWi+edgff2&#10;we2QS4R3HNTH4bKW+2+mi4qNQvjTCDg7OMNBRQU9l6xpInOjyf1d/opgKY3kcZ9Zy3nOw67CeKFJ&#10;G15sD7C9N4NvbdD2wMveA1rg/YLukLe3N7olp8FBV5qgnqhVWQDvb5srEEeTNOt8wp5NqbUF8J5s&#10;Lq1eZ+XlYlqkJE15EU3jSXpAoxai6I6k6t29Sych9R7RqyP5Wg3F7HmLxLnyAu8AYlfXBDJ+//0P&#10;fDh5OqZMHIevv5mPBHIxY2BgSGyshSfubeoHYCIxhiclabY7fRF9UdYymRiPw1DySa1bRgmfzCSd&#10;9T377NbBqM2PsOx4Khq1NsTo6Z6lVs1kYL8sC8dfv0vS5lIzPEsCa0NYjVcB3jS7i//8T1FSScDb&#10;anozmmgR8D4UhJy/wp6l5nLnSbkdLyYxzwK8Zy6chVnff1XuOsuaYeYH0/DJ+wR488PZab4wsdCF&#10;kZkCiW6dUKfTPPlUubYj5i/A3tsPUVPPFDYZseQrOgDBWWk4/9sPyI2XNBPkAvVoESJy0xJY7jgB&#10;o182CyZj+dx0ByccqtUAv5HmDUZ3w85bF+CQooP9ikqIMDHHlsWzRNKyAG+X+p6IIdXMvytM7WyJ&#10;6Z1Ig4JCJgFX49GkLaIgc44N/rhFTPxniIm/lb8efhsvgWr1eu9HZcB/WnChaDIRxk8qrujYl/u7&#10;XR4USsMHxQFvJlfTp0UyDn0W+SDqfhqOkys/HXIlZi4WqhgGUSIR5H3eUlA75GRGCY7o6NsPP3R+&#10;XWhpSAk1/37550lsvnMQkYrzUgK18kzghkY2vbCmSwcY0aReG/6dHpi+4AssWDkXO2fWEw24eDcB&#10;PfQbw/EZGexLugqfpatocTELf/XopUxmaWkCG8tn4/tQFvKcOx5LfkQm8Vs0/uJ7JfA+vWAqws6f&#10;FCW/isBb7hKhgk4+473dvEhrQTL9yzLJQVhyBK19ye++nLrwlv1yM+hmDyzsiUUb/rkecHFxAZOu&#10;aYO2B17mHtAC7xdwd3hgdibfroFfe8HQnVTKKfRY4oaTJ0/i6WYvPHqaCXd7Kb7LQicRH7etQBKn&#10;0/aC8Gv9ApomiuzZfzCCHoaI/RWL5hEQpuVcCt8uWYbrNyU1978LeAcHB2PdT6uxdutumpMqCJAU&#10;HhTNSOX9wO5tgkQtM1OSgonGvCQ/7O6NfawbkkujOm84CDdZPk0sxfxaUxOj7qYhltibg04mkv/k&#10;NOwb7YzXq1hAN38iX5q0Wy4zJSmH7NuJCb1PsBz1t2/NxtaDgWthCU3sJ0dFPSUBb5s5LQXwZlAh&#10;p//bG6dSYNSlMFiaS+rGzwK8uSiLqrZgSfSLCOoTzLPTiUiRgDf7MM+0skflPsefqdpOy9bgwvkL&#10;aF6xIjKjkklqkgm3Zk2x+9AuRK5aoiyT+8RIT4ElbQIwzNJfTAyDRk6CN7nOebD5R/js245WljY4&#10;cuYicoktWkFq+bN9XBBHxDSXyA3g2V9Z6yUPZQHeyko17HA7WAuBtRGuRyZg/qkgHFl/CM0bNNWQ&#10;GrCqbo+Do2zQzFd6Bht+dQ/nQ3PRjNTL/ZpL91u5gLXUX+aFK1IWuxH77TaRmtHzSJxkMLckW++9&#10;fiId23ZnEZnbxAHSeGdAWJVwPa5M9YKfg2GRsjhiwKoQ/HIhHZXbW6JufwcwMdz2CQ+ExwKLjxuS&#10;hFsau0VmqjMvm4iS6L+OAZdcEDieJdU5xHJuYeGLUS1HY1IJdt5bbt0hzYbv8TTpIowqWkFB9yor&#10;Oh36dkYs6EZ2TAayI5JhpOOKOhW6YyMxZlvS+KkN/3wPbNr9Cz6YMgqfNZYWLq3pPnT3L/iGq7Yo&#10;h27ehCPH8ActbLN7scT0TLJj18HbNWtgZK0a0mKNaga1/dqr1iOS1JRPdu+pPOPmakPvmqQ1x5H6&#10;VavDsE59KOwdoGtmBh2yK9bRo+861Z1HpiF5KcnIiY1B5u2bSD/2O2y++hZxX0yl+BRR5kNyQTb2&#10;8FE8TkqAN/m9DoyOgZulBZZ0aAM/a+ldVFaev9N24zYEkhlFvUlzlMA7ISwYv340HK6OLnhw8q56&#10;llfuOOgxk7ClobKPv3BDlmKagajE4u20GfSxvXF8fLz4e+Uu+BVvMAt/3NzcCrmifcUvSdv8/2AP&#10;aIH3C7qpbM9T2spocVWb0YfzRQZulyz15noCqlUVxGZ/ncuXslBcWYF301k/wczVBwGkHq6jRj+9&#10;fdsOfDptJpVGkiwzi0IScWZN3rFhLa7HpCHwUQR95I1Rw9mqWDZlbue/EZhlvmrVqoWq7r/cF8YE&#10;rDQFGSjI51K/88OAn0Kx63IGeg6zQK83JemefL64LU+0GTSkk9r1p+QGSZ+qS19MH/9Rkrq6nE9B&#10;8bkENrpVdkZ3+ksn5PHenqvy6UJbgx6VwaqrZiYBpHIbgWzjGBj5k7oiV5YfYsYdEXslAW+rGc1o&#10;Mkf1ppBKfHyGBDwol415Dcx7/UP09JdADxckA+VazhakupwIJzNDfNVe6s/hOy6JutSBq4gs5kcu&#10;rzyq5sUUVShadg80tJYHWnrbCdvxcfuvizTlaR9n2D2rNrr264tb128j128cqletXaiushxM3b4V&#10;KTYu2LB+E94cOYIm6nq4uWk/YmmyfSf6ISaOHY2PakqaGDLw/qFrAE7cITvwamQKQCGTtGcMSHyc&#10;RwtazYltm4E33+ksmpwY1K4MI3L91DQhFfExT3Hnwul/HHhzG0//uQ7NMxfiMdl+e056QPbMOkRe&#10;WJFPicA+2H8eepf8DJPq6vf+crTGrenYQKSTRueyvT4EvglhU5Dfow3EaH6eGM2/7GZJRGnFv4MR&#10;iVlw/YTaQZJmdpXGIYVsurkd29m/PMXbfN1KxIsfOs4ITkROQiYUZLrBfxxyaXGD3w/BGiZi8lDL&#10;500cHfJ2oXFQnMr/GbRrF/ZdZ+0IuktUrlhpoNUEo4rW0LM3Rhox6OfES4uT+ro2eKfxRMxq2UK1&#10;CO3+P9ADF65dxI3Am/h23mfY37cXLAwNNH63+NmrvvJnRBChKgcTR1dUGfoekh6H4P6O9cght2oc&#10;3g6ogd6VfPHT1Zt05ykThTaengTkK1C5CrQjgHsnJhZ/dushzvGPJr/g2cR1sfbaTVyMkKSshjRW&#10;jCBgX4XclRYXwpJSUHPlWuVp50Yt4ddnGO5sXImoCyeV8ReGDyZvHfrgOtj7CG/n/nUOB4jrgtMT&#10;TTep+dohj76Xf0wbjQ/eIg23T2cp87/KOzwHuP3gDkyIsd7LywsxigQkp0n3VPW62M7YiBZWWMrN&#10;0m5t+Hd6gBnkGXwzqZ02aHvgZewBLfB+Ge9KMW16FhcUeTr0IU/PQPD6n2Ho5gXHDq3JZZge7gcF&#10;oc/gt4qpiSabiQkYoBcKYx1CdSUEu+q1UHfCQtSsUYNcFklglIF99dr1qdpMGNLHSk+fVt5Vwkiy&#10;8+43/G1M2XoYtjpXoZ9NvpVz3BCR6Ys+taqgon1hqbhK1n9tlz+mLVq0UKrBFteQHRODiEE6G1ve&#10;cUSvWlbIILI1kzHSyn95fVKnkduqZJK2zZkQinCSBC4fZIu3mxDBk0qZutS1OTS/1wS87f0M8fRe&#10;BnQbuMCwJpE0EZrge6OnsIahngfSDe/QpF5FmkHnn75zUFxaScDbZEQtscgiLyzJ5Sp0jDCoxkQs&#10;at9e2T0yUP6vA28mHKv3yXvUxwp83NQCg2rbkwRWD2HG/che0EXZH2XZOXjxAg7HJNP7pIcNGzej&#10;c7fO5K/UGbfpfXmUQ/fTgRZwBgxC3cw4tPYjQrF8u3e5bCea/IV26S7Umpks8Wb3ocgdPxL+BAY5&#10;BBrqoWbjOrQqYiiAdwKpVN4+f0rOXmgbf/0puTEzRmJCLDIz0mBEqulmtIimKRhVNC+y2Hjl4AVU&#10;9pUWCDTl4bik/XXh8MEdIbEeRuYcCjVzjv3TQxAZmI5lA20xommBvblqeXuvJ6D70gjYOelg0RY/&#10;1VO0sEAEfPTOyNojWSVIz02IqC2DFpUGEReAgVn+eEbSbAbf13bE4M7RBChqO8J6KEkqKbD7sIz7&#10;CcgjMCK/Bxwv7/OWA78rFRw64cjAD2BjTLrwGsLHf/yBtbe+QzYSC53VoVUHAw9zZAYnFfQvldfK&#10;ZTS29SyQghbKpD14IT0w5vPxWLFppcaymeyR3Yfakbp5W29P/Hz9liAr5cSNZy+DnoqrMY5LDLpH&#10;rOhf8C7GO7ngSEI8lvpXQtfrVzHT3RsfhgTh0Zh3MHz/rzgfFo7lLVoikpixI+gvU1+HpNPJSKBv&#10;ezx9Z2NTU3A/Lh4LvHww5mEQdleviSPkKzqdnpMfoyKEG0J+BulRFs+QBO9F1eLHmMaoup9+JZ7b&#10;gtg8XP3uSyQ8vFcQVY49Hjd4/PivhLikeASHhcDL1wtJeqTJQoCcgy7Ne1i1nMOTJ08K3lERo/35&#10;N3qAbetdXV3FQsi/Ub+2Tm0PlNQDWuBdUu+8ZOeeBXjzh/bmsN5QZOshW5GLPJoYBKzZLK5s8dJl&#10;WL1e2le91DwSoabTx33bpp+RnZyAw6O7k56jJGlRTSfvd1h9FDVJ4q1Lg92MmV9i3eat4mNkZFpY&#10;cu/l6oRd234RH/exa3fCIXstdPMyJBVRmhgzo3dw9uvoEtAI1Un6/TIF2Yd3jznELu6heeLM7ZVZ&#10;zdkNciZN8O0mBCKeeMc+/sYJNRtoBiwlXSfbeqcS+P5sOPkLpjKzSepXafpd3IvKQ6OhdvhrbXSx&#10;2fsu9oHMDM5q5aIASm2sqEw8UPEk+YyEUVUbIriTVGR5YhbFwJsIqEoKZuPqazxtru+Hr5uOR7+q&#10;lZXn1UGh8oTKTnkkyqWVx0CHWcbLGzwaVUBktCQpUs9blvYdJeA64ZefRVYbknru722CFYEW6Nfu&#10;PfITqxksqtfDx3wPxuw7RJJfPdRRZGLSjsOoVLky6tevi5SoONwMfgBv3SxU6jaA0ubiEy97MQEc&#10;PvFtJCZL1z39g6kIqFJTEPro5y96ZdchFfT8Ch8YKuDv4QrdCsRDQRLvh/GxaOlXVbD6ym3iicvs&#10;T76Eh4s7ri5oCT1ij+f8OTm5CDV2R5cPt8hJlVtu+6gpY/GE2IE5TBgxHs3qN1WeL25n/PQP8cOG&#10;FajczhKNNGiE0GXip4GSzXUWEa1JT2tBaSyBMxx1V7Rv3VE/WrCQwK6cgpoltEfu3kjB0hlPUc9T&#10;F2c+LaoWvPpUDEasjyZGfiO8PsVTzi626WT6kZ2Ri63jHhDIBmwXtSVVXgU9a/GkUUATcH45uSLe&#10;FhMq2/bBHwPfBUsi1UM4SR7HHDqM+8nnEG54raAsLlMELpf3pfJZom5DzPTvN+2HcQ00v49SPu3v&#10;39kDJY0Tcj0scVP9Vjf7do1YqMylxbnoy2dgZOcAC29eHNLBtaVzMDw5HgEmRMT55BF9N4kwklSb&#10;v/PyJSK/XKxKT0YNBztsCX4MfwLlkZERiBYuqeh7SVJmdnnH4wCbaa2pQGSO9G9YUCAqm5qinZkl&#10;ahNT/KH4GGyKKf47YWBhhYYzvhPNz05ORMTFU3Cs0wT6+Qtspz57Fzlp9BF7hlCWsfMZiv1Xs9wN&#10;uY8sw2yY2JsJlWY7OztaIE8W5nL/asO0lRfqAba1Z/DNW23Q9sDL1ANa4P0y3Y1S2qL6MS8lqXQ6&#10;Nxu3l85H1hlSIacJoY4O2Xrl6aPGz1vpWAJXdwID0X/4yELFrfhuHuqR/20GMbLE5vCmNbj09dhC&#10;6fjgpyxvMR1ktR62heL0JuRGTTWwAKvTmAloWzsADX3dcPXRU6w7PB/O+tfEXJXmD0JdmuYQ4vhO&#10;RieMb9USNibSgHmb7EVPPwxHolDvUqCelxuaejuoVvFC9+/cuYPu3bvDwlUfvef5lFqXLKF7rZo+&#10;Dt3Igj5dxprfKpaaT1MCGTT88OUjBF7NweiWplhyTLLL05Rejus80x0m1vrENp6Es2ufQsfWCOYj&#10;asMg1wP6eU5I0SUXOIwTyI5Uz9aQ1MWJbZrUxnPi0pG85IJcTJGtooYDzDoWBS3GcEczh25Y17lL&#10;IQKpVZt/wvtTxxQpR45oVLshjv3ym3xY6nb9jo1465N3ik23a/k2vN76tWLPF3fiBBECtR1QNF9J&#10;NsqqZSXQhLXV9I/QqEpjis5BVPxTeBDLb2ZqHBa/M0o1aan77+3aR+BSBws6toPP2I/RjOy6Xd0I&#10;KBMYvn3nLma3aoi9xKZO9huYVKF4tWnVimTgzdCN5TSH7C3Ru05NfJeWjpVR0TixfCvM1BbK5Pw3&#10;vm5CttPZJInVEa7bbPqvgb9vFfn0c2/lxZQ3NxWvSh5Kz/Fv3z6BA3EthM8t/C69u/ERfjxRMnEh&#10;M5pnEHBmP94MnDOJ9JDNXVSD7nsSuC+uHcIPeRD5IV/4hLQFdGHxYUPk5WsRqJYj9mUQng+cFTqm&#10;6OLxDlZ16lwkKfvt7rN1I248IPXj3HQoiMRN18IABu5mUlFkK55OUnU9eod1yEidpezZkeT7muKr&#10;VxiEX4e8C1M1raIilWgj/pYecKjtSgShkju/Bg0bo0mzlvCp4Asv7wqwsSWTALKr3rNzB76cMVnU&#10;59tzEFyatUfwwW2wjAjFxElTCDhH4dOJ41F93DTcXL0QK8hdXwZ9BBdkPsGxyY0xdVsgnOlR9CGJ&#10;8VAC0bNbNMNv+sb4Op/4VJ+eAXvyf64a3JzssbaCP3aT9kq7HmR2VNcZfh/+ge9dCcBT2Vc6vYbP&#10;pnwuFulYO6dW9SpITJQ0K5iVnBf6zkwfh3eGDUerNh1w6MA+/LTuJ7SauwqZpBJ/fMIwZXWDh74l&#10;VKmZc4J5M1itOouk7vQVF/tnz/ylTPtfBN58cYmpSbgbcR9V6lcThLDso1sbXr4eMDExEdoI8gL0&#10;y9dCbYv+H3tAC7xfobteFuCdxxIXmuzlkXRbN4sIXPr3JbsrkA/qeHjamaOStQtGLJ5PEziDQlce&#10;QXZhOTS55hVCOagCbzluYe+mSLtHEpn8sNmY7IXT00VeVivn1X456JCae/XaabB3M0dapi7ic52R&#10;axaAFNiiofVWUnmWV+x1yDcwtZkmxDxPTc/SR5xRP3SuVhFbLt2AYXYgzDKuERghiT2dj9IJQPs6&#10;ndDI658B3zKr+ZC1FaFnUHiyLl+r+lbV1nvOOg+4eRYvJVfPq35cxL2YSgIbmnDH5rsqqT/YDsZW&#10;erDzNoKlsyFSST2WFzVkqbfLhE+QY5iITN0gksDo0tqLAQxhD0d9R5inH8O1fHKonMRMZD6SJpdS&#10;VXzNeVCYG8LQg1TTpUOK04NRjiv5g66Njl41MLFePWGTqNI8sXv2yjlizA8R4O3SjctC9djc1Byu&#10;zi7CP7d6+tKOb9y9ibukpqke6tSoDU9XD/XoEo/1LR4pz4fe18OJs6foGWN4CtQNqIMKHqUvtMgF&#10;1Pv4fdT0rgUjsvk8F3gezWs0we2QQOybNE25gMXvsOo7IudV3W49fhR/xCZj/utt4TXqI7zRuwf5&#10;OtYnFWw9RBPp0eT6NbA90wABWfF4naThpQUhGasnpcumxGyFPKqKL1Z6uOCv7Cy8HfIYlzccFloq&#10;mso6ObmWmLC3Gf8+jRvGCE32QY6eO7kz8tKUvFxxB/44iB4j+0DPkNR0TWm5gZ6tXvMrKN+zi79E&#10;4d6fEkBIzXfrpc5GLgPm0kw5WHskJjILX4wOg6OFDp7MKQDwpx6koPk3j6FLw6IhqZhzO3rM8aY2&#10;SdLpmwdjcX1vrHg20uLppaJg8VkTfi3yA+8oXwzapX1+jmiryDNANZM+2NKtL2w1qJm/f/AgNl/8&#10;ljR/yOY3vwgFeb0wqUPjGxWRfieOiNXS5YoKbR2sGmBX/ylkx2tTKF578GJ6wC7AGUkpkmbJ51/O&#10;RufOPcT7bGZWML5X9/dVuo9qvuBn0ZDk9d9h2ap1hRrVgMyqjGwdsMzSClE0hjt1siTA7ISQ6DR8&#10;/NVVvEHnGHhv7N4R+8wdMJ7Gbw42luYwMjYsVJYMvGc9DsXZJc3p26pA53lnMTzTTng4+Kt1K8z4&#10;cpbIw+Obu7P07VTQQkHTb1bh+vJ5WDx9OipWqizcNtrZWiIy4gna9+qHNl8sLeQm7Phfl4rYzxoR&#10;uZyNlWQixm2Rw38VeMvXd+3hDWQZk/aJva0cpd2+ZD1gStofsmu3l6xp2ub8n/aAFni/Qje+LMA7&#10;l22yCcHqkCV3Xm4mbq8fih0no0gC54Z6fp7I9KyFt0b2Apt+lxY0AW/Ok0JqVQs714YiLgIMvDUF&#10;X/90+NUwpwm75Lc3K4tANjWNj80t9WFnpy+Adm6ejlCX43Ms8WagyAD8UWYNgtlGcMw7J+aizFYs&#10;1OroXE4uAXWHIfigVR1NVf+tcdNpMrJ582Y4+Bmh80zPMpd9YUMUru2Lg7e/Al8+p+9onr8z0dq5&#10;4wnYuCRO2YY1/nVQk1ydtL1+EjE0cXPwN0Tn6V7K87zDUrpIYlpnd0g+JKUcNn0xEshWV5/UZJ1N&#10;LFCbbId/PPkbukSvxlckZQvOJ4dSLYTr1822RhVFBwJn2WKiaaQwhIOxOTp5+6OtpweMC/ljV839&#10;cu8rTEOgGxdEItAUZJl1ea7G1p44EnX8atFzrouQpw8Q4FsDweGP0KVyJQzt1JVA+GqY6jwlTX59&#10;+HiMLxGAv0u23V7EJrz34jXUqkVmHGTMz5PkGFpAM6CXxItYjKdUq1Cm9t4jIijvAT1F2kxCcgb8&#10;RhEgNOzQDCH0YvUIi8D59QeKLWvrJ40xYExvUmfNw70r1+HX4ydkhi4j1nYzxBt0g0UxNt/FFqh2&#10;Qt02vNtsT9jS4hGHNYMCxbghZ2nko4uTHxVoXFSbeQ+3w3Px2SIXVK0lSYjltOrbTJJ4J5Dke+rb&#10;IUhKIPvVqZ6o5lIAmIxHB5JLs4Jcrca5wKO2GdISs7FnajDS8wE3p9CxM4blGDbfKEhfaI/eGT6X&#10;x2YbkbqoZNcF/WvUx3t1axdKxgfdt2/GifAVReINaMEyJymTiNuIqImBPId8MC+2dOhj3onMGt6D&#10;g6mJOK39ebE9YBvghGRiCOfw0SdT0G/gYDg6FCx68Dfaw8VR2QgG3k9O/YaFI4bDwVHSTrG0MIOp&#10;iREt7NWAsW4Swglo69OKWBLZDNfxtsSNR0kwou9iGn0B7ek5CyfthlEffITBQ98U5To6WNMCp7Qg&#10;xBE+7o70DhogITEDBpRPj0xJKjia4lJwAszIrCGH7MHdnUzh4F4Tm7dux+ZNGzHxg3GiLNua9VF1&#10;2Gj8+cEQnLtyG6akuWap4qbM3cUJvdf/hhubVuD23k0iz8j33sNUQZoqDov8/D8Bb7740MjHtBj5&#10;GK6kiacNL2cPsH9ve3v7Er+5L2fLta36L/aAFni/Qne1ZODNtl55OLLxXUKmWahQsyP2rvuZXFJl&#10;IJMW6P289XH4oi7SSar9zdIlyAi9hKBLF/D6uJmEqgwE+a46GC8OeMtddv9uIHoNGSEfiq0nTUJc&#10;iNjJJvlnAaLZ5pnBdCZNQNkWkwG2tY0+/RkIEJ5HEwWeS2aT2iTvSzZrOmQrnQ+06RyDcy5HnKfj&#10;xCxTArRD8Ubt4lVTCzXqOQ5kaTczLTPjclmDLPH+mWxO2XXM8wZ1qXdnW0d84VkF5k7ZOBmUgmGB&#10;l0QV6mqymcSKnkkkbds/fEiPRR4Sb8bAkPyoq4aRNKnqHPsLubnJxTx3E0SqukvihAzSUjyxut5E&#10;tPIs0IhQLeNV3Q+JvAZfkyDxDKYad4IB2wU8Q0iiyXiLaRNIGmUJH0df5GaR/2aaXL/dsBZWHD2F&#10;jo3y0KKGVHYemYDkZSQjLqEXvFy9iq3t851bEU0qjXmmdqRmTsCb3lNTKsKCJGST6pZ90enSqaOo&#10;MZbGBQpMtmRE91OHbEkN2jXFU1I7xaRvSVpVAB7UG5SekQ6z8AXQ0TdBnoElsu2HiSRZIUvIPaAF&#10;uUwbTI/I8z3jIWGhqNiyipB0s2aJHKirsGZwoGA1T1tMxGsq6uFB0RmoSIDYykYH3+9im9nSg+wp&#10;4JPBoSCNXaSRpwDVEJ6QBbdPH1B/62AoEb1xYGK1XBp/to57KI6Nh9aEgRe5CDShAtQCk6xlR6XT&#10;4iEtNKZmiz/xcBEKt7Wsjs5VeuG719orcyVnZqE7gaGraWvoPaPBTQ1YC2BP0QUAn/s5P4LSmsS4&#10;kCZTE7xB2h6j6pX9mVA2QLtTrh5gF3hp+WzkTKrFf3zL2M6av7/8p/xO0zvRfP5aPPptL1Z8/CEB&#10;Wit6zyyI8IleYgr1iHHcxzEHb/WugvaNXInEkBaj81vDz9GJS+H4cestHDz5OD9W84aVzAZ3rYgB&#10;r1dA3WqOyjL4SYlJSMehE6H4bv113CdArx7cWnSAT/eBAnifv3oHzo62hZK40yJC7/W/48HxA7i4&#10;/BvlOXluUHgraayoMnr/1yXecockpiTiUsg1eFT0fO6xUC5Tu/17e8DGxka4eitN4+zvrVVbmrYH&#10;ivaAFngX7ZOXNkb5QdfUQv7g50XjryPDEBqcDU+yKczJSCWVSgJZOvrYeToRFbytsHJfJNbv3Imd&#10;n/UlcJCLio1eQ+sRH4nJw8k//0Tdhg2UTJDyR1VTdapxfx47itvk/7vfwAGwpJXFTzbuRl749zSP&#10;pIlnPthmiTdLuxmEW1ox8KZJRj7Q5jhZ4s3Sbj4mDidJIk75OR3jA57gcHlx2Q5I1K9GTSB1ero2&#10;I0Mz1PLyQMcqPkXsNlXbWd79+fPnY8WKFfCsa4I2E9zLlX3dm3eRlSZPo8qVtUyJj9VoBp9KOTBz&#10;zEXIKWPUunRU5PNvbYEmI5wLlcFS7zSS9O2dGkqSFlPEXi0gEYsnVtxp2xajbeJBZKfkkZ1+DjZ6&#10;meAq25dyh+cHz9jXcagLu5SRJo1y/H9hmxW1HSmZCpg7dxUT6We5psW/rMVP50/Dz9MbIU/C0Khq&#10;A1psyoIpPdAdKpqibo1geg9phpwaS/68MhCW6IAqVSeVWNWNB0GoabAfb/3lhqeB9+BCfn+X1wqE&#10;2+wQBC9dUGJe1ZMMFPSbSJopMvAmBAvD9k3xwMyK3HgVTKjlfAwg+g9tT5Jh1rDQwc7PmyOT3sGD&#10;j/1w4EQ05g7Kg4uLNbmIc0G1Oj3lbM+8NalkSeNDDjSxmu/9PFiw8+8d7YyOVQv4I+wn3kUsPbPz&#10;fyFvDc5ley55DOJFrK/GE1N6WB7OTXJHHY8CabHFuEB6FoCBK4gtnvywc+DxiM02Lm15ivsnkqCo&#10;4QjjJm4w8iM7W1rAKBTolUm7Fk2vjsRyzufkfd7amgfgy1aj0L9aZTDo7rN1C87eWgsdhyzokXRT&#10;FWjnUVu5ch32JajyLooxkuy82Ud4HoF7DjbWNdGzVl/M79BOHD/Lz6pLV3Ew8DYGBtRCj8qFFySe&#10;pbz/Yh7LanbkrUOz2r+m65VVzc2P7sS0mbPh4lRAtOhBZKNvOjoiiVwYRkYn4OKNh/nPigJVKrig&#10;X+fGuLXmD/xI4wmHimTzHUWmIVO8vPEtme7wfCCSP4wUPEjV+533u2LVlqOIjksWj4suaTV1aFID&#10;iSmpuHMuEME01qsHIzsn1J88Fxe+/hS/7zsAd/eChdV0Gjdq1m+Ijgs34OgX4xB9+5p69lKP/1+A&#10;N3dEFt2b03fOwsXPjWz9iy7KldpZ2gQvvAfY5RtLv593ofiFN1RbwX+6B7TA+xW6vSUCb1rnPnt4&#10;LoKDj8PBWQeOicYIe5oGbztDYrBW4H5UNiwqdsWR43fRqkN7nDp5Eg/vk90tfSz4A51Fdtoj3n8P&#10;VWtWhS359+VQVuCt3oWB4bH4avMiOOacEJNWnuxmkQ6nDKhNTXTh4ESEXvkgm4G1LA0nXC3iGXhL&#10;quWSFDwnR5KMCyDPoJzSsTcPLpPzx+faIcuyCaZ2ak5Swef/6Kn671aXIqtfr6ZjvraDX4Yg4rY0&#10;SWNyD5IzKpPm0EoD16HPEjz6L8+rs7kDKKhLXjOJyEY1nKvVEhVbpBOWIyb4Eya4npSIQXcuiiR9&#10;l/jAzFZfmTyDJNlZxIy++9OHyCCgknwrTtjxcYIrkdHYuf8r1E2/QmlykZ1KCySkUszM16ddSfpN&#10;9lEWhl0wpU5LtCaV8v9amLXpLxiaWIrL6l3PGl4uhRctynq9y7dvxPK/jqOipy/cbNyU2UY2qgFb&#10;/Q3QMydpMd/D5Bh6H3Vg5fVdqWpvu06fwg/rD0JhpkA2qRybudkg6n4wUkgj4crihco6yrJj38kQ&#10;7RJ3YHnKB+QikJ85+vvhU4S7toa7S9H7+sWcSbh0MZhcIAUgNX4bTVb60jNjg6dPScXcsiesLVIw&#10;76uJsDQn8PmcYeu+7Rj0wVC4VDPCa5M9i5TG2i9rSerNTc4mTwFyYNtu4pfD0h2+QkLNUurSAo9F&#10;0WTrza/ZxP4hhaTeN8PTUWNmCMwd9NBnUWE1fl64Yo2RLWMfiCpM3yVTG+I8MKpAzw6/w/wCUwPz&#10;snKQdpMWV0oITd1GYk+f/vjk9z+w6jSRX2bFiDFAYaYPPRsiUKPxOJcWwLJjUskvOC0sVrJWlsZq&#10;5+m3aTGEL5WHCuUl68DNvgXW9voAdfPtd5WZyrBzOOghxtEC3OOQP+BbsSfWDRiF6g6FpZ9lKOY/&#10;n6Rht6a4fOtKma+z4fSFMLC0wY0fF6B9rWqYM3ce8a3EohMtkCTp6GG+qTFiu9fCxDc7FikzMSkN&#10;s3p+iW8IZE9ydUclIxN8HPoAC/wqYhq5A53i5onF4WG4lpYCN3INeP/qyiJlcMSoGT+h9dUo9Ll5&#10;XcN5ksovWCviT330Jn7ZugMNGjbCceKZGNSvL3pv+EPMA7YOaKUhb8lRPH94Fg8TJZf6cp/NpQ//&#10;yZt/wcnXRfmNfblb/P/XOrb3tiTNNG3Q9sC/1QNa4P1v9fwz1FsS8OY52NAPh6JHvSZICzoCV9sc&#10;OJAghyerCcSA/DguA/uvO5FKeQ5ZfxPoyyQiHwLdlshAl5EfwruCH65cvYK2bdvAwkoalJ4VePOl&#10;zdl7DI/u/QTjrFAhvc5WkXiTdh7cPQmIEABh4MxgmifEfKwE1ASqeV8AbYovANn5gJzOCTCen5/L&#10;ScsxgpF7D3zcvtEz9G7hLIsWLcIPP/yA+oPsSOItkcYUTlG2o8fXUvDX6ihU9auCSwfOKTONnzGB&#10;QNVyLO1Sg2yus7H4ryB0r+KCpWcfijSqkgKZGdypiiEibklSiwsEvP1a0T3kQH3x4LgJ6l0+Joh0&#10;OKr3Am9x73mfQ0pstrD3/pN8Hbdv1g57V+9Eu4Gvo92QD6Afsha+WRHIItAtA+/sFFJRp+PEPCOk&#10;9J6MKR3aSAX9h35TiIn2+8MPlACYF0I+6Vn9ma+w84yJ8PGpCj0dA8JiCjT1eITWvgnQMTJHbko0&#10;6XknEcEcYOK5UPjGLq0illQPmbGSFq1SkU55c1kthMKUN3ugeb36pWUvdJ6BNwfSOSGsJklpR7Tc&#10;hNkfaZZWj/90BJ5G1UA26cxnZT+hRZm/YG07mFzmrIedzTB06uKJPt2fXbqq2jjZxnv4Bn+hFKB6&#10;Tt7/bR7ZUV5MwezupFHTQbKhlUnV5DQ8rvx8tKJ8WGjLrgp5jBja5l6h+CrOClz/3E/EGZMPb5bq&#10;v0lmJaRKUygdH7DmyNWd0Qj8IxGKmg4wbeMDBambG3iaQ5FPTJgdR8SEIYnSwCuvpvEgnA/MuZxa&#10;1gNxpN9wtN/4E86T3T8HVak4H/PYK8fpu5gKP94cz8SH6bckkjc5jZxeAWO83WAS5rQuP0jqtWUr&#10;jlxdQEUR+Z+OIXo1+AirunTmorVBrQe+XbEAx8+eAC+GsvRbZvbmff4Li3yizKEgtvCmxBrOQZdc&#10;ft1atxTG9k6oM3w8dg/tgJ8rV8HdtpXw+ageyjzyTmR0EpYOnIMvgoMFY3kmgboPnzzE7H6VMO7n&#10;m1jpRWZM9Jy8/eAufMg2+/qF5dDT8NwOmrgUY8My0PCStDArly9vKw8ZBftaDeDo6IYHR/fj4e/7&#10;4ftaL3g25TFfB1fWfY97xMouB/Z+YGRgRCZLBqRtxltagKItLy7zlv/srG3x45xlz6xBJNf1Km75&#10;vT1x8zSc/Vy1ku+X9Aa6uLjA3PzZ53Uv6WVpm/WK9IAWeL8iN4qbqRl404RSRxcJEYE4eewQMnSt&#10;YBB+ABWtMxGdkClsIx9GJiLAx5EI1kj6au0Oi9QoBF1NxMGQHLR3z8MbSw5C+LwiAKcangd4x6Wk&#10;493Vu2GVugtmuRHCxlsG2Iwf3Ah46xPpC89HhcSbJ8ZKsC2pmsvSbTZAF6znDNQpPU+iOV8BGJfK&#10;4TRxFu0xp8/zTxjPnTuHIUOGqHbHc+2ru81SBd5j9l0jKWjh4lWB91VS8avftXGhBIWAN51JjdPF&#10;k6sGqHPpWKF0mg7Wk4Tj0PHDWL9rozjt6miJRQMqCVVztgfPJYl3VmoO2YbnIYUYmWN7foYZHdtr&#10;KuqVjgsOj8AvZ54WIiqa2K3Kc11ThwmDEJ+RQmBel57ZbGybshjpyQ8RG3mKmIh9UKvuG2UuP5z8&#10;9Y5fuFUA7wwyG8nKkhZaPB3N8OP0yWUuhxMWAO8cmkoTQqXQzm8jNi7sJfbVfx6EBGH6zN/oucwk&#10;F2JZSInbCEvboUhJPIJJn32OhrXrqmd5pmP5PajexRr1BkhMy8UVJPMmpC6pSN68dJCUnoOf/orF&#10;N4fj8ITI0roONscbamYWclmppPGRQs/2xwODaSwCpnW2RGVnI/SpLUnsZ+4Px4x9iajYygJN39Gs&#10;9SDzJQipN72v5h82IHd8emKxQNeSFjaoTTmxaWI8EwMUA261oJOnizZ2I7Cpaw+02bQKV6LXq6XI&#10;P+TxgLPnjwt6NsbQczImN2JpJAmn50A+J1dB6XR1zDGy5kR80by55jJLiG294UdcCS9oS2OPt7Gv&#10;7+AScmhPFdcDnYZ1w2+nfleeNrSxR4Op8+Dg4EYLKtKiVzYtqgWN6YvV5JWg4ZVLyLy5Vple3pk0&#10;7xe0OfcI7WlBnF2FbYp5ilkTq6KisxlO3IvBH2ufoDqZDr3/8B5Gu7kjYEJXvPFaAzm7cqtXaTDO&#10;16mLrteuIvBKpADIsgs/OVGtCV/Ai8j/9NQ4LhIePcCvn7wlJxNb1W9ToRPaA2UP8Fztz1un4O7v&#10;qVzYVZ7U7vzrPcBzW/bgw4zn2qDtgX+6B7TA+5/u8eeoryjwJiIf0sOcM20U+QzOIfKeXJK2ZSM8&#10;KAb1fI3wKCId3o76Aqw+IDVKD1cjUm8jZ165pjh/lhhPA3oQMY8ZavZ8k+yx5RlcQQPLC7yfJiVj&#10;6eHfcC+MVJpTw2CQEwkrRTQMddJJuC7ZeEtgOQ9m5no0ETGktkmq5Ay6BajOlYRDglyN0LUsFedj&#10;BtuSBDwfrBPQls6zNEsqJ8GqE2b37FBwEeXYexRPtnBRiUJVvZarNR7eC8Tvv/+OnOQsOFs7KUti&#10;dbIZi76ElZEeWlewx73oFFynxY2P3pkAM5oIcbh08wp2H9mjzMM7qhMWGXCwxHvUXvJnXiglMaWS&#10;BNzRzlEZ+8e1K5iwaBpu/SlN6C7WagXfVqni/MXwZNShyVjIaWOSjAL1rxwT8UyYNY4Ya1WDm7Mb&#10;BvUcAPWJ1+Tu/qjmYEHgm+4TqdTKEu9zPm3w3tAxCNCgvnrh2kWyXa6jWvwrtX//URg2nnwCE3HP&#10;+A7o4HmBd913uxIQUxARmi4tEOXg60Hj0aZxy2fql8DgEExffVgAb5Z6p6UliYk7S9EOLp5RrjKV&#10;wJuAtA5J5Dk0ct+MPcuKStr4HI81Cddn4cnTHEz72RBpCdthbjMQ2RmhWLzwYzg7aAannLesgesw&#10;9iebbRp63tzoX2q2O7/H4fTKKHQLMMCOkd7K9LLkuyzuxBJI82PayMewIm2gmG/z62TQ+n6gKG84&#10;tUMDXlbWxVLvZFJVP/DlY/KjrgerSYUXxERC6VFSgmZlZtpxzW2Nle2GkjcBewzauxuHnyyndcUs&#10;1SQa97lNPP4VtI0ixKjBWz6XBzu9BljVfjSauBWMVeJkGX6ablyGwNQdUkoqsppJf3zXpqtW3bwM&#10;faeeJJNWdsyr2qhHw7lWY1Ro25U0iZIQuHsj/OKjsbxSJSwJe4S8xv5YPXuEMs+R09cxbOQC+JIk&#10;+0RCAjpYWcORCBavmaZj27i6qD/tBHoY2eA2Dfinya/4VE8vfPP4EW4dmU+EjbbKcur1nIreaQq0&#10;J2Kpnjeu48bFJzAgSfW+3w6g13t9lel4R5ck1RU794VT1TqIvH4BgQe2Ek8MfVBUwu4V2/Faq2f7&#10;vqoU83+xyzbfp+6ehae/1//F9b5qF8kka25ubkVc471q16Ft76vXA1rg/QrdM03Ae86Xn8DN3QM+&#10;9vFIiX6AzLwsrPklDDPfMMeN4FTcfxyHHk29kKebQ7bTCkSbRcE22RWV+i6Fwsiapm7ks5bUCzWF&#10;8gDv7w4dwekbJ+BleBlGinSSKpHklMA0q5DT/FpIvNmOmzBrvvSa1c2NhVsroiGiOGKFZfBMk0ue&#10;YEoSbtqn9JyfXYiJfT5PieQ4Sfotge7MHENY+A7GmBY1NF1OiXEbLgaRhsBd2OvfJXVtUzzJ8EN1&#10;V19Up0lxi2pNC+WVJ1YeliaY0aYS9t+NwLYbTxB86p4AJNGx0XBt4CXyuJnr43GSNLEuDni/T8Cb&#10;w55qDdHtxhklCGf7OL4HGaSfPO3PEwgO3IOd81eItJdrt4JPy1TU/+kKAsmMwItI9K6+HYCHfxpj&#10;Q0QYTcIkldqoS2Fkh1vYnqlOpwZgX9gcKpmY4U6q5B7nm3c7wDE5Wki8IzJNcdOtFRo3ao036xeW&#10;brIk16KaLd3bHDSu0whHNx8RZb1qP8mpaZi34ypMSHWSP8Jsdz+yrTesyE3Ws4Z673cXWfWICIml&#10;Wl3rtcLU4eOeqbgzV29iyc4zpNKajg/7tsD0Fb+IdrI0fd+iz8tcZgJNzH37OYj0OdlRZA8t7ddx&#10;3IRDq3tqLCc+4Sns07ag08dMxKePrITdMCE7b5bXtWltjneGvqcxX3ki2w/qSCq7f6LlGGf4NCYA&#10;Xobw04BAMT7IvrydP76LqKQ8zNvoCWc3wxJLyKYFpTgiSZszIRThobnYR/W+XsUC729+jOXHU1Cj&#10;mzXq5vdTcQWxS7LMpBzs+uQhAag8WE5rijziUMghV076zqZQGJI2QWFMTANW/phG0uq8KF3U9RuM&#10;rb374tCDEMw6/wvCdU4VV11BvIy6eash5NEiZPZDslH3GYwtfQfAsRzuxa5EPsX7v+/EQ6O9omSu&#10;Iu+hLux1qtJY2gsjNbhA09AEbZRKD/y0ZS3enTxKJUbz7uGatWBHrhgn3r+HYwSwvVzt8CQqjtTX&#10;s3GmTj20uH4R13b0Ed/JCNJ0iCUbf/62GhoQTwppQTgQIV9SShYCum/BiVp10Yg8lZibGhF7Oi3E&#10;hkVjAJG3TaD5wTVyAfp+cDDirz9VNqS8RHGsYh5zJUKZX7tTeg/EJsbhTizNC9xdSk+sTfGP9wB7&#10;JXB3d4chcSRog7YH/qke0ALvf6qn/4Z61IE3A9k5097GpJk/YjiR9WTnRpHEk4iYMnQwqZ8LbAwT&#10;kUPALSgkFa7kr9ZEzwB6AVXgXXMKFHmS6xJ5jqipeWUF3l/s2IPIxzvgZPREAtoEtrNokiuDbt6q&#10;+vGW7S3ZFamHl6kAl8LtmADV+UCbQDtPABmISyrqDK6plfnHAnhTGgmoS6A8xqwdJrzWDnam5RtE&#10;j9wNw4OwvbDXu6Osj+uMTK8EF5vO+LhJYalWFvnMNqtCvlSpb21M9ZFGE6Fk+nt05gEcbB2U0mQH&#10;OndvZG1Yzj8runfz4g3o8Vo3sf/ZnKn4duUCITWPTydxPgUG0xxkhnLufwbfM0+cgG7Wz1g2fQ+i&#10;wlNgRRLPozWJ1ZyAt1w255tCLmkmNnTDQ7L3bkj23hnUgaos5ut3bMRbn7zDSUWY4lERvexclfV9&#10;v+EobhGDLj9nnnQdfWsHwFUNhLI9o0XVAokKF6S6oCCV/Or8frX1CllZ6CODGH9zstNgaUD21Lr2&#10;mNIuBFnm0r0qz9U0GNub7Br1ML3XO5j6y/eo4OSJjZPnl6cIZdrjF69j9f7LBLxT8dOUYfhi6TJc&#10;eUis2rRIsHfhZGW60nZu3gtCy/GSCv377fZi6ZEuIktJwDsxLhS26XvQYewRKPQrENnXRRiYt6dn&#10;Xo/4IQ5ix6ZjpVVb6nmZydzAhEchoOM0T9h4aH53N48KooUM4qagNSzWyDhIPrb9iDjSd+rDcrsT&#10;SyPugk+HhILJwtOX+EP23y23o+VYV7jV1KyCuOezB2TWQ94aeFGRTDIMupCdrS2l5YGI3leFsS6R&#10;rpGNPwEjXqVgZnLhVoxss/NocZGDnsISjXyHIST6Fvl5PwJ9IprUsyNSNbqvYoATqdR+qOxsWmDL&#10;o7FC19qQAD4TSFLZDPrJZVR2FIF6qktX1xid64zHuu7SApBaKUUOTz8Ow+h9GxCScgSGlfMXnKiu&#10;tCtR5EM8C/UqvYPfh7xVJJ82ovQemDZ/Jr7+YW7pCSkFu8nLvvidMq1960/h70P8H4kJSH38AA/T&#10;CkuelQlpx8uIbKorViNwrkfcLhnYMvdNcZqWsqFXayxqV6uF1o1aYdbHM1WziX2H2q7ghbnSAttt&#10;M2jnb5I2lK8HbofcQTZZtJiZPfuCbvlq1KYuTw+wBgjbfGvBd3l6TZv2eXpAC7yfp/f+4bzqwPvu&#10;zUvEPvorRoyahLu3b2Pfjh3o1dYD108dwtVQE8TFJJPLMJY856J7pxQYwB0OnjXoI90E1k7VkKfg&#10;yVvxoSzAOzQmCZ+vnw1/s0vC17YEiIlFWyPwVgXj5H6D1M+NjHTh6m5EjWA7bQlcM+CWVdK5PGED&#10;XkitXJqeSurnkrSb04XpNcTsvn1hooHV/EZ4HE6RhCmZVOdMyI6tsrMT6ro7wIwmsDMO/oaalnvz&#10;6+T6GOxLfzFZAWhRsT+6VfQVHcXutw4GhWDEG03IK5Rkc8snmGCGfWSzNNi0smQ3GjOebOZoQlV5&#10;xSU8IXX1vp16Y93CNaIcJuFhiYMczGjl9URAc+ib5CI+MRdNr54Qp1o1bYsKfVrD2+QYJo/4VcRN&#10;dPPD25WcYFc1A3aLzslFiG001Zn40ACPQoAWV06KuCRiWXas60auwlKVab/xqYa2VvbCPjXgwlER&#10;f/fYLXi6eijTaNph1WD15/DywfOo4ltZU/KXOi4xOQXLfw+mJ0+aTBoo0mARvgOD3pyBqMgwuLh6&#10;lrv9TT8aJLwE/DZzFVp9NhwWJPk+8MWP5S6HM5y+chMr9l+l9yQV66e9JZ6tnh/NpUm6LlZPHQFb&#10;IjAqS9j/x3kM+5Yks8jGjTURqD7MTWRr5Eaq5ss1q5pHhF1H4IVVmLuapLEKE+gaBUChZ0PEW3rI&#10;TD5CY82xslRdYppNu3/BsIkFoK5WX1vU6lHwTqhmlu27Oc6ENOWTFvnDjFx/pWUSOfseHyKELHks&#10;k8tirZnop5n4fsYj3LuRgw1vOcDLzgBN5jyWk8Crnilafyj1kRyZTlLubJJ2bxv/QIBuEU+PjenI&#10;OkIDh495vJQJ0fhY3uctB/m8ga4jTHX9SXr5B0dKAw65JVPQQp0OMbPr6CuE9Fxkkn+oiPTbRKpG&#10;Y6YYoEoAQNXc+uPokPdpYYGBfMmhF7kz+/3OYkqUC5M6DtAjUJ8VSWYNN2KoHqCqWz/8OXQU8SCU&#10;XlbJNf1/no2NjxXaT+pjptwb/N3IpMVMXfpO7F3yHprVrkDv/QN0HrMcOvTdzqb7PNfbB71XjoG7&#10;c1H19SXrj0D3lzOYGBqKXPqm2DtY4uLGj8l8xgDj5mzD2t1n+TZiRP+3MX/qNxrJvr7+fi6mLSwK&#10;yuU2zp/8DUYNe34NF7m8/8ftiVun4eZf8rf1/7FfXpZrNiaTDgbfWjdwL8sd+W+3Qwu8X6H7q/7x&#10;XjB3Ct56ZxxNOu1pAkf/85Jx6ed+xG1rgMioBLLJtIapPquY6+BiTDRMk41hb0kTKALcNH1Ds9F7&#10;pHlfPvBQ74qyAO9t567j3CWyd9aLk8CqUC+XgLeQVBNgZtdgko03A2pWE5cAOKt+8jHNOYgx2QjG&#10;prpCndzIiFRbaYIpAWDJjpvZoGVVc84vg3EZmPM2zqA6Rr4+AJ7WZMCpEhYeO4fkuNOwQxD1URYx&#10;FysQn2WNZL2qBHTdYWNwExXMaVWa2lJgM07tJBdmXO7DzC74ql1frLx8GaGxd2CSeQb6OdHkligF&#10;6TmWMLXpgEWk3mlibELtlqThXH38B0S+xNe24KwQiH0+djImj5mkbNnWvdsw6MNh4vh8rZZwqpQF&#10;C+dsPDhmgu+fPMDKiBBxrlYLH9w6F4IMcjHEgSXj3s2J8XpfIPbcjxNxRkTslE7tN6OJe9jY+qKM&#10;BpePk+kB3+mC0MnWCV94VCZ7vjx4NUpD5E0DVPxVAvm/rjuIFg2bFSRW2+tCbNq/npDUysPH1kXF&#10;ZZeQlJmrZElXS/7SH14j0rpdlzNgaEzSRrpRZnlP8H6P9vhuUkuM/erYM7W/9ZS3CHjr4cj05Wg9&#10;5U3o0iLPkWnLnqmsq3eCsGjXRWHjve7zYaKMbh9+LSTevZr5YlA3zWri6pXN/fE0vtnVip7tTETs&#10;Ib6CbpI0d0yHHfh8bCf15OI44tFlfPPNp7gTEkM2yAbQMWtBAlz6p6NPf7rY+fNUjfmeJVLmGyjJ&#10;bV/QyQQc/z4CTX11cXyCL04/TEGzuY9hbqWDZXskVvKy1s1+vHncGd8nWGSR1dZlW/Hi2sH23eG3&#10;03BiaTj53TaG6QAyackH1WWtm9NZKlohPuWoWAgRqIjGCLHlk7TP0nKjytYFoJyis54Qud5TWjhj&#10;FKWWXhnH+el8RfseOD54DIzoOSwp5NDg1m7zT7gau0FKRu+Aglw95qZIGjg8eNWzexOH3hhYUjHa&#10;c2XoATZPmjRnCg4cPUiPTB6pgYfyBxvfefjAnDRkOJwg6fbq6Aj0t3NAewu6/xTGEsnhNC9v9Fo5&#10;mnLs/zMAAEAASURBVIB30YW2+WsOwXrnRYwMvINVPhXpO5OHNTGR+Iuk2LPdvUmLS+JzeEBmL1+E&#10;PyI3lYbCNIil4OohiFyVjZ8+AXeC7sCPGNO/njQLNSpVV0+mPX6GHohOiEVQ0kNy9VrA2/IMxWiz&#10;vMAeYI0EdjXG6ufaoO2BF9kDWuD9Inv3by5bHXjP+nwkJk3/QUzExVwsJxlHtveEfroO9Bg00vwp&#10;g2ZpeZZ5SLiTSQRhRkIt2shIAd0cPTQau4daqOAUGltaFuB94WEENv62iOwBSeKdD6hZlVxV4s3H&#10;mQSkBegm7MhbxoOZJI0XcWzbLfLkkjqWPjy9zQRY5zgJfLP0mX1907xSgG5JGs3uxGQQztskIlb7&#10;rHNbmnAWDJyXHj/F4Qvr4GJwX7SJy8yhgqTFAF4EUMDb11j0QUF5VA91CQmvRTsTs8zwKIv8HSt+&#10;J6K4FAHGpcUDKV20QWes6fWmsg9lIBE2uh4++P0Bttwm6REFVZVsvpeCWIriK5mYY1OlumDVcQ68&#10;UMK22h2un0JUEf/dLWBG5rCudUhinq/CvqlrRTR2tYDnDxdE/jgC/KFEtHYsJhbj7l8TcfzDhGy8&#10;yOFJgJuBN4e0eAWcVv8l9n/8ahmG9B4k9jX9yNe1r29lNHOzQNtNN3GeiN1cHV3w4ORdTVle6rio&#10;P0bAxZhEpvzyUEgkE40or8lwdHAlwpXCizdSitJ/23/5PpwsrfHzmFno+OUo5JE+84GPFwlgX3ru&#10;wikCg0PxzZbz9NymYu3kweLkh3MWIzgmC45W+vjhszGFMxRz9Ok3p7HqWFHg/XHXnfhoZEeNuSIe&#10;X8NHk0YhNpFYtI1rQkeXpN3EB6FLoJvwGPasm6UxX3kjW/RtgzOXz6LDJDe41tCs3i2XuWbwXRrT&#10;8hA1rwIcJgaJ6PXHKgqtDTlNWbb8bkdHZeL8sXhs+D4er1XVF/6891wlPofRTqjQxFJjMWwOw/68&#10;d31MzOhpJCF+pxb53TamtPkPkBIBax5PuVAjuMIqty6epG/TWAd7cNDTsYZeZVrkMJDKzY4lzozQ&#10;JCk9R3HxxVVJ8XXsh+PXfkM0l58fm0EqRQO278TZ0B3IcomXYrlj+ObyloJ5rjPc81pjRsuWaO7h&#10;JqXR/j5zDzCvRv3ODfGOgxNWx0XiKtluTxryG7pbF2h5vBN8Fyu8Koo6omnsT6ZPWT0LS2S+2wpd&#10;W9cpUrd/+wlYa+uB4bdvYJKzu3KcmfDoPr5191Wm/zD4Pm4dHQiP1uvR18oWG2ghPurSE5ibmSvT&#10;aHdebA+cvnNWuBh7sbVoS3+eHrCwsCDSXwct+H6eTtTmLbUHtMC71C56eRIogbcOI1AF5kx/H59M&#10;W0KTJYUEnQnN3tk4jIBlKiJJrTiYQJEPkaywKq0BIa5MMkyMSQCcxGK6DhqP2UPFkAQrf6KlfqVl&#10;Ad6cZ+LGA7BI3wRFVqQApQxsGXiztJiBNf/JrOYFcZKquQS8KR3ZP3IeT29TmFsYUB4G1wzQaVmA&#10;5oGq7sQkyTeVy8A4nxWd2/rYqBW+7tkVBioqltuv3kVE6EqY6SZR+VJ7BGimSTRL1fXIpZkn2ZlL&#10;QFqqi1XzJcI3Bv6S1JvPU/eRREEC+8LFWX4bE4z7YGX3/srukwFqS09LHAuhDqfAjOdffjRDmcam&#10;piNSUlPE8UWSdjvXyESKUTq6bL2F3/pXhSLZkJhlDTE5+BYOxEaKdF96VUYnGycwQK+56gqCiWiH&#10;58lx4yXJuhUBcZ4yz2/tiYHeznh40ZBc1RwXec/Vbgkru1w4VsvA+SfkT5ruTSM3c9G/ft9fxtOs&#10;DLRo0By/rj8g0mv6ka8riiTqhiRZb7npBi6TzbkzTSSDT93XlOVvj0tMTsSIT97Fiq9/KEIaV97K&#10;9M4MJfb2bOiZFkgGF+64i9FzpYWI8pbHfrd7fTsR9ckUYPrQ8Ri0YBKSFHnYOWa2WBwrb3lhkVGY&#10;se40qZxmYPknb4jsjyMiycXYZnrG9bBx1qgyFTl+1jlsON2MnuUMRNPtlRnOR7ffhmnjumgsI/7p&#10;QyxdvQhRgWdQxcGANGSM6U8PxgrSENAj0DbzqMZ85Ylk0wfrGg6kgKODYesksFFS/qg7qdhHKuKk&#10;3CHc77XtboLhairhJeVXPRdPixc83ox/I1gCsnSS36VhzGqumlBtn6XeWQS6dxL4Zl+NVlOaqKTg&#10;nPwG5peQf6iTZwTTPA94kEbOa17VcCUiHEcifqBk9BKqBHY1ZpbeGOnRITCy90Km/3WSPpOkO1p6&#10;z6WkhetQV2e30auJ6Q3exICqVVRKLrq7+NxFzDo8G6npYaTWbkJq7gbIJom6gYfkkzzzUTKyoiQJ&#10;u7dbFyzqNBQtPd2LFqSNKXMPmJCZzipvX/E9XhQehgU/tEb7Efuwwr1AY0MVeF9LSUYze1u4E/FT&#10;k8uXkHJrrfxkiTqv332M7n1nYFvValhEzOgBBiawJeZzDurAe1LSYyz7vBl2zriMlhZW9P7kYmJs&#10;DMLPk+RdG/6RHoiKi0ZI+iPYOZCGoja8tD1gQx4A7OzslItYL21DtQ17ZXtAC7xfoVunBN7U5tDQ&#10;eziybyfeev8jOqLJGM33dEh1jcPFnTOR8vgcxTJAZ5m2LgKGLEXY9QOIuLIHuoQgc3UN0XTULs4k&#10;5Rc5C/+UFXinEQPr3P0nkZJwFabpf5BUKkVMagWoJtDNYFuwnNNWAtS8JaBNasoyEJfS5MLLxwym&#10;JPVmkMuAWwBezscAnLZ8LMVLZTEw5kCmtHiQ7oNRrw+Fl42V8kKuhMWQxHsNnPSD1NpEUngiR9Kl&#10;Sb+Xt7EAoKxqzu2QyxdAm+ukdnAcS7yUQDz/OIck5iFoTXbjrIhLKqIGZrh75ABOH96pbMNrLTpg&#10;98rtyuO6JPW4HnhDHJ8MaAZH8v7jUCVTqZLOJyLG1CN2eF08PElto7pSqOPYDlyWisvS7gMkfW5C&#10;0mcODdZcJQbVdDiZ6CHw3TpC3TyN+tmQ7DMNjPLgQZJutyXnhXo4p49nP8S0nbctHl+ESu6UVKXy&#10;nEY1yMD74vCaxJpsIMri84unL8Q7A99WTfq37yfTJNStoTcY3HJgtf64a1HPVM/1S78j5Paf6F4h&#10;mO47LbGwGgCFfceuovrQPf9j7zoAqyi26EnvvVeS0Duhd1BABBRRkKKo2EClqB9RsfeGggiIgPBR&#10;xEKRKiAovZfQWwIhQAKkkN7rP3c2+/LSKLYP8q7ydnd2ZnZ2dncyZ+695yLAL/gP1SuFeo3oiya1&#10;GuHjcR/goXGPIin9MpZNWaRC+FxvpSlpqXhp1kb4OWbh7afKzH0HvjJVtfknatSvRf7z4U7M29qF&#10;71EugbeZAXjf1/Q7zPjg/mqrKCzMw+zXesCZnAkO/JeYJQRPZnzXLTDknfXVlrvWEw26NYGYt979&#10;bg14Mfzhtch3j0UpbbPknTC/BnwDSDRmfi0lK+dJZFiw08eyMeVN7T3qQpbzmldhVxeNeza13qve&#10;OYfMxEI4vdAGVl72qnL5Ts1LSPhWcC8JHhnfm2OrNU3zQ2g23Cu0Ntr6+yIyOQ3DFs1GjPlamnWX&#10;LfhIBba59ZF95iSJ/i7xffGCQ1hj5Noe1sZoqbwqkfFbznHrWBKIRnZ9sKR/36v6ZA9ftQqLj33G&#10;Pw9cvTQSC7r82IQ4k9QxDcUZOqGXBe6sNQbf97vXKKdp93p6QP52u5L7w89KA8byNEvcrRDGxc+Y&#10;Q8mGqs7R3zuYft8iYjZuxTF/AYF1Hsep9mQsH/fEXXi4XydMmP0Lfl6+DZvCm6u8HSP2wae0bkmI&#10;ZT2BpfUUsp4503rg7pFr4EuOBm20A87m5SE3KlOVN/38Mz2w5cQOBNY2LWD9M739x6/i5eUFNzc3&#10;NYb/8VpMJU09UHUPmIB31f1yQ6bqwFvmWe+/+QzG/Odd+nd7qLYSlgrMVijRHDnYPHWgAt7yR1bA&#10;YofRK3B0z0c4smEFnK3s4OxTFx2HXtn39FqBt2oAf/bFxGPU3JXo4bsTefRnKhQUS8BsaWGLPBK/&#10;SFxLSRLttWw1pnNqrrkvGm/x+XZ2s0JQME3NOR+UiYcGdJm/1N9aAXHev/SB5LG0LIENTecLC80Q&#10;WXQbJt7POMoyGS0VqePNXzagptkidT0B78rUnCBbNOAyAQqrqZmLGjToLCPtk0UCyS/X0o914C/t&#10;0u9DnS9tj6TnFNvhu4+4qEFpXLcR9q7cqfbl5/et69H70b7qeEqtpujk4o7QLtloMHM/4jJp9mwk&#10;v9xfHx2DnMmebIaLRwh0w/ME9ygp4EQs8nI2GnqVmeduPpeGuxedUOfTCKrFV1wXAeztvjmEYwxJ&#10;o8u7nYIwppU/Tm60Q+uIjSr5zNYo+Pv46VnKbX1bBiElLQWNCTQOi78pRRi2c06ml8v3Vx+s37YR&#10;vYbdVa5ancyuXOI1HEweXQ/PTDwIK/o6isZbZPs5V8a0TkFiSiZ9mX3g1pnayD8oArzfGPEq2jVv&#10;g4W/LMac5d9g1VfLyr2T11q1EPCNmbIGgzt64fa2ZZrVx9+dgewCM/zwzvBrquqtKTswbU1XvssZ&#10;SFptbQDet9f8Dj99UT3wlsrnvtJVERDaEGyfJTO3PbW09vRBHvz2+mu6dnWZxNpDrD7kfX6MWuZr&#10;lV8/OM8FxGyOE2ZITylBhzts8MxrNa61eLl8udRcZ6QX4oUHYjj2AEOm14TdNZC0idZbZMHoaH4A&#10;ZvCY1F2rl+OOea4Lng8aibEtW2ppFX4HkwBzdcRnDJpMRvQaTrBwFPCtRmnYJbdGStJarQTHEzeP&#10;7sjx3MdjHhiNaeWq5DhQnEeXnRQym1Mz7uJQB81CemHmXX3h61j2/Zcrw4Ofjp/Eqzu+QlrxUf3y&#10;2pbnLFxoccRnrQZHKcjLN7QZimX3D4KLrQYKJdkk194D8re7T/9QLBhVZi7u/fRabPn2Hsydsx8f&#10;DqqnKgsasw7nv+ih9i/Soum1X89i2foY/g2lqxX/Zu2aPw4bI6LQu0MjNL7vPUXeWcQ/QHVCXLHu&#10;Py1hxwVgkaavbMTBD7qq/UdmHMTsz3uiRrd5iJuq1S0n6r6wHhf2p6o8pp9/pgf2RkbAo6b3P3Mx&#10;01X+VA/4MBSfq2uZEudPVWYqbOoBox4wAW+jzrjRd4tLCjl5NsepyIP48btpeO2dGWpCJozm38z5&#10;L4Jds9HYOw1mNQqRcYxEW+Zp1MJSp0Gz9E6jFuKXz/rjckEWUukLft/AFxBY78Er3vL1Au+Pl6/F&#10;uRPTYFeSrrTLotEWc858biX+rTAPyxRTB7EFDMGl7ZcBcZlcuHvYwNuXftecbMp5AbO6tlkDwdQE&#10;UFOtuIOo5Rfz7/PZfsiyboHwIF8MbtFIscTqN3c8PhULd62Gf8lmNXkRP28B0KLxlvqDgqnlIbu6&#10;+HQrYM1z6po8p8A3J55yXWmDXEvXvIsWXi0EMP+G5cfQuXej0mMgOSELyTbtsWLMazTN1XzOjYnX&#10;2ji64qs64Qgj6H5weSRWntZI0iKGNUXLbw7yOlrrac2KyzQlv1bRNeHxNAfPJLt5ehwXMtpkI5ba&#10;jWZzDqhqnK3Nkc5nEsIJ9sHHw1FAR8LQ2buRwZUHa5KBZRwr08AYX/cgycha921vnKTCnRkvdJQ7&#10;+RccfDVvJp595z+qJku+Dx+FNsQL0Zq1wJW08xUvHUefx81r52DI4x8YTunAu7DtN5j21p149k4f&#10;9T4Ut//GkOd6dwR460BbQq/dO2agOr7eeiS/TNafmrgck0f1hJ2YdJTK6XMxeGP275j/9uN60hW3&#10;85fuwHOzusLN6iIil7obgHenGvPx85cDrlj2+9dugz2/ja6jfiIb+EVsnTuSk3tLDHrr9yuWu9pJ&#10;Cccn38PD39SBZakv89XKyHljdnM9f0jtK6u86YlTrcjiW34u/cYvlKDFIA807edZbV79hHz/WYwH&#10;fvDnyzi5IQ1WvcLg2o+m8hzcfJO7YnH3R1DDxUnPXm57+7zZiDgzW0sToE4mcxUezNYS9hmt+F1u&#10;NpxzKmlP95NdsCSRW0URdvO8yBQVQswAkEszmZvZoHnoMCwZMBhONtYVi2LRsRP4fMcmnLrwKwp9&#10;GJ6Omndl9SGDHIUcfCCfHkVGay6UEtQXny/G7S1GYvHAKy/UqAKmn0o9IN+yGzXe3kaEd0n8g3N6&#10;/VD4df2WWm7tOZ0nCVtQ6X4m/whsXNgPTe5dqJ5Er44NsHLK06pueVQBd7yKxKR0WntZ4s2nW+KT&#10;Kfu4MKY9szjWE1BazznuH102CG1Yj7vR9WOZnmPSeFd6Vn9nQsyFs8hwyDGFFvs7O/kvrFuYzp2c&#10;qh7L/8LLmKq6xXrABLxvogcuf7znzP4MiXGnMGrch3Cw01bjZn45HWtXrED9gHzc2cQaBWEkTIsu&#10;ogaPDNvWRXBysEWbJ+Zh0L0PwNslA7c19MTA1xZTtVF5UmbcHdcDvDNyc/H07AVwy1oEW7Kri2l5&#10;PkF3AcGt7GdnCQgX8jROMPlPkakxXbTdAn4FcAtQl61MbGWmIeDazs4MNeu4MZ94XYuGVXT72gRR&#10;0zhr4Fe01QKSU8hW7urfGyO7loFV0Xr/EBGNk2e3ktpohwLHAqJlUUAD+lYE+5pfuQBuMT+W6+la&#10;dpnkSBvFFF18u+WcAua8ntzHxpXHcGRPLONBWzA8UncF0gWQJyIYL/d5BS39tBVuv1bBkPAyIsJM&#10;7tY8E3nmhahLbbfImBZkHO9SQ+13p//0HvpPi4j2ujqRnshkv4mvp6ONBdzo5y0yuXsIHqrni0v0&#10;EzcmYhPQfZ6kb7W+2oeTw1twgUJlx/ENtoz9vUkdNKvfFLtoxliV6Obmck403aLx/jtFv15rJzfM&#10;qN0MOXzI7Q9q4ETCt4nm+0oibMLTXm6HEe9tZoidMuuA9M1Pkc0+B1EZZKUPf4WKSzN4nxyn3i8B&#10;4n9ElFbr6X5YPWO5ofi4j17G6bgz+HnKT4a069kZ/ulSzHyhX6UiQ9/+L4Tp/FoWPcbPnYLZC5/B&#10;HS0m4Lt3XjYA784h32HxtOqB1LdfvgCb+P2w43vd99W16h379vWusOPkfeCfAN47Inai66DucA+x&#10;Rr8PQyvd25US5jxwkt8g8Hx3B0Uyt2Q/UeJfIRxcHptPzTu31yJZ9BGXMWHhmGiVveMrXVBsNwBj&#10;W3fBXWFh1VbR+8d52HF+lnZePl65nmwpLi63I8dR+37l2Dq1LizynJAfFAkzFw5wSkoL8eLZhy9r&#10;ZfU2G9Vnae6Kx5o/j49vv620nLaJuJSAx5bR1D1hpeHaZhwT7BpzwYHfQElOIXJIBmlOMGduR5ef&#10;HN5nKct5gEcX/DxoHOp6KJKQcvWaDq7cAzI2NA/3wxgja6I1tB6a+P0dqHnnD5hO32+R586dxufB&#10;NemDXYIP6bcdR4K15g5OGOPrh310t5kef5EL6bTy4rP6kIzorhzAP714ASfyslCLlmxj/PzJgWCG&#10;12LP4L3AUFXnSDKjL/2iJxa8GYEOJI/SZdzZaFz+m62V9GuZtloP5PN57jofgcAagaYuuUl6ICAg&#10;wLRQcpM8q5ulmSbgfbM8KbZT/ngLkLAuXcnWm37s8GG8/uJL8Hag/2AnF+TWsYDVqQJGKzEHg4kx&#10;G4nUhn+H555/BXFkSs6k9nPVujVkbrQSHClRTaqUawXescmpGDNnBmrZ7oRlQTrbqIFs/o3R9nmc&#10;lVVk0H5n0XfQxcUSLq706+QkQYFvAlgpJ4BVwHB+bhFjKaeR+MwR7bv4Ma0UYCuwWwrWBQwTQOsg&#10;WMB0UoEH/cT74qE2zfB75Glsjz6NnJxkhv+6SHqoFLhbJBIsa77lmsabgJ5tCKG5uVgTKI03+0PA&#10;tmI151Ym2LIYoC8SSB5Frsbrye6FmFT8PGe36sMhozpxYcFelU8uoc/5bU+jc60w7Dscgfb3da6y&#10;n/XE1zsEcOIeKF1yVZlzKB7P/xZTbT4nTqZjR7aSR6+k8dcHcD49T/l1GxdaEnkZw1aeMk4y7D/Q&#10;dzBmT5hZDly/9OErWLRqMSTm998ddkP84MUfXkQWKoLa5OD8Lju0iNig3Coevm8oZn1cvbvEli1r&#10;kJeVhO53DjXck+ycObEZtVNnq7TM8BmYNjYcY6ceN5ieX6j1Mbw9fcuVuZaDXzevw6a9m/EBXUD+&#10;CpHvvfWgodi78PtK1XUZOhi+7s6Y9+nUSuOBnvl49Em8wBi9Erte4suHePlg/rtfoMPQk4hMaYJH&#10;OvyAT1+5T89ebivX/v4Nchcwzn2NLiPQovP9yl3kp3d70sfbEgPe/L1c/ms9EEI1r+b+qj2PkFBN&#10;OBauVcS3+senT6ORvwUOvq4BlU6fnsL20xwUKsice5ur7+hEUgYucLyZt/88whs0w/5jB7Bj6RY0&#10;bxiuiN2kPQ/PrQ1Lm+tfQBKT8/2LkxC1MR1P1AtC8ZC3Mf2BgRVaUv5wws5d+DxiCkP/xRmdEP/s&#10;1ihmHPlC/2iVLuNPfkwaCi8VwT2wOwrqHlLa8dLhHMXZhcg9SSsZ6T7mVaLvl3ZpW5/H8cvA8u/+&#10;oytXYNnxSSxSqPpHrmNGM2b7Zp6MEc5Y4ZGMFU7rJJGKxG3Otg2woP/baONPFwGTXFcPyPcU2toL&#10;7euWLVpcIB/HzE96oMl9C3Ffa228WbrnkrLWCiOIDmzqivTsAgzLdKH1mmY1JRc1JmCT4zj+PXd9&#10;NAgfz94Pq8tFuMhYJhIqrne4VufK/Ql4Z1RrrPk1Eu6OZYvtKyPikXE8Q6owyT/YA5sityG4Zo1/&#10;8IqmS/2ZHhDlQmBgIJVAdn+mGlNZUw8YesAEvA1dcePvyB/vqmQZ/Qbnfj0bi1cswYGlJFaz2I+C&#10;i9QWF5ijgINGQloJ+r+yGH169WE4G/4Bl9kWNcfuPp74eu63VVWp0q4VeH/1+w7ERX8GG5qYZ+sA&#10;m36Hupm5bLMyqQEXQE4NeCG38ZeSFeB14ETAzp7mlvQhdbKxhTWscOZSEnKy89TEz5yTwpZtvOHn&#10;S79vThctOAEx5yq/dIVouJWGnKsHAsDF9PtSQQjvPwS0joS3bRwauR5XE1ONaV3Lr8A98ysfc5aR&#10;c56e1lwIsOYVCPAFmItmm/VLVymiN/aIMjXndQXoC+BW57mTSr/peZO3qD4TjfyjL/ZQeeZ8/KtK&#10;i911BoFtQtX+1X5kznx2ZEu4UHtdnXhN3o180b5fRSIea4aartVrhP1ItJbNZ3E1WfH1EtzRpcfV&#10;sv3l5z+dMRGvfvoGXMjgvSm8E2OXZyNurw2+iDyHry7FqOtVpXWXxakZr7TDqAl71TtWsWHF2x8h&#10;yz/7uSAAe2Kd0G/IeJWlaNsw2ND39pT7CITUaV+x2D9+fIoaqbtHPIrjazZVee3E5EScPnsGbcNb&#10;V3legJP4iVuR6djSyMT00S8/xOmjxzFlzItoSg6CqmTv9jWI+vUTRaR2z2vrVBbhaVjw7p0KePd/&#10;87eqil01LSk5CQFtQq6a70oZVo70Q69GZZq7dMa3f2nJBfy8PwdJmdp34Ugt/ZS7msIYeIt1hJj/&#10;iyyevgD9n74ySL5SGyqea+HpgqZjPsf0IdVbEEgZ4b24f+libE/8EUVmGjeCXXF95KdeQj4uwL6l&#10;rwLCMsBk7YknGC7mImVHZNsdgpWvNSy9OPnjIJF/LpMm4MJ2Ti21DFIUWbCTXX3hrq3bo1gx4AF1&#10;Tv8ZvGwJ1sVO1Q71zNya09S9hBZIYu1jkAoVhtj3wqvt+qFf3ZrKQsSQz7Rz1R6Qv93BrbzQIszF&#10;kDchLR+zP+2O8P6LcGczb5W+5kAC5jAet2itH4uORNzGh1Dntu8wheR8ulQE3sOZ79ymh+DfZZ4q&#10;m1tShBHRpwx1bqQFw+tPNccvq0/D2YjQb/2RRBPw1jv1H9xuP70bfiH+/+AVTZf6sz0gSgYB37a2&#10;VBaZxNQDf7IHTMD7T3bgP1m8OuBdXFCIAWScnTR1KsNx1TA0qYR/gAVUSjkr+u6u37hRTcqKiRht&#10;La3h508W3zr8g2401zIU5s61Au8LJKV6byl9qLGGjL9nCLA1M27l411qap5VamqewcmGO1cOHTkJ&#10;PhQdS/PtMm1VHT9feNCsbsepKONmcBLCWNMOHiQfSyTZhS2atfKFi5uNAr66xlvAsbYvgNhMgf6k&#10;Yh8kmweimdtR2FswPA4nsZJPwLqYiwuZm9rnscxBA4PE15vmlTwnx2K+LgBf5qLqmGXVOYJ12Ups&#10;cdmeP52Mpd/sNbT5EZqbX0iyxToSzYnIoF1kdJ8WHULgcl8DQ37ZydoZi7yFhwxpic+2ZsgogeFl&#10;Im1wnVRmimoeHgDPkR3LMnAva/8FZH3JRQDmFYkb1ZJ9XR7EV6zHLMQNbqPbaQVKf/PPpCBz2g5D&#10;PQkRcVWG78rIzIAnTSjdXd3/8tA0T7w4AvOWzIc33911zdojpFMOikkqFrPNDuHUeouI73Pq4cTS&#10;VmubU6eOoVat8v2rZ8jOTIXzkWfVYUGbuTh24Hc0DO+ujrN3PAtns1TEOvSEb+PygEUvf7Nv35s1&#10;CesO7uX7XIyvX3wPdWrUrPKWZr56B03xGUDMyQ/9/jNP5RGAJ1pwOy6S3fv6OjU+VFn4ColSx7zF&#10;8/HUa4xxLi9iBdHHODH9l7OSRx+HZF/+9WlsjeXPhFYoWXYY8DJDCHKx8ZOeDXE5h3C2VOMtObgu&#10;pr5n2f9h8jwM/c+wq7ZD8oq7iogOatWB/DDZhguBjwwchp4PjEKfenUMp6raOXk5FR9u2YKTKTE4&#10;a7YGhRYkq8tqg/TMDSq7hTsXH4MckR+bhSJFhEjCSfvOyHHYTyMbDkD6kCDNqQCMja9nU+yP0fWG&#10;48U2ZW4q+xiK7vk1K3E8byFZKWXBTSpTFWlF5R71OiXF6HSJLJqey4G7c2PUC+6Mr/v2RYCTo1bO&#10;9HvVHpD3uiXHyed9ywDXAZqOP/FlBzQj8P46rDYKmOfTSxfwuJemqT6UnYnRn7dHx4eX4f1Ss3G5&#10;0FsXYvCWf4jhmp9lxKFP5xpw35UF71LXm88vxeLdwBoKwI+Ki1bAO2fRJYRwcVuX52JOm0zN9c74&#10;B7ebIrdT4x38D17RdKm/ogfE0lR8vm0Y3s8kph74Mz1gAt5/pvf+4bL6pLTiZePi4hB7MY7zJDOC&#10;PPpQ29shIyNDgT0pI6Yy7dq0xaHDh5DOdJlrCZlOx3YduCsTr6pFn/BWfbZ86vytBzFj/tcoiV1H&#10;DY0NrGmiKhM3id+dR+13ZiZ9B7PyCI41DWuglxvqBfjgWGwi7Bzd0aJZG3hSy5t6OYHs6GdxkuBJ&#10;lwBHT2QV5CCVfmwyF6xV2xMNmnko028deIs2WmmgeTtiIi5m4RIDnGsSOG0ejvZeewikBXgTcKvF&#10;CLKqc1FAgLcC10rLLeDbnqua1KgbabylHgHY4uOttN0KiZexms+ZsBHZRozk0reWNMctyKPtprGw&#10;8e4f9yISl7uoQlh/8kurSyfzZkgg+DaWWtP3IpHaPRGv6f1hxmtUJQJOEp9eJOo11V8SNsxY9LBj&#10;kub23h0woz9ndZL8KrWdudp9VEVmpvtg23JCF7crBrW61Megu+7H5LcmVlmltE20/0F+gVgyayFj&#10;gPtVmU8SHxj9EBavWcIwOdZYG07g3TFH5T2/1w6JaYW47eBWddyqaUtsXbRR7Vf302VgN5y7cA47&#10;3u6KQAfGTG/2JWZ9+ihGvbbAUOTgoR1okf0VzqIBAtq+ZEj/t+xM/3EONh7YjdceH4PGtatemNDv&#10;df7rt8GB3/A99O2WcUCXeUyXhZxuz/8MZ8cyrbN+/s9u5X2y5Pczq184Tidn4b2NJ/HZq59g1LBn&#10;VNX6+1Y0nf7Y1Uga3VTcnz+FFgEu6E4GYWPgfWJMED+LEjSaGqvGxeoY+W3rkFCH7+qc+5ojle//&#10;86sOozG5D5oNHYXAhK0IzoiGOcez+AInnArqiPBmHfFMx/KLV8bNE+D+4m/rsS5qC85d3MjxiSY5&#10;7Fc7tyCS19VHpg0XuUSkq2VILu1yM4Yncy7pikyXDSRS08ZOM2FcFGGd5YCyXphjV1DO7Xi9fV/0&#10;rVNLZT2fnomBC/6Lo2e+p8m6JWxCGK+bpHm6FGUUqPotaSEj36gSDjWiVS+muXNRMi2QZNyjmJN5&#10;rWXdx7Fs8ANwMAphpU6afqrsAfk77FjPBbZG3xL/NMHGzgLpWQVw4N9o6fdu4d54jmR9ujzxzVGM&#10;frAR/LNz4OWsgeben+zEqhfbqizL9l5Ey66hGPH2ZqwcW/b34o0FJ7D/VKr6drN4bVt51vx7V/bE&#10;uUjL9KrGdP3apu1f3wPyHmw5vQPBYTX++spNNf7tPSAabz8/v2rdu/72Bpgu8K/oARPwvokeY3XA&#10;W7+FnPxcnIo6xQkSybZKEzVNDY/4v62dLQnZ7OFIlkZHBwdlti1/7HUzVNk3nmRfD/Du9+4UnF47&#10;UZ8vqomjnR0Nx6kdE8nLLSQALw9EPZwd0alxPTRq0gF9+j6Kr6e/QzBchLGvTMLxyKOIjolCWmoK&#10;flv8Ey4yHrKtOQF9iRVNNIsQ3IYm6s7c51yUt1umnVYAmWnUeusEaTEl9dHM6wTMi+n7JkBbB96i&#10;8VYm6izPNNGAS12u7jQ7d7FSfSF+8MW0HJC5qOTVgLemNROgL4B86htr1T1+W7cFHj65T+1X9eP6&#10;TndOest87KrKI2nJY1cZTrXxd2ScbidM3H3RkOb8UjfYcvHhapLwxE+GLA29bDGkvjde23zOkGZz&#10;fyM4tA02HFe3Y9weyaNP1t75/H28P+1DVWzEA09ixvezDFXoeQwJpTuXUy7Dv3UNQ3LT+k2we/l2&#10;w7HxTv8RA7Fy/SoEEdT/Et4WNdprwFvySKi0ufHnMDnutCry67er0LVdZ+Pi5fYNgG1ef5yzaA2r&#10;sAF83gV0YQgsl0+Yzs9lOcK/27Ry6bfawU9v3Y4SW1cMfvnncrf+4yeDYJuXjLYjvoXvFRZNyhW6&#10;xgPxv257T0ellX68RQ2u9xRh3sFYTHx1AkYOe1rVYniOVwDektHi6ZNwpfn0HbV9sPrkJcauJylf&#10;TQtsfr4mci4VotPXMThwqRhr561Gl7adKrVQB94vda5N8sIiTN0ZjRaNm2Pr4k3Yei4WO06fUlwZ&#10;oZ5e6NOgPnwc7CvVYZzw5qYtmLNnJjJyog3g2tLCmcC1GVKSN9DH2oMLaeTk4AKluT3HTAK04swC&#10;ugzlwrYwFLaeYUjP3YoihmGz9LCDJd1i9AUzHcuJWbqEASuIz6bZeDHCfO7G7HseR7iPF55cuRKL&#10;90/kWKYBfhnQhFHdjD72xbn8e8F7lH3bBu5shzZml3DBIedIchm41y/EG7Ox8sOr3cYzHGFZeCzj&#10;+zXtX38PCN+AWxPvSgXPrXsQwT3mV0rXE+I3PwKfzt/oh4ZtxtFkE0Aw9MaNsROfnIDzhRfh4eFx&#10;YzTI1Irr7gEHzp19fX0N8+brrsBU4JbvARPwvolegSsB7/j4eGRmZWkmkYIeS8WgveCxs4szUlPT&#10;4O3lBckvkzsxnbGm1kK04lK/MYHE9QDveb9vx+RFixFcsBFePg5wEuI0IXcr1USL+Xc6J4VnTych&#10;NVkjdKkdVhdv/OdN/DRvgtJO5+bkwc3NG298MEe1XsyzZ0z+AHu2b0YeVdeJ2WlIZTi0vKJ85WMY&#10;HOaKYMYvFR9x8e+Wa8mty79CguLcIltcLAkmQVQRGricJKjnxFSd1zTdcix5Na23kLsJKNfqkDSR&#10;2nVdaEWgg3itbs0PXCsngHxKKfAWArDmNIHWSqriug5KHbh/1ltLvMpvyocbUZKUXW0u768HVXvO&#10;+MTlr7ajaO9546Ry+9fanox1p1CwJtJQ9ksusjw++FEIODF+vwwZuCPkazUCgo2T1P6q9atx74jy&#10;frBOdC9IOlC2sKAXatCtCU6fi0Y7Z3fMadEY/uG5mLAjFt1CXQkmnBCzyQ7PnDqE7VyUEUk7kgTR&#10;vFeUx8cNx3dLqemjFjHnv/fBZtjP+KBXDYz94mjFrMja+Ag1ulxgaf9tuXOTZ09BaFAo+t5xV7n0&#10;f+PBgcP7cPrnl9HrhcWwdyiv1f597Y/I3D0bzYfNRJCR+esf6Yf4pHj4ePqoonW6NsDZuLJFIeP6&#10;jv52ELVKTeKvB3gb1+HrYoa4jzQz8JwLZOrmR+r8XrTKUtUiUcPuTXGKbNDGsnL2UvTo3N046Zr3&#10;u30/BxFxc1V+wa8ybjhYhyM3K4oa+DRlAy9M4sIgbh1Mrb+XPcnV0hmbW1tssjQn+75TYy4g7Cy7&#10;pjmHcAHJrI802PQH56BXTizRt+5zmHt3X9z5wzfYFTtbOysDlJTRByp9n1vRgtsyioQsAhRTE5tz&#10;ggRuVeY3wz31X2Ddd5e7oungj/eAAO/7OtXGMCNix1FnohBN/+37+yzDoyRHFDH28X6C/t3n6Qfe&#10;v88SDPcpM2OfdCkOW3afMwHvP/44/paS+6MOwiWUi1tGi1h/y4VMlf6tPeDi4gIvzqP/boLZv/Um&#10;TJX/33rABLz/b11//Re+EvCW2gQEZWZmUstspfxQhGQqISHBcCE5L+fEVOZa5FqB9/fbD2PL0e3w&#10;LKTfZyFN3EtBsIBtAcBiDi6+1Xl54nsNhHg2RdeO3dG53e1q4Pp5wTRs37xGgV4BvMNHvUlfa3ss&#10;oun64ZgLOOtcB+kHv9dmq1U03J7A28lF888WP5w0/54kz8qArUUeQh3Pw4H+3aKdFpI3Adaa37sw&#10;rpeBbOlbY9NzaYejkyWCajhyUUAD3Lopu3E4sf3bzmLL6hOqVQK8n76wDzsvaaRJo2oFo599MLof&#10;0kyirxXoSmVFqTlIm8BypWbetoPDYdfMn9ouh+v6o12QmEnNWT7S3l+n9Rwn1y6vst/pDqCQqJZ6&#10;1d/U/+5F8ZGydyli1W40711m2igVyPzdjhP2bGremtRrjD0rdlSqt+5tDRETexaBNnaYVqsp7jmq&#10;AYmqzMV1kPVBaH082NID5j65CJqq+dLvf6wJatB64+yOMn/vqmKQz/huFsa8/bxqx6PkP5hLNwYB&#10;Pff3GYDvPp9bqX3paUlwPz4WxiHFfFsGIYWhf0SqInOrVMlNnjBz4mh45EaTkPGXKu9k2Xs9UO/+&#10;iahbt3GV56+WmEnfVmE2l29OXyyJJMBofEc4PJ3McPSNMHz46yV88bssJALGVhH6O3ElU/MsLqg5&#10;PxtlaEaXOpZYT023LvlpRSjMLIbvJ9HIyi+z4NDP69vpjCGfnZOlDrt1vB3NGjTVT133tteC+did&#10;OEcrJy8gJ952Zg0IuhNQwMCDcqxeTG6V5rmWK/LOZigzb/1izuadkF68pVxeda60PlVeEgx1WaB3&#10;8GjMI/C+m8z42y/N0qsqv60ArAXMS+zwojSamVPrbgDp8oGLML+FmQtGho/Fmx07aWmm3z/dA7rG&#10;m+spBuGfHiRvHwb39nOhp0ua8f7Z3x5ESPf56jHpBSWPSeOt98aNs91+chf8agXcOA0yteQP94Cb&#10;m5sC36ZFlD/chbdsQRPwvmUf/V9z44t2H8H2A/PhYXZAAWwBp0JKJv7QYu4toFvSBIALoXAN31p4&#10;/dlp5S4edfIAZkx5nRPxUtNv+iYL8E2z9IBn2wHo1jAQr389FyWn1jD0mUwpNLGlKamEJLPkRFEG&#10;PyFPE5N2m+bPIMjXHsEWv9OEMp7t0TTb5TTeTJNFALmOVCl+3wZgzmMB6E40ZQ8IclDzWZnb6hp1&#10;3dxcys7+ZCOyMvLR2MEF39ZtjqIGaWj5XYRqYOyINkjcY2/Qglv3rQ/HLqF686+61U28Xd/iQkKg&#10;FrP9qoWqySD+oYkjSKpEcX23B81ZrarJWXVy8our2QEyQ9fEnqBXJooeNMW/XMSOpCQ+1xq/Rqdg&#10;6PIodVyVJlEHTl/VaYY2jm6YnxCLT2O1/IfX7kcdI/ZePe++5l1Ro3UuPj94Hu/tiFN1y08SfeAv&#10;H7HBmfhC3HlEA/mnt5xEoG8AUtNTFXu2hNEScSb3wW+NO2Dq5TP49vy5K5LBlWx7BGYdvlHlOg24&#10;DbsP7lH78vPDF9/hvl6V42obMvwLdu7oHoJPJi5GsyZVmxEvJi9Aw/s+Rr0G4dd9t8Iq7txQM7MU&#10;6wQB3rp4NPOl1Q4XyYzMyL3GRSKZTOWdW3fChFc/Qpt7OuDuJtZY+nT139H0zYkY9QNNpCnH3w5B&#10;HW8uMhlJMRfcchMLMWJ5LL4/lI+oTccR7B9kyLH3YgJWnYrG+491V+PKafrRBtAt5s/ImugzGL9t&#10;AWLz1huArF1hY5gVWyHbmu4pAmrl85JtVcIxySaVGnvHEuRZa99LVdlUWmk9AVa3Y1aPR9HKzwef&#10;7dqNzw9NR05JbLXF9BMG3G5oS/nGyQKua3E9DG8yFC+2b6MXM23/ZA/IeDp8eBO8fo9mmSHV9Zu0&#10;D3uX3o829y3A4mdbqiu0emML9rzTSe2Hv7IZp399AHO+2osBJB3VZcy8I1ix8JRJ4613yA2wzWFU&#10;iL1xB0wxvG+AZ/FXNMHR0RHe3t5KmfVX1Geq49bpARPwvnWe9d9yp8/MmYdgzFdgW8y4C4nBZKvA&#10;NjGPgHABqKL9ZrhRqkTD0Da0Jobe/xQJXxxUm7Iy0/DW+IcUQBbyNQG9OUU0Hw8fiDljHqQZvBmW&#10;7ojAOwvXI+/4Mlhmx6F1W394+jowr2iytevpmvaCYmvkObXFmVxvNPWiP1XBboYRkljGolQyp6LX&#10;nMc5GtBWbdWuqYC3Opb20geSM9Ba9ZzV5FvAudyXLA4YgDcXFb4QM3NOdF8Mqo0h3oEkDsvDq1vP&#10;wJVEceNaBSN2pw3uIiiM4/XNG/kw3mrVYKaqh6MD72s1LdfryNoXB4cWAfqhYZvwJH2+2VansR1h&#10;5V/ehNiQqYqdEi5mpJBkS8SKfVdgtPixJ7wrWu3fqM59zwljD5r+S7gzkYrAe+rcLzH2/RfVuYjw&#10;21CjbS7O7bLFsMj9OEi2cRFdA+rdPABpGWmwYfi4nc06I6xrNlwm7lJ59B9/RyscH95c+Xt3PLCZ&#10;ZEFFCKM5uCzCiIm6LoO9A/BSQB34NM7FpPVJmECgLyZi2Sdo4luFfPXheBzeuAonzK2w9ZRmzdAh&#10;yBnbzqdfkZCriqpumiRZoIileWoImZA/mvQevvzqI5w7mVll+7vf0x6RJw7Bh6atezZHVpmnqkSx&#10;wHFu5MHvR5AhMPmNiXjqoeGGrP95dxymfTsdEa8Go2mgnSHd6pmTmmk4ydzSM9NxaUJNeDlaGs5n&#10;kkzti41JGNzCFWFeGsievD4RY273qhLHlsj4Qj/vCVsZ33hjpuIYEK26yNJIxgU/uwFeVuvw2pOr&#10;VJpHYBCmfbUS9zKM1p+Rzedj8d7OjYjOiUBRljuyk48wbGIMLLjAJ/7W1v7aIp9coyA2A+ZONrAg&#10;EVox76/gAhckSIDm5nMb8txPooTWPGpFUDWoPDA2L3JEmPXteL7ZbRhQry4KOHC9vnEjVp3+HZds&#10;BeQbEHXVt6OeD/PItoqsyo+crOsBPp3xds/HMJA+7ib58z0gwLtzmxD0cClbZP0mKQFRm4eiTuf5&#10;eJh8AiJTEi5idCm/wiSyoJ9Z+wCGD1yNRozwoMvSlGQcjLhgAt56h9wA272REXAL9VR/Q26A5pia&#10;8Cd6wNPTk26RbqZn+Sf68FYuagLet/LT/wvuferaDTh4fAlNh6OojS7VbiuwTRAu2u5Ss3MBvbk0&#10;Nc/xHUxCIRsEZmzHwwOeRFitJki+fAkfvPUkipV2XAO9l/y7YNoLo+Dj4oDZm3YhInIHHM3Ow7oo&#10;CRb5qYzpTaI0uQ7BsALeqqwca77eAvSPl7RGJ58dyCUrrx5DXIU4o2bciWbkwj4uAFv8vIVwLV+Z&#10;oguIlzTtnzUZnINqOCiSOGNWcwW+CfpnfLBe1d/Q3hnf1WuBwLayulAmArxb0u+bWWF1Z2049ahd&#10;dvIqezrw9ph0DyycKvsuV1U84bklIBsUzOt5w/OF24yylCDhiQXq2IUhoSxomn+tkvzSGj5MMuMS&#10;dI8MCMNnsacMRcW8/nEC5wgC51Car/er44FJey6o8xWBt67BFp/tL2lmLmA6N80ccRG2aL5/g6HO&#10;V0eON5C2/UbiPT83S3jTv9vrcw14bxvaCB2+O6LyXxrTGnkXrLDxSC4eOUFQYSRWBBi7uDAg2CGU&#10;ocjMGKN71tIsvBB9RIHz3MgMo9zld401szN61sTdtd3hz7jnIhXvq3zJm+9ICM2E2ExEtxj4O+5C&#10;NN3Sr3W9zXAyoQRntkbB38fPcCmdeG/sHU745F5/Q/qKQ6noNz1eHdf3M8eRN8p/Q0Kkpkv65Nr0&#10;ndYNcfXU8lsZZ3JpJfHm+kuYuD0bB1bvRf1a9ZCYlYO3Nn2PMIdVSE7Mxqfjt6h3R5YJOvXvhTGP&#10;f4S+tSuDb4nNbUmOjGsRWXR4ZeMWzN0zCzl5XBySl1MuQB4Jx3ZaXwjIzovW3FUq1mlrVQNWwc4o&#10;sCaoYhx6jlqswhzWZk5ws2B4QQsftPQKxvMtW8ODZJoiDy9bjt+OfYesXDK5M2KDpTeJNWX8sxQm&#10;7SpwONtUcCkHhck5sKBFkcT4lkaW5Al5Wy7N32U0ozBfq1oj8NtDw9Sh6efP9YAA7x7twtDXzcNQ&#10;0TQuhi34ujcGPrkaI0t9uN9jdIbX/INVnjfptrPyy96Y+epOtCBXhi7zLydi795YE/DWO+T/vC2g&#10;RmJH9B4EmcKI/Z+fxJ+7vHAhCbGaaLtNJuZ/ri9v5dIm4H0rP/2/6N63RZ7B0t17kJmbiVyy4+Zn&#10;nUKQ+QGl5dZNzQsKzXHRtgcmPvYo/N2dMOZrEjed/QUNAgMY+oxarAvnCdR1bbclXDs9jk+G9VUt&#10;HEmtehC16hI3W9OeExyXgnvRrIumWgD3pVwvTkOdUGTljQIzaqqRimaOW5GVSY0R82jxxTVfbgHi&#10;VlZmsGc4FwXAOXmuSK4m11Kxvxmex8HBAiVcPQir40IyOks1VxbFUVxMCuZ+rml4d4d3URphr4Z5&#10;SqmUQDPouLxs3HVUA4zun/aqYpZb/UPQgbfkqErrLez1ciH9D0ABfctTXqNJOMXx2c6wb2wEar7e&#10;iaKdZ9U59097q0mzOriGH70dW8M7k421BPV/o58pZUgDL7zq1hDr45MxhiRndO9mLFqtwgnjP8KY&#10;x0ZpB/zt9kBPbN2zTR0LWA8gkLZx0TLHHbDBxcRidDtMn3YjCaUG5+cGbSEAvcWcAziVmgcSL+Py&#10;823gwXjmxE9o5GGLrUOb4swWe0Nsb6ni+YCaeNgnGM7+BfCsQ5OIUln6SyEeKWWevxKAfmvSu/jw&#10;y48N1+OrAPfSGOpXKqdf52bYziSHwui3nivX1C0LN6B1s1bl0v6Kg89mTsIrE15Hx9oWSEgvRmQ8&#10;XUkqkOGJRtypoTt6M073igpxugVccw0MOVPrlmvOqB9jMX1TFnoPcsCqn7JoyUCXlgp5yhXgQWE2&#10;v/WUInSbG4PdscV4bvJ3eKBFB6yPOYWsrCmwt8zHK0+sUaA09dVQuH9wRmnch37yKd7qNhRBNDs/&#10;lZKG7xmeMSHjEsctWgaY2aAmmcfHtW9b8XKVjh9esQK/nJ1UKd06iGSFJEgruJRdNk7oyFi2FDvz&#10;2jDzYZQFywLyRwxD95Aa5LOwgKedHWq6ORvAtl75zyejMG7tZFzOOKDGJL06dZ4LaWbE1LYNyoCe&#10;pJfQLyj3ODkN+HnKQoE+vuh1lm1LEOrVG78OeR5eDnZlyaY9Uw+YeqBcD+w6sReeDG0owM0kN2cP&#10;SCgxAd2mON435/O7kVptAt430tP4F7Tly3Vbcfzg57A3kzjion0G0gsckeHUA+89MAB1fLVJXh4n&#10;d88SfNtEL4dtfroyLxeQnlNsiRj7Rhg6YAjub1MPNpYWOHj2Aj5Z+i3q2W/iZJAgW7TbCoQLABdw&#10;zOtwkphq2YQamvaMP5yOrMubqIU/p+KIZ5EpWIjTdOCdT82NBsSLkZGWT61AMTw87WFuQRb2Ug24&#10;AHo9xJhoupOTuKiQnYsHH6urFgCkrTKJlXzvjF5LP3FtYqz7LsujfP3scaykNl/EzNMBbuO7qP1r&#10;+Ul+bwOQkqOyWnQIhcejrSsVU+HCCES9Zw1S5xJGUKMtCJHiOfU+aqqs1L785J9PRerbv2rHvE/3&#10;T+40nLvajg68FWCmKf39K45iU2wazjzZGtZ5VjiyvwQ9D283VGNHwJx6ONFw3O/JAVi9kVpzyqL6&#10;rVDPwx5B9NkOpAbZ2doSx4aH40KEDXLSLXAbiejSqB2w4wRle7MuKoRYArWk9WbuV+XXDmqANgFO&#10;iE7JRfh/D6q0NMYpj95kj35c4Dibm42fGrRCXTtHhHbJZvz3YrScfQCHaJIuCwPHt1ij7R5t4UA0&#10;3tWBipGvjcHXP82Bi405zo1shTw+b+8vtAWWfwPwNn4m0ol8jdRi0hdvTsKIoU+qfv2rflS0hLrO&#10;DF/I93BaXXi/EInLWfRVjipvyq4D754NrbFqVGi5yxfwvZb43rLYpUsmF89cSknUPl8Ygsmvn8eZ&#10;E0VY/JQv+jV10bNV2op/t/h5u7wfrQD1CMYmT0JdWDqGIdzrdyyddww7N5xHh1oWWDO4BtaezkD/&#10;HxLh4eOI/q9+DXe+WwlpZCcu5EISQw0q9xOOPyms48F2z+C2GkGVrmmc8NjKVfjl0kwUm/H7lkFE&#10;bkq2IvqDMNxn+QSrDD+66BB8u9C8vvXD6FMzRBWr7ufBZUuxOnoyT7P+Stdi3fzfvrGnRrQo5/l/&#10;HtnUxZy8yvx6HXJB7td0vxu/DR4NF9vyfvTVtceUbuqBW60HJITY2ZxYePl632q3/q+5XzErd3d3&#10;N4UQ+9c80f/vjZiA9/+3//91V//qt23YGzGHeucEpBR6IsemCRqFNsQLd90OO4IsYxHw/cTU7+AX&#10;s1gB7xizQGTaO8HfM5MkbMFILAjBbY3C0b9VXUTFX8b7Py+FXf5ueFueVb7dAraVRr2wjMQtq8QL&#10;Z82b4Hbf3xS4FtPyLMbGFaCtwDZBdz7BmABxORZteHJiGusphL29NcMnWcGKqjXRarvYOSA+MR2X&#10;UzN5ngibUosa7/rUylkyj4BuIXYTIP/hf9YZ31r5/esEuoVJWUj/cJOqw+qOOnAbGF6+Ph6lLDyA&#10;gl81E1vXd3vB0s0OSaN+NuRzfI4a70ZlGm85UUQT9Mtiik4xq+kBt2faqP2r/RgDb99m+bC0LQUJ&#10;LJgea4GT0QXofWSnoRpjQHsh/iJCO9ZW5x6hBvo5aqJFgz10eSRWnKJWjVKfWuudjzTF5SgrpMWV&#10;LRZ41MqHS2Ahlpy8jGG/nIITTYhjR2naWFnncCvVQCc/1wZxu+1QmEsUUSphBN3jN8Xgy4h4lRLs&#10;bI3DT4Qj/rAN6qzbrNJitkXBr5pY1N8smofh459WxO8p1LB70qqhgBcVjYUwm1cn0+ZOx3/eH4ek&#10;/Rfh5Fhm+lld/v9HuoTxCm5XU126g4s7ptZsiu6Ht+FyQT5aN22FLYs2/KXNum/4/fhlw2qsHuOP&#10;O+o7we/FSGqKae5dYeEjMTmRHAmhGNnVAV8MCrxqGxq/E4VjF4vxzsxAuLhbcmGsGC89fE49s4Iv&#10;y2vGjSuTcGKCH51Kw4k980ZnteDm6cV3hG4Sy+cfV/i3gCRv+UmFKMojmRhBuqxpPfXxcNiQhdzG&#10;XBjXZWGxlPOB52SBsU3D5/BYeOXvVb/+2F/XYenBJUi1Pa7icVcE2uJ/bkazc9VAvRC3Qo5YEJ+D&#10;oqRcleri3hqDmt+LT3t0M8pVeXfQ0sX4/eL0yickpRREW9dwUnHB5TD/PBdMkwm6ReRzYprayrG+&#10;L1sRLhi083ocKwYM1o5Nv6YeMPVAuR6QkKhbTu5Ajboh5dJNBzdHD8jCvI+PD5ydNa6fm6PVplbe&#10;6D1gAt43+hO6ydon2p8le4/gTEISGgUFokv90EqA2/iWZv62GwcXlbV1AABAAElEQVR+mYTMImvk&#10;ezmiqZ+mhdJ9rDMtWsE/qDee79VeFVt98CSW7NrJ+LcxsM8/SrZqxrotNTXXTMPpP2rRC7fVvIzi&#10;tO0KXGdn0SOcALyQYDuPpvBCACem5rk5hdSyFqJ+oDcORJ1HOjXaurjQdLJVaBh2Rp1CpmKF088A&#10;QY7eiMtMhDlVqOEtvOFPn8sSauDff07T6hpycuJq2SEEzvc2MCRdy44OdM0Yq9rr/d5VFkl4ehHt&#10;urXFAPEPNXOzZ+zvrLK8jtbw/vzesuPSvZxjl5AxcZM6utbwZnp7fmzQEvXsuDDSiqb01F4WZJsh&#10;/pA1Rp0+hG1pl1WdxlpMMVO1o6ZTtr7061/duD1CO2djcWQSHl91ulzbHGhDfoDA2Jts64U5tDzg&#10;M7Jx5spKqSTzWbkzzrGx+FADnUvg82RTH7zbPAwXD2o+rQHNc5FllY/Q6eV9vkUzXphrjhoz6BZB&#10;UwwHewckH9SAuXG9si/+lm5NNA2FCwF/Gt8XEdHki0a/oox+4znM/OFrQ/JLT43DO2PfNBzfSDv+&#10;rWtA/Kl9rflMGrWHc0ABFhxOxviYY6qZFQHxn227Hu+9SMAwv4kJa+Px8pJU9LmtF36eudBQvYBu&#10;Ad9n3w9FoLu1Ib2qHQlZ5zQmCow6iNlr6qgsifH5WDDrIravzcO4nk74qJ9/VUWRSzBdTDDt9kG0&#10;UBfgEXkvWN+iWRGMilCkTNqzvqjDRRY2liAzm0D9+4MpGLEiBQNpORFW10vTchN4C3eFAFYZr+JL&#10;GnK8G4La7ozxam+vTL+txfa9VJaTuO0/q6YgMWU3U8xonWPFBTNbmntbUANPgJ+SR4BdAttaLuqb&#10;kWIlHNvyTqcxOkPpt15al7TLz7MDpvUdg24hwXpqpe2DS5djXbxo1/MqndMT5FuW8ILF2dIvRUZW&#10;Bbx/A9qW+9TMzmUrySF2vTCj54NowYmpSUw9YOqByj2w9egO+Nb2N8V7rtw1N3yKhKYV0G3Psdwk&#10;ph74K3vABLz/yt401XXFHjiblI41B44iPi0NLvZ2aB4WhtikFPy+cALO2QXh9toRnMDKJFYmedpW&#10;9lMQjs6thmJA64aq/nxqn5dHnMKKiCOIT01RxEYedgVq62jngqFdO2L8tyuQuWsSfZKtaUpuyT98&#10;WkzxfE5gcznBzMoqIPDOV9dxsrdF23qhiElIwaWUbISF1EbTOg1wISoCBQ5e2LRro+G+7K04GNu6&#10;4wx9O0VsbazQs28YGdvJkvzi7yrNfUIvtVWqN23vun51oFuVX7dUJJP0pGcWV1nnwgatcP8xjQSs&#10;uvLKRJ2lrXrVgVP3WlXWY5yYMnUHSs5o2ukNTTvClSHEdJlxMQZfXTyjDiW2d8PaDfRTqH97Y0Sf&#10;186Jmbp/szwyOBcq7bFkEkD7RscgjF1/1lDmgy5BGNmiasBkyFS68/iqKCw6kQxfMj+fHNFCsZtb&#10;2ZUgqE0OXCfuMkAGvkpKBHiLnN6ohXiT/bmfzsaQewbJbiXRyeD0E99Pnof+vSsvZng280NGVnmi&#10;tr7d78LC6T/qRW+orX5fk2s2wV0N6RccVogzm8vioY994nl88NK7f0mbdfNxNwczJH2qAWSp2Gbk&#10;SQV6Zb9d87bYEaFZTLgzX6JRPjlflehhxr75rTatTwQgcpxIKlBhDJ+7P0Ydi9ZbsHNVIubmM3de&#10;xvOrNDZ9PY+XI7kiJpS1U9Kz40jOyAUej4/OoHZjb9w3rJlaaBOwLe40OvDOKHDmgg4Xf5hQbOEG&#10;WAeRHLIGXuvSDR4c7wb+vAhrT0xmjQJgtTFOtprIjrypZrAKcGRRLXxZCRcEsvbGM79cp6K/tQXu&#10;aTQWc+++u7SO8ptlBPovrpyKhKL9sGJ4xauK3IjesKoy6+e4dcj1QE27PvisR3c09dHYtqsqYkoz&#10;9cCt2gP7Tx2Elbct+WEcbtUuuGnv28mJSg8vL1OosJv2Cd7YDTcB7xv7+fxrWjdp1XpEHF8Px7yD&#10;sEYOfWYtkVHshWSz2sgmU66PWyZaBkSpibMWrquUWZwTWwHfZ836YtKwR7F471HsPH4Qdrn76V9M&#10;rSkniznwhVONAZjw4F2qv2av3YLPJr8Gy/Rzhv6zIIOvgGSZwBbS/CsvVzM31TOIaflt4Q0RQBP3&#10;23s8iPNnT+G3NT9gyLDxyCHp0+5d28mqbodTkfsQFXtamZja8E4s+J8LseuFpESsXkCNIefPirxM&#10;r/g6t3mnk5H1pQZCqgPOl6dvQ9E+MhSzbnZNOdnHMF0tShnCPafQz9uuDCTrGRNfXkHteDbMGCLL&#10;7bmOevIVt/pigGSSkGL2JHRKK43fLWltw9tg0wJt4UGO9x2OQPv7OssuZjO+uQ012jZ1MjF46Ull&#10;siuASEy4RXKo1as3cy9SabI/pXsoHi7VNKuTRj85VE8eS8pBYk4BQbsFUhjmbMiySJVD+XkTUIsZ&#10;+0fbz+PDnRcM6T8cTZLHgsEN6ctKuRBpge6MGR7HkHIisbvOwMu9Mnjo+VAfbNy5SeV5b+zbGPfU&#10;WLVv/NPq7nY4dOKwSnrIJwgZNKdYSr9+iXOecijBOOsNs68D73WMax7euQhWNmQY32yPry6c4b8Y&#10;1c6KxGd/tPG6q8Gz3R0wsX958/EmNBU/SlNxXZ7u4oCpg8vn0c8Zb5ccSMWAGfFo1NwS4z8PKztF&#10;3JiYwG91Yyq+n5aKe5pZ4+cRoWXnq9i7lF6Ap7+PhTvJEz8ik7pxmDI9uwBvgcTONE0PrumGB55p&#10;rTTcytSciuiyhUKOWXJMTbhE3BNgnltohWT77ph+z4N4cvUSbI2dpVVbEeQagVrJIEBZyNYKk3OV&#10;xluhez2PZCjdv7Pmc/j+nsqLQZKl/8IF+O3wJNmldt0aVj72MKNrjAbwVbL6EXBfkJgDKy85zy9F&#10;6jYW3nwRFyqFSENCmxWxz0q40Eh7HtT074WRrfvg8fCmxiVM+6YeuKV74FjMCeQ7FcHF1eWW7oeb&#10;8eYFcLu6upqI8G7Gh3eTtNkEvG+SB3UzNzMqPhXvzv8IgWZ7lOm3xOkW4jLx0ZaJam6+GUJr2ZP8&#10;imkKaGvEZTI3VaaczJdVaI/TJX0QXLIFdiWX1GRXmaNzkiv1xdPs8acXNIbmlIxM9HxnBpzOzkeA&#10;vzVcPRxgTdCtSNl4PblGLieQl+JSEXs2Sc1pbWxs8cIz43Hx9B4yrNNPlDGcc3PyMPL5DxlOrI7S&#10;Ni1f8APW/PI9CggQU3KykJKfQaCVrc4lX0xHHEGzMEhdD3FZxeeatfM88hZqQK464K1rrBfUb4mf&#10;kuKwOPGiqual1oEYXFibwHsjJ/8ko+oUBvdHNJ9o4+skvvMrSs6lkvDNnoRvXY1PVb/PZ5H8zu90&#10;ZK1ssuru6o6Le87hl99Xo083Tduvg7vqKhR28sl3hGFow8qAt2KZnRcy0PunYzpvXMXT6vjC6Faw&#10;KbaAJUFkFk3w/afsxcr766MTFxd0OZWai3ZzD6LUalxPNmyffXQ0PnnlQ8Ox7Dw45mF88TYtJ4xC&#10;/OgZMjIz4Bmu+dH/SjN6b5rTC0RrHbFRZTE2u9fL/JGthOAa/tLT+GbSnGqLZ2VnYcT4ZzDzo+kK&#10;9FebkSf0Z7O1aWc07MLQc5b83ugqcWaTHToc2oxsIS+giC/71Vh4nxo/Eq+MfhnB/kGqTMUfiafe&#10;oFsTTBvijqc6X/1ZVyxf1bGuLZ+zthZsGB7LWNKSCxWHw3MDYxS+LKTWuyKONM5/LfsCvBceScVj&#10;S5PRd2hj1OczF7ANZWpe5uMt45Ck6/9kAVG6Mr/IEm41HkYml8p+PjOVi2WVv6FKwFotFQncLwXB&#10;sjE6lH0782C80fZZPNmsatB75w/fYleMBvR1bbm5PaM4MDyYGbkKxKxdAHQx3TikPnN7S1iHln0v&#10;hr7hWJJ7LEWNc7JwKaLXJ9saHnfgyz5PokOg9i0Yypl2TD1wC/bAsbMnkGtfADd3Wr2Y5KbpAQu6&#10;Bfn5+ZksFG6aJ3bzNtQEvG/eZ3fTtHzZvmNY/fubcLe6TOAtwFfTZmvs5DLpL2E8b0dOWI1MN4nK&#10;aVhJ4F06sVUT2jKNkuSVia9McoV1PMWpH7577mmcIVHaJyvWwbFgK4nYjmvs56xDwLbwo0l9AvbV&#10;scw3c51RN6QxOrftBjdXD1yMi8Lq5fSJZJ3SvvrUCrZq1wOHI7Zjy8Zfcca1KZIj19O/Od7Q/7KI&#10;cGxHqXadE1MVNsxw9tp3SuhfmfLKr4YCVQHvnGMJ9NHeoPKI+bZD42zU+WaXOj71eGtk7HfA8MgD&#10;2JOZQhWdDbwn9jPUp+8kjFtOdbOm7XV+qRPj+jrpp66+Zb9kbotBERcaik4mAWkaiLjrtt5YuWEV&#10;nB2dle/uDyt+Kl+X4CNaFaiHwDp0Cfd1xMYHNBcCPc142/m7wziYkF2WJPXYsB5q6Qy2ykyqSV/Z&#10;iEerBiBSuN/iE9hwNk12y8SG2j9pizj6loqjgyMuH7ikH1a5Ff9v0Wj3euRurN++geGczLGLDOxC&#10;6Cbs6uGM2y4ybvhYvDfu7SrruNbEs3HnUKerZr4///NvMaDPfVUW9WkRiNR0zWxafNeF3K060KwD&#10;720E3g1KgbdUmhRpiaQ4S7TZv0ldoyI7fcULf7voOzw5/imVPPmNiXjqoeEVsyCWcYhrdqqLl+50&#10;wgf3VHYhyGXf955yBtMeCEB9H9tK5SsmTN2ciGd/SEbzDlYY+2FoxdPqWHy9c8jrMH7YeRIkcsFo&#10;YvVEa3oFQpzXh+34uL8fwgNZqFRyLxbgQloBak8+r1LGT+ypFrU0qxy+PjKG8BXSFgFlIVHGJH3M&#10;0sezEhR63I/nO/XEI2u+wdmCClwQqmb5JgTUylZE35dt5UPJVkRrgWaBD+DHAYPg7VDZlHzocjKa&#10;n57KrKKdriDSaAHRsjUSS3dbWPlrZu5aW7Q8Oce4qFitmOO24KexuP/91eYwnTD1wK3QA0fPHacP&#10;FS3CHE3m5TfT8xY/bm9vb1OosJvpod3EbTUB75v44d0sTT90PhGTF34AH7NDSuOtgDcBjwa0BQib&#10;Iay2ndK6CYgWMK1NZmUiW6pB4vxQ0gwswswj2Ftpl1jmjGUvOBFIXUxNpyl0GlytMlHL+SzMWIGq&#10;U4C3AuCl2E9NmC0wov+bcHRwNXSlaHB+mPs2srMylbaqiMBA/uWTOT0uqDue6NEe7y1YgfyTK2BG&#10;jbfI4a0xais/1vc2hGPHGobj69lJfmGVNtdlIaue9eF2f5NKxZO/2YPCLdEqXYB3YNs8vLI1GvE0&#10;BZ3dsy4uHbDGpOgzmHPprAKo3tP6V6ojc/d5ZM/abriW23s9YFaFSXqlghUS8qIv0yx+t/ZgKpzT&#10;Dy1akXF6cIX7YB+nLTyKol3aYoW/oxWOk7SqovRbfJxgOV0lW3RkPGVq73WNmyTK+5C2/AjyGd5M&#10;xJFkd3HUfFeUwctOEoBooNS8njdcH2+hhU8yypi5JQb5SzVyMUtLS2Qd1/IbZVG7OmiN2xWDWl3q&#10;Iyc3B0/7h+GpgGCEdMpBzFZ7/HY5CWNPa1YL6Ucvw4YkZn9EdG2xcdnqtOiODdz4bXFVy0hOrD+C&#10;0KAQoxRtV7+HnVwsqNs5T2m8L2QWQJ7D+T22iCHJ112lLPV3dOqBFXOWVKpDElwbe6n7109++srH&#10;GP3oSP1QbaV/JF8jf3McfF1jtzfOYPnMSQP2y/qiNmwl5ls1wscNS8bzFpm/ubwftkos/ckhu3lm&#10;RiFef+IswwWWIOrdEIR5XuEZsGJL+pzL+ySSMKEmPBwtkZdchK0MeXbHXG0hpmf/BgjvEKjyaabk&#10;HI9oKaD2WVYWEJWFDkGzLNxpGm8B37Tq8X4IMSQgPBqzCGbehcr0W2Fr7ZKVf6U+8lEU8blYuNpQ&#10;Q10KwJkuJGgF8WRV59bCwg49mo3Ggv6Vv/P98Yl4dPUsxGavr1y/AvhSZ+lN6yCcWws3OtH4lwIH&#10;ZinOpmuOfD96HqlN35ctpanrEPw+5HG1b/ox9cCt2AMSq9vej2EsQ0ORnJzM754fvklu+B6QMGES&#10;Lkz+7pvE1AP/RA+YgPc/0cu3+DUEzD46/Vv45s4je3CRmqgqU/NSkC1hvcJoai6gStMgceLKMgKq&#10;5W+XTGxlUqwfaxolSSvVeBNQq/OleQTIZxY5Io7+43VdzsDdOlVNiKVuAf2atptxvQstaELcGAM6&#10;96RZWIDhKa1ZMYM+3lEK5Gua72Kc82yPkf16I8SDGtH0TDz/03qkx+xBwvY1SL6YocoqTXfpRNRQ&#10;2TXuZO+/hNzvIlRur5kDyybaFcpnbD2DnLkEuxRFWNaCwMnIjTt2p00Zy3g1zOZ6lQnPLBI7WKJ8&#10;C7h/1FNPvu5tykebUJKYVamc7ZBmsG9ZWcupZyy4kI6Mz7aqw0X31UWPkLIFEGErF9ZyEes+DeB6&#10;b2O1X9VPflwaUt/UtIifdQvBE2Q516WIL4b7JK0e86Z+cH04XD9VaVuUlou0dzSQUhXB2OufvoVP&#10;ZnyqygkwF9bzfIbg+ojh8nrRLyykYw7fVZpsGxGVCegW8H29IpM2+3ouqhh5AQ1m9tUBbx1Mf1Ov&#10;BR45sc9wuYrm4sbm8fvJBxDaJQePrYrEz5HJqEPAtYfEYaK135WRgqeiDqh6zm4/BV8vX0OdsjNp&#10;1mS8/MmrKq2pgwsOZmnWBFW1T29bEcNzGcudU05j3bFChLVzRPSOTAS4meHcB9UDaj3/mHe90aZL&#10;2btiXKe+L1rvzIwivPbYeTBKIDIml7+2nk+2L/4ch8/WZcK7jg0SIvOUljx2bJjK8tARYOnSaDz7&#10;dmc4UH1uGIvUWKONJTIuCX6VcUmsagxAXEzNOebk2DXDsVwfRMXNo5GONpiZ0WrDgiHuzEoXGixJ&#10;wmQsMhbmRacpf2pJNxPrDL4HJeInISuORlLLry9+ffBZeNiVr0OyTIuIwMyjq3ChcItRiSp2pUrB&#10;0KVVmzN+vYW7HRnXuWBJi5Niua4MstWMb22dh2FF/yFVVGxKMvXAv7sHcvNysevUXviG+ZPIlYMN&#10;RdiwExIS+MmU/1b/3T1xc92djLG+vuQHIpGa7JvE1AP/VA+YgPc/1dO38HUKaYr9+ert2Lh/Nerb&#10;7FDgV/OHlImrxNMGAgJtYUf/Q9EYKWDNyaXSGHG+p8A3/37J3zDReBuTF0ke0WjLOQE9GjjXQLvs&#10;nzJrjtYe1D4WFxjMzuUaUudF85b06aF5csJu9GpcF3Xrd1Tmub8smUqT8xilIZd2XjZzQ+1OAzGY&#10;8cRj03Iwa/tOeFrRD7wwBV+Oncm6imHZJRTOfev/4aec/MZvdGSnv209H3i+0LXaekSrljh8gTq/&#10;oVkHMoxbw7epprW8dMgGhXlmBnK1qwHWPPp5p9HfW+RaQ4upzBV+imi2nvbehnKpZr5OcBvXqVxa&#10;VQcpEwjaL2mg3YoIc95dtfHIL1Ek3+MDFSHY8f6sr7Z/hd/Ed9bSbz1F5bCgdnBW75oYtTYa2bpD&#10;N+t2eLIVsr7aDZsBjeDQLrjK2owZ3CXDfT374QfGmhfRAaTsC8B0auCugPeEsEbo6eWJGh008/24&#10;/TaIuMRY5cf3StZKYbNUYoUfqUtMw8/tOA0XJxd4Nw9AWkaaYuWWOOWupTHLl8/6GT273lGutEzu&#10;JGSXiCzGiOjm7k4OTkg6cFGlyc+yX1dg4KghiphvH/MKGZ3EQ9ex3OfdauDRpr6KIb4tTc7ziCJ1&#10;H34pn0lLkIA2IZDJpkiwtS2WNWpnuF48Sf9cncuDYr9WwUhOTcalT2rCy0nTKoj1ic1oEuNxvvPY&#10;93Xx/VNRyE0rxoHXg9HYv8zUW12k9Kf1h1HYd44ftZF0vtMWI14pe5ZJJFd7dkCMUQ5qs835vKZV&#10;Dbxl3BCtu8jAKWFY+cY5ZKcU4olxrRWRmrbIp48r2hgkaTK2qPGJ96EtAOpjjuQtS5Ox5phVX5y4&#10;vJzeEUksxAvJHK/09ZZ9mfPZNfGSJhikKCNfAe+q8hvSJDfr8XVuj2X3v4w6HmX9nscVgE937MS6&#10;U8cQm3iQY9ghWHoSSMsqTlUijZDOqG4Cqp+TrYhRfveSpni/zWPoX7f6RROtkOnX1AP/rh64mByP&#10;yMRTCKoZXAm8iemygG+T3Hg9YGNjo0C3rW3lxcobr7WmFv3besAEvP9tT/QGvJ/ohFS88O0SAux8&#10;+uZGo7bVbjU5VSCak9R8xtd2dbOCp5d1KcgW802CcpngUnutTXIFkIuZOCd+okkqndyKdknzA9fO&#10;y7xQNNqylQnw5WKuaDozjrR1gsongFvOJxSHoG7tO/AQQ5T9uPckzp7cgnrWKXBy8cLZ6GMqrq+m&#10;7S7BWd/b8d6Q3lQMm+PXk2cRc/6/8LRJZT0leO+535BPojZzxvZ1HV7ZzPlaH0fKxwSgCQSgLrYE&#10;mvdcsVji++tQciZZ5RlNM+fHfGuo/YPZaRh2QtOaS0JVPuIqY+lPzrF4+otvVEDgzzCxG2uu9frd&#10;Puipaen0hOq2fH7J42hiX414Tu0Pc5JBXYvopHNV5TWr7YGSqDLNc3ULDamz9qD4RGK5KgRkj3r9&#10;Wcz6cbYhXWJdOzV0V+bdEparu58bAltrYFQyCVFZRGYaHju5X5UZ2GcA5n0+V+1X/Dl34Txq02xd&#10;l+0/bzYwwp94Mhx+TtZoNfcAIpPz0LxhOHYsLa+9FB9q8aW2IXAX83Eb5yKkp5qh7YFNqsqubbvg&#10;13m/qH198aCvuy/er1cXwW1z4cLQa8ZyaUxrFCVb4vghM3Q/tE2dyjiajCZ3NseZ8zGGrMP9QvC0&#10;X6gitGu8Y6NK37Z4E1o2aWHIIzu6n3c8Tbg9acIt4jD6JBm/gUFf1aQm2VJpif/7oAaAK2rGVQH+&#10;yDcfMD4Kien8uEulcWtLvPyppp0WLXfihXy8/+wF/bRauIj5IAwBjJldlTg9e5KLMwTdU2vCgk0r&#10;ovXNgtHRKuv4id1J3mahxhIZZ2TsKBuLNHBtrOFWgFyNV0bAnGV2Ft+Oc3m0LqlK5FaIeW3ruCly&#10;M7lYMckb86IYu1sq57mKQNuQJvXxfB2Xe7Fu8NNwtNbuMYWkkEOXLMa+04uQnVvWFwKWLdj/ilyN&#10;mmxhMVd1ST2Gi2h9K+zlxVmFEJ9vladSO5iP9RVnF8DucgBuq9kPX999lwrpqKoz/Zh64F/eAwfp&#10;TpRvx/CYVwinZwLfN95L4OzsrEKFmUzLb7xnc6u0yAS8b5Un/X+6z12nojF/6zYkpcajIDcBlvmX&#10;4Gd1noCaoWnUZFY03trsU8zNi5XWulSDzWTRGGkgmlvJz39STia5OgDXNOKlmiZVp5zXwHcyQ5Y5&#10;OJsTeMcrs88C8dVGC4TXboVBzesZemVRRBROHd0IvxyamBNQy6KAbBNKXJEb2gMv39kCzrZWNE8v&#10;xntr16Om7W9kFc7B8f0J+GGGBq5c3rgdFgTOf0SKkqk1fn+DKur6zp30sXS5QjVs15PUeku3VSNe&#10;0weUhg6qOoOx5tyMmjC38bdVnfEaUpNfWK0ekg9jnMfL4grFrIYr3Ma0v4bSWpai5Gze/0Z1YFbT&#10;g1p/todAsloNXTU1l/AFSZ5JqwpqXkUcnmmjWJtz/ltmfi3p1fm1p3y6GSUXhX+a75BkpNiS8V7X&#10;8GopwME1+9CsV0u+myWYy3BpHUId4Fk/H35TduPz20MxuIGXCtH1/rkTWJSkaZwT919Q5HN6HfpW&#10;15zrx8bblOdasxvMEPzlXqQRDHVq1RG/fb/GkEU00B7NfNXx6ibtEORijaBWuUpjPffiWUy+GK3O&#10;bV20Ec+9MxZ7D2n9oNwUmuVg+YUEPLlGy6NX6kKz5nMjW6o6dM25fk62VgRc6xnP3dHcEiGdc5Ae&#10;a4kai7aqLD9OmY9776x64Sj5FzK/2+Th213JeHRuIlyDLHEfteC6bJ4Wh1NbMzH6dkd8fn+Z64d+&#10;3nhrUYWvtxCqZWYKqVoMydWAcx9WD7ilrm3RWeg8IRb2rhYYPL2Wqj6TscCjGI5s/2LGhw92Qa9B&#10;jWDL715MEV3drbWxiOOCPibJOCNjknxPkqYB8TKtt4wh+8174HTuKn6umkWE8X1oH7EZzJ3JKE4G&#10;/hKGyss/n0nQXc3HLRdhW9TFWJGFmQv6hw3Hlz3vNFT7xMpfsOTgZLaLnVBRdABNzbd9Yy5GSX0U&#10;uT/ZV1uOcbmRqcqs3cyaJucuNjB3sIQ59+kDw3vl2J1D7gsSKxZn8ntnFfY2wXi207N4qV3bilc0&#10;HZt64F/VA6m0RDp0/ii8anhzbLjy33v5njw8PJCURGsXk/zfe0BcAAR4V0c8+n9voKkBt0QPmID3&#10;LfGY//mbjE/LwCs//IiCjH0Isj0D8xISBXGGWhWrOUMfq3MeHjZK8y1s5gqYi2abSh+ZGwrJmkwR&#10;NS25pDEPEzRNVJmGSQC5aLRlK3mi0ApN3Y5wQmyOyyWc5NvUwsNtw1Hby7lSp8zZfhQZR5fBiSbk&#10;GUW2OGZTFz5OyfB0d0ShRQ04OQTioZa1VHtmbNtDH9KjqGF7FJ+M/RUF4itNgOQ+oVeleq81IflN&#10;mpvLRJaTY+9Zg65a7PJ/d6FoW0y5fGYE7J6v32HwHS130uggYdRiMj5xVYPi/pm0WWbk1y8pH25U&#10;McGlZOTdHXHgdD4GHtutKqpOq1zVVVK/pqb5ODXNdpbwntK/qizXlZb83T4UbjxVrkwHxkWOvMw4&#10;4CSlMiMJjtsLncudl4PkcVxE4LszyMsfD3kH466jO8vlsWfIEQm31a397fh9+3p1bnPTTmjQthDr&#10;Ll7GkOWRKu23IQ3R0sdRge82+zciny+xmJAnRMQZ6ismgAlsG4rLKZomfmezrtRSbzSclx1haj/M&#10;mOuPrIhS6ZkM62RlVaa9dW7oAQk35sx2bSJLeShNxxW2IiAUX/M7qLFOLOQ7ZSRf1GqCLmTwD+lM&#10;M3Nqu4kb8XxLP4zkv1pfaRYTqYyxHrfXFitiE/HymWOG0nO4yBBOn27ngAL8j73rAIyiSv+/7KZv&#10;eu+F0DtILwLSFAsKFmxnO08929+GZz/P07O3s3fBXrCgcqKCgnQU6RAgkBAS0usm2ZLk//ve7Gx2&#10;kw0EsATcT8nMvHnvzTffzJt9v/e1mG4cuCRLrQFxXOwQeuLOR/H3i65U+63/iN+6/6JhTtPui9/q&#10;AaaDdyPResuYLnmsK6LoeuKJdF/va++Nw4gJLebVUldFNGdwtdsuykMEFbplj3k2MZe6fjQxl2/I&#10;X+Z0h6/kryZJqkALfcM/vC5HjfNp5w9EQJA/kpKDEU4fePUtkm+LY2FPs7Zp/1tktftilX0C9jV/&#10;xgCG8gU7CEkV9QD1eq0KdNDNrRHB6Bs4C5/OnOHUdkurE997E6vzX1MdOMG0ME5yAmxa7wT1jVZl&#10;2gn+lSp8Jxt2VmkpxnjorC/XJbXbH8+Pz7gK886cpep5/3glcKxJQN79jbs3w2ysR8IhpM6TNFXh&#10;4eEq4NqxJpOj5X5Euy3+3CaTI2jk0cK4l89jUgJe4H1MPtY/9qYKKqpx/esvo69pEaOK07eagFsD&#10;xJzYMg2Uls5LNyXXykQzJHPDlNQgmnf6OoCzAG01F9RANs8LEFegmhNfteUsVQfjMonWtOLU3nDy&#10;Xo9wBKTMpPU2TdmDgjCqSypSZTbeDlU32PDovE+QWrUW6wL7YXzWz/D1kYBJGrC3NEUhr/Ek3DRh&#10;MAM2+WJXaTXmrd+IlZ++jc3fLKJ61Q9R/5rcTu8HL66ev5VgcTcXB4yIe/bMgzdw1BAtr0yafcSZ&#10;tYNUxgBtjQzUBpM/eZ7UwVZtq9Wt2YeG99arE4WXjEbhen8MdqTTOhTgXS4+4vQV9+kajdh/dJyf&#10;WkZGN/IegvpqWl+dQzs16OWz5+uHdBPwQen1w3Dr4j14YV0RI7YxoNx/pjrPqx3KsXz2/9TusoHH&#10;I5iosMDagJM3aaAymYHSLklIx7/zNHCtNxbtsfhKS67xZftq9GJU3TgcFbm+2L3TBxPWaxphPfjY&#10;mDPHY816zQdcGlybTJeB+HScvmUVchsInglkZKI3lAsEa6iBFzp5wkmY99KHal/+9DqhH3L28hmS&#10;Vg4ah8QsG8JTG3HGvK0EY71gJSDOJ3i+dMc6rKupVPX6BIfhLQZgy2Tqs3uWUCP+035VXkGgzXUj&#10;5Usu4/DsHlH475geKFgX6PTfXkItdyQ1n2nD6xnsrRk1DJQYwSBhssCV9czPKKO1g6tZu+q41Z+w&#10;niFg1jz0Oy0SQ8+Na3UWqKu0472rdoHDC/VPEzRreM9ZT8a839XZlA8w9/vuaus8yR07rWcqym24&#10;9++5qChpxpZ70tEjoa1W6pI5uZizooGp2sIw5opE1y5gLqPWmZG8P5mdq8pPZ5q+Hr3DYaQFhshG&#10;/gkfYnnjjGouYJzluum55vcNbLN3xy/7NsLWXAb/dGpaaLreHjXz2ygaZgWAW923sw2vIRUaq22w&#10;lzQgPmQIBqYdj+enTUOUI7ja3xZ8hU93vQDq/wU5awzLVjVlB46ywK4Rmnm7dkZFSbfk1qCZz/VQ&#10;yYBAnJF1NV466eRDbeqt75VAp5dAQdl+7Czehbj0hMNKOSWacfErrqpqldKy09/50c+ggG0x+dcD&#10;3x39d+S9g6NdAl7gfbQ/wU7I/99fm4ukpndpBtlI/22HSTnNF2WiKmbl4jstAdfkWPbFx1vbZwFn&#10;/8nJBN+MqitB1ARoq8muA2hrgdQ00K2ZmmtacJmPCthWpp8OoFzTxBzdfWfh/GF920hJgg+tyStG&#10;TmkZ+TQgPToS/RKj8fAnX1HrvBcZmaWMEkxzS3YswF7XsDc0mlBinInZE49z9nnNTbPx7Zefq7zZ&#10;UfdMdJYf6k7VexvQuCZfgeG4p8441OaHVL96MYNZvU3tJufjR+LfbS+qRfXDS9S1N48dj28LynH9&#10;rg3q+FCAd+Wcn9G0niCQEdbjaCbfEbLuq2Q0cy04XGt/9tLHv0cTfdh1WnpBP/SPC8bcTcUMurbb&#10;431XvrqWbYpVEwWmHXm5L8teR39tDbhKvu7hDt9pqdgzKBTv9SGQpcl1a1/pmCAjdl2lmWzrWu8u&#10;qZnYnb+H75O8sQzsRRD0Xu+hyAowIb5vA25csBfvleTDlw7Hdll1clDr6Ohvf/IuLp19uTr7n4ze&#10;OCkmnjzUoedLP6OQKaiEyhiUzVZtQOEvgahrsuPbimKcFp2E9JH1MAZQA+/w7T4+JRTzz+6t2lz2&#10;xQ58xAjnJmqAC64dpszN86x1MJGfaF9/lav82q93Yc5mzXRSFheEbnx3P14tZPo+3o/4v3siPT1a&#10;QIgB57/czVMVVfb5HXtQmmPB+5fH48zB7hrt+FuyUVrbjHueT0b3Pp61F+U0F5eFvP87a4/qr7XP&#10;eGmtHfG37IKR93gRtd2tSR6NgO/VbxVjzyqmJeyXgNMv7MO0cLIgyG8MK2jAWr5l8i2S7w732U47&#10;1r5n/pTxkurB2FFEKwohAndjuB/TgwURgGtuFM3yrRJ/agZTs9PdxDfWRN/rtgsF0lxAsYS3b5KV&#10;C7mYgwyGYAzJ+As+Yj7vsAB/rl9ZcP4Xn2B99RewQnuf9bpOUM/mPvzG+nFMyGBorLHQdFwsIwSg&#10;S98OoO7cb7keT7qRT7M/egafgfdPncV4BJ6fiVsD74FXAkeJBMz1ddiQuwl+tHaJjok+Iq4FAIqJ&#10;c02N5+/jEXXubexRAmLmL+nCvKblHsXjLfyDJOAF3n+Q4I/ly176/NPoEfilmvyKBkomplr6MA14&#10;y6S4xcebZQTnorSVOgKebQS6UdH+iKC/qvpg+hh5nmnIOPdzgmCZ7PJY6jvBOPtVdRyTYdlHygWY&#10;PXmom7h3lFThteVLEdH4E4Kby1XQtZrGcNT5dkNxbSD8DDac1H21c3Ktadm1a0mfhZauGNRjBpLD&#10;Q/HRus3IWfYJln1A4E1NdRSDih0u1Xy3C7avGGCK2tm4F88+3G461K7kX/9jFPAq+ETTv/v2CR1q&#10;46lS1Tzm416Wq079TM2vru02jkpH+Mw+npp4LKulpt9Kjb9QxL1T4Z/sDrik3LafOdoTWlwEND93&#10;PhAP8modaO1jpiubxHRlqc+sQTXfN9rmIureFs26q4/5N/1HM7WVEclM1dZo9cGe5UEYQi0+W7Uh&#10;uee0YfVYRyuPydR4C+26cjCyHCbb+fSVrt0SxAUeO6Zt1DTneievdafZdkg4QuPsiO2tmYP/+8Ny&#10;PLJ3B/x8/TgONADdOjJ5cVkxUkd0Ud2cH5eCm1O6QTTu5zJf+VeOfOX6NVb9pT960oe/vtyIom00&#10;mWYEfH+Tdid51RZ8l1OBSxw+4tJmIwP8jXlrk2ouoDrnewFmGgmwv5Na8md+5gKJg+4ZnYwbh6cw&#10;mFwwBv60WJV6imwuJyaeNxU/rlmGjGEh8A82IDjKF4PPinX0BGz9pgJlOQ0K92X/UI3YEB/sf6QF&#10;GO+rtCHtthxqLoDXv20pd3bg2JHvTVmJldHoC7DqBysenRmJGya1aNf/74N8/HexGYl9AhHKgI4B&#10;IUYMPb/lfO6aGuxeXq16y1lZy6BrBpx79UikZZgIQ7VFP7mGgG/9eyTfBQHf8q3g3BoMd8Ac2z74&#10;qngI9lQ7gDfrOHGt9C7YVi+TY0U+CMgMpSa6xZ1AP9OwrYK+37ywtBPS23Jr9AnFef2vx9NTp6hT&#10;FjLy6OrV+G7vNuyzbkdNcy4aDTLhd7RvMsLYFAqTTxJi7FuQ4y+deaJWTLocGpqCEOPTH71C+jGu&#10;wVQkeUG3JwF6y45CCcii5waaldcbGpCUnvyr3YH4F9sZuKauru5X69PbUVsJyLwxMTFRmZbLYrCX&#10;vBLoTBLwAu/O9DSOEV6ufOVNZBrfIbjWgTaBtYBtzvl0kK1NUmWiSu03wbl2XtvaHBpwVcb5YFbX&#10;EGrAfQm+BbDLBFfmnJwAK8WPSxnryjndx7vREIn0vhfj3MGZbpK964tv0MXnU5k5q+uKf7YAf+lP&#10;fDZDmZYnNtKqadDV5JoLAtwK0Nf6J0CpPxGRvuWIa16NKmqqXn5Q0/oeipbXjSkeuAZYi33xLAYW&#10;4wz+NyIdmAZdOBhBLsDrUC9XftNXqon4RL9fUuBsrrToHfy9cwW9EtUslosOrX8si6+dR9tjG/ym&#10;9ETk2QNgza9A5T8XatfzYJpffP0nKj2bztBoanUHxJnwnAM0Rt5PP3g9WjofrPLtZuUoanW/I/Du&#10;Qm23DnBKs/1QXeCnwDdfESd92W8kUoICVP5uXXs8JT0cH87sidinVjNFejOOSwjGt7P6K39rfVGC&#10;caWxetB4GAl20kfRvN4hp1q+hx8usOL/HBYDD86+H4tWfI/5r/FeXMjUK0JN3ozsZ+3g8SrA2ZK9&#10;lZj+8TZV6+ZhiQRdhc4Wkiq6lNrvjpJ+LzuuGIzmnBBqf7mglGVBcBIXCHhfQsSUKrd4IHeKaMJf&#10;V2pAl7dWo56DSPzpJM95a9qek43+Uwe7FV/6Ns3JyZ/AvtfP1aKa6xXevTwOZw+O1A8RcQMBJHH5&#10;C/O7MPsAbdEPQBXUWMtY9qT1LqqxI2n2LrfWl9Df3FLP7wB9vD8Q/25+D3Tq1j8BvY5LRSDjD8Qn&#10;BHEy58fvgKb1FtNy2ZdHSFdOgnT6XvN+tG+XD9ZU9sUm8x6mZcvTu2vZyk1LQ9m6EjsIyKRZOq8n&#10;3yh5QcSdpGFLuXt9va1sSQOiL8Ci8y7TDhx/RTu/vrgM3+ftwdaKEtQ5/P1DuDLQIzIGG/MKMW3/&#10;s3jB5IPNoW3Bvro8vcnTbFNVWjYZl/4+fgjzC0GPiDhc1Gcgese0PCO3i3sPvBI4yiTQxIG/efdW&#10;VNirkJSRzDHNQf0rU2RkJOrr69HQwI+Zl351CQTRrVBMyw8W+O5Xv7C3Q68EOigBL/DuoKC81Tou&#10;gY/XbMWaTe8hrHGF07Rc1wbppuaa37c2QW0JuCYAXQPnGsBlfmKa62ZmhWogWIFqbS7qmk5MaaQ5&#10;QxTgLBNFORagXBvYFWMGTMOknlluzN/56Tx08/9GA9GcnIuGXTRXOrBPSAxAMH1ZZfKstFpq0cDV&#10;vJRm8Jxsa5NvuZ4PHruNJs+8tnFIMsLPHeB2vUM5KL+ZQJb9GLrHImb2CYfStMN1Kz5cD9vXGkhT&#10;weDEufcwyLxiLywfbWzTMvyuCcqcts2Jdgp08O4TE4LYBz37iOoLBdKFmJW7HutlrbsvfWYpmn5p&#10;WQzQzwfMZB7vUWn6Icpv57MT813STwTESQOZQznIgoznfkIQgeV+AsuynX6o3OuHe6lB/IxRyp+U&#10;AGXh0Qqgn/HRFizKE20i3dQdvtL3/5iHhx3gV9cc375nMxaUF2MNr5FIDXdofCNO/3grluRV467R&#10;Kfjnj8yBTZPuSoeJue4Prjp2/Lnkpr/inc/fU0er6NcdlW5FRHqjExAnh/hhy98ImFnjxHc3YWWh&#10;FtlaNwl37ct13ypAkv/8qd2NfXIVc04D/xmfhisHJCF3WaAypU9/di0qHXLaf+1QdHvxJ7xwUhZO&#10;yYpSXa371h/jNyxV+9Mnn4oPnnvX9RJqX0zs9ZzjsV0Dcep96c46K97Yj61fV+HqCSY8MjOZBiQt&#10;72U+td3p1HaHR/vguU/aN1N3dsYdCbS28rtKvPdCJU7o4Ytv/q/lOyDyWUyT+MlPFMAUY8Q5/+2q&#10;mkpU890rq7Hm7VIkpIZjxJTuLBeXF5EPmLe9CbVV9fwmmdCzb5T61ugLJ3oGBgH8enYGu80H31Uf&#10;h72Na9Doo/nqqwt5+CP9KKArt80x6Zdggm+kv6ppZyo5a4FZLUjpbgpu9Vmrt+ks/HDe3zz03H7R&#10;tZ98iCkFL8DMKOVPpAZjL1PXuREv4mMNxCXRV+LfY453O+U98ErgWJGAjKnNe7ai3FqJ+LSE39wf&#10;WMyfa2tr6WanWTodK3L8o+8jIiJCRZH3pgr7o5+E9/oHkoAXeB9IOt5zhy2Bucs24eedqxHesIDm&#10;kcx5rft4O8zKFRB3lImPt2YyLoHXtPRimga6GaYQX6Smh6gJqQLValKrAWsB58QKqo3sy3nlF07X&#10;WD+/Jv4zoDRoOu462R3A/vPL/yHT53M1mRY+NA27pv2WfuIJvIMI+JWWm+cVkHdcS+NTu5bsq/ug&#10;/3n2hiLMf/sXJa9DNbN2FbK9xIzqB39QRb8F+LbkVaDqX5qm2NA9BhFXDHO9fIf3GyuZ/uy+xW71&#10;D6e/6i8YUG7xbtVPaz9tvXNbUTUq7nCY67Iw/O6pvAeCZRdqL31aa4Bu6BOHiEuHOFtWvka/7s2a&#10;H+zyQcfTHwxIpDm2Hu1bKobTFzbv6qHUOjJS+NIgZ1tdK37jtzl4dUMJbhyagHvGpqvzDXxP45/W&#10;tMNlTAlWsCYY9noNSBp8m9205NIgnhG8ixjQy5V2/LAVaUmpzqKS8hKkDM90HnvaeUjA8uBE5ymL&#10;AEYeiWa6Ne2mqfmI19ejgXU8URgDfe29ZijHl4HRx5uQ8N81NDpoou84I5O7LNaUMJdzv1fWoZ73&#10;7Epi7nfeabPw6iMvuRZDzyV+oKjmdc90dwPevkwfJr2/vUSAcMfIzOjkdZTprRdQ42xhxHpGSg93&#10;iZQecPV2iOX2X95kVHN/TT7WhiYGpWtUWm+54PRLhjCDlrbQJoC6ghHma2vq0INWB0NGxvPboJme&#10;q8U/Pj61YMg+pa58P2x2A7bVpmNHQzdU+H9Kc2+ebI/kBoUNpxipSfelXQN90Zvq+VFrjbRd+jHQ&#10;z3pS3GV4+5TTXUoPvnvlB2/g5NK5sJubmeSgCXNTgrEhhX7a8jEVIj+h1Nq/OORyHJ/665ncap17&#10;/3ol8MdKQFzYtuzZhgpbFeJS41UAtN+Lo9jYWFRUVCjrpd/rmsfqdcQSR7Tc3lRhx+oTPrbuywu8&#10;j63n2anuZl95De78aDH8bVuQ5rsW5rpampXLxJO2mJzR1TNwiQK+dGVVGnACAAHcuum5aJmob0G3&#10;nmGc/GqRyhUgJxjWQLED+HLCq0C3Y07rRwtNP05Wc+tSMG7gdEzu7T5Zn0uNfFXhWwj2KVcTZWVq&#10;zmvpk+boaJpSMgiSBqzJG/tV/cvEmvNRTaOuXVvSCikfc27nPr0cpfs1zacECYu4fRwMIQyUJLfL&#10;Sa157T5YPtwIn6QwhF/JKNIOP85mahGr3l+Ppg374Te5K+x7GNRthyPvJwFT5L+nwTfapMmA/dSt&#10;L4D5+WW0iw5G9J2TYQgNUPJstthR+cE62JfkwHdCV0ScOQAGmmEr3uusKLuXYJVm8Yo4oQ6+nCbC&#10;LxEcko+IW8kro4PLRLuZJs+1i+hv/s1OGPonInxWPwZiErNX/s/I75XPrUJzQbXWD/8eiXl9+V3f&#10;MJS1DbJYEX3pCGefrjvF19DMnNdtTSn+gSrquDz2kOsZhbxfC+DU69ZtLETtU0vUoaFnLCIub/H3&#10;t/FZ1TyiaWhvTumK8+NSIb7Sw974BdupYWxN88/sieOZ21nJQd5MRrw/EOkm2z9dNAApDIBVsF4L&#10;miW5r69ZuBNvb3E8Y3Yir4jj9XV2KenHhKqYN7ZyYwliBiV2aJIWSK11ITXSLtjY2ae+M4X+6Ktc&#10;IrDr5a23JdT2+3sA7Xq9v361Ax9uown0Qah8fRFMwSa8+u7r+Pvd1yL9uGBMvLllUUFvXr7Xgk9n&#10;70FCmA/2PaSN20/XV2LmC0UYf3IQ/jpbayMY9GAk771ovfN21uOJ24swfaA/5l2RqZp98kslznyx&#10;CLHdA3DqvRluXYnWu67Cji/uzlNj7pwLRnPQA1vy8tVY0itndAlDSkI4aojqE6idDmbcAPUNYV35&#10;duWa4/FLeSKKSzfAXJtHc5hm+NLf3hjBvNjBdDho/YDknuSVcr03+eDo9fRzsm1FibbRuHv4OZjR&#10;U9Pctzrt8dDGD9u17z2Hk6s+ga2Wi55cLJDtNi5O/NAlBIXUtodZRmFizBA8OGacxz68hV4JHI0S&#10;sNgsSsNd21yHhLREzhfauln8HvcleaXNZjMtAyUgpKRclVg2Hgb478HMUXoNeXaSKiw4OPgovQMv&#10;2382CXiB95/tif+O91vN6LqXPPMEuhm/VRrvWkYTFu2y+HlLWrGQUF8FkF2jmsuEtcX0XDPn9mc0&#10;4fTMYOVv5Qyk5gDfAo6ljZCAbT8/B3hvNGJF7WQcn5WEmYN7IyKQoNJBW4uq8OSiZRhi+pLpzho1&#10;c3j2J/3IxFnMzOPi/fkDKNosrX9ZIJBj+U1UJqUsV4BWtWvx/1748UZs/blAv9Qxvw3n4oKRiwKH&#10;S7qZeTgXEAIyNJNl174a6dRbdsNnqujpbv1x3Y4NztNzew7Bw3k7sLGuihHZAhH36HR1rvjvH6nF&#10;jdg7p2jHf31fbVsvEOjXjmQgs0X9x6io4H/nYsM7m7W82j9e0BcxQX7o+fI65zWz6fccTx/fjlDX&#10;539CCTWVfQi2ll0wQPl5Jw+ywOxvQSbPCf0fc2c/ubbFH7u9fuOi4yBB1XTy6RaD8PO5sKIWXfgu&#10;cjzVfJ1N64EcvQr2XzeMadFdUZx2Kvm/q1HLuApCPsnhiLxuDBd2QtSxpJKq/m4nXQg06w0p3Hnl&#10;cYglUGxNYmpebHZEXmek7vCrh8PIxSBFHBfm1flqoUlvt/mb9egzeYAClpe+Q9/udmjuZdmw1RG4&#10;/qcLUiL8sLvMiq537narndLFgIfe8Awy5Ztgpa/2pVN3urW5Y1oY/nVqolrg8KMGXejSd9vyIQt/&#10;DVV2LPj3XtQU2TD9lBGIj4vCiuwtbv1FBIbAl/7PpQ1VKgbFkJGJiGGUcFmYy62NwY+FYSgq1RZ2&#10;3BrqB1w9CO4fTa1222ckVWz762ErqafJeRB8owK0dIHy2PTq3JcI57Z9ZtgrrOiWejqeP+0iDEtK&#10;0K9wwO26/aV4b+EzGFOzlPIm8OZ928xN1H7T5Yf7Vm7XTbkBz5939gH78Z70SuBokUBFdSWyC3fC&#10;5mtHYlrSHxrtWoCipLiqrKxUcxsBkPJPLIVUUFkKVY91ImBc/klgNh2gy36TTFD+xBQaGoqYmJjf&#10;3DXgTyxi763/BhLwAu/fQKjeLjUJLN+ejSfmv0/gvVilDKszS3oxAdYE3txKqrEAmrMGBVHfx0lo&#10;I39ExNda+YHz90SAsAbEJbgZtZph/lQaNSIhJUQFOpIfIvlh4u+UmotKnRb/Su6zvdkWiHzj8Xjy&#10;rFOcj+WuL1bB2lBJUNSAoSaaXTPVklxXmY2zjfQjPpyylX9ODTcn1Ooajq3Ul989PYWQAupSn329&#10;8uAiWBocoMR5ZaDbiOOxY+USl5KW3bFjx2Lp0gNM1FuqYuzUDCz9eo9LSctuRvco7GFKqI5QN2qJ&#10;d1Ar7ImGDhjilmtaryOTAv0HP+rhE6nJ4wM4THKC3/+czDRKGvhz7ar4hk8AploKp+/z9wPGOnNK&#10;S52dJ4/F9r02nLxhpWoipur2CubvvmW+Oo56+BQCFpPTH9wVeFe+sgZNW0tUvWe6D8DjBdnIr2uA&#10;+DoLDYk34bvz+6p9+TOUWvCdFRaVC9yoayCdZ/nM+R4s21eNG77dzXoNGJ4cgpMyI+m3vVfVEh/r&#10;3T8GIXNMPfN9b1V1RZFcTp9woVM/3IIlex3WEqqk/T8h141iTugIzxXIvx4oTkC3gG9Xeo55u2/7&#10;IVcVma4aDdNxKa6nnfsytkou/0AdC86rdKQN0yt8uasC532WrQ79p/dCyPGZ+qk22/Kb6SYgA8dB&#10;U25JRsrgts9aP1/LiOQfXLfbLar5x9R63/1pCbbtp6BJ9zzHdGJ9PS/4lJXY1FjWA6v1iDegZ4Iv&#10;5l2p8fj3d/Pw4pJ6DD4zCgNntkRV168vW9F6Sy7vT2/NhT8nw8/efxf219Zh4er/odKRWq5XdBqf&#10;9T7em5jyByCrB4M59g5R78KC/QORXUFrDpJo5+X2ZauR7GgFgb2j3WSj12ikG4AAaqUB11vR5cGH&#10;i5DMfqisccT6RBZcWsiAiV2uxoczzmopOsDe+qJSfLTgUQyrW6NMzRtlQZRg28b7buT32c7Fj7UT&#10;r8WLF553gF68p7wS6PwS2JW/G0XmYhjpuhaXEP+HMyw+3hJc7XCim8vvrwR9E9AuWzmWeZD+T77d&#10;8vss/wSku4J1OXeskJjqi0+33L+XvBI4miTgBd5H09M6inh96LPPsCF7ETICs+njbVVA20ztmA68&#10;RSMlAFvAt5nASnLexsQE05fUoMoE0ArgFRN03fS8iqCqproO5/ylG39wDDzX4l8pdaWNBFjT/Sul&#10;TAKn7cJEPHnOdFQ3WPHpho3IKd6PBgtXmRvLkWDcCd+metVWA/psQ76SUgJpGmvUfMYFjEvf/M3S&#10;r6G2/BETsC2xsORYftM08C77Gm/6VniVH70i23B89cR96kk+cukYtb31jWWq3ey770F9chqKqsuo&#10;sauAb2Mpkn13qM6lf20RQgP7XbgwcMffaDpO0vu5fc5y3m8Tjj8xC6OndCW/rKtk1MKfJpsW/oSv&#10;lx9w7+eet1eijmbrF824EC899Ly6huufbuN6Ia9AA5Smq4YjoCvBw2FQxRM/ojlfM1kPuXYsghnI&#10;qzXpPtrz+4xAZlQgzt+2GutL6pgNzIAdF4zE/l/8nWBc9xHX2+hpxpzH7DzyP1NhL65FzRM01T8I&#10;nd41Em+e1v2AteSZ9391HfKqrQesp4KbyZyHmEv8pG/5bjdTP2U5rYh1s/RHu/TFzTlaOi9PHQYy&#10;QnrwUM9gWa/fxJzMlf/8Th12iwzEZYxaPyA2GPcw4NvqAi3Al9/UHog8a6DexOO2ie9A6dUfq3OZ&#10;tCi4pF8sJjBq++0E7ksdiwSGXowT8Fd3cN+mMwpJgW+e8KHi/OK5PZxK2zZ1HQVf3pvL9GcN+Pzq&#10;RJzcN0yVrsmtw4gH9yI6zgdPf9StvaZqHJYWW7HgvWJ8/XEdrhpnwjOzWmRm1LXdonV3gmH37mS8&#10;m8ttWPpCAQo3N+CCGafg1Yfeqb7OyQAAQABJREFUU5WqCLzXrF+KD794DWZLA/ya/VDPIElV9jqk&#10;9Q+kJi2UacQGYlfD91qn8pLo6Nv9Mgw0F9mi8XbUaawi6C6s5zeHTAjpbWUr1Lo/l/Mj4y7FF2ed&#10;r9U7yF8rP5B/+2AOzih/C40eNN55xniEzrwJN4yjqb2XvBI4yiQgObi35WejrqkOEQlRCAlpf7Hv&#10;97o1AceSW1q03AKIfw+SQGOiSZetgFQdqLteW9eiuwJ1fXHdtV5n2JfFBjEt7wzPszPIw8vD0ScB&#10;L/A++p5Zp+fYyhw7l79AE3P/hQrEimm5AGzReCuwTdAt0YGV2TlBrpnBjCrKqgiw7fyYMrAZfY39&#10;CKz8+EMRQj/eMkYRLqO/uNViU/ferWcE+tBEMyDAj/00cl4qIFwDlzp41nyvRVkajP3G4YzSzBRA&#10;zWb0jfgFoYYqBegFpCswS3CuRzVXZqrkVQKzZXQxEbhqpuvK1Jx+3Ap8E6yKdl7mv1JfUgoJwNbB&#10;ufQpfYuHurRX4Jzbep9YRIUPx7O3XafuQwfMOvAefvZUjB/N+4bVyZ+V8lFgXnjkxSW1syxGhDGd&#10;0pN3/ODWjyvwHjUlS/Gny0XnT/FGvnX+BIi/8sBCt34OBLzjBicrn2PVgBGQo/45Se0e6p+Kh75H&#10;c3Gd1oyRuOOenOGxCx00S7TxuN52BIY34c5lOfj36C5KGbhvZUD7wJs9Rj8xHeX/XYrmHIcFgKiZ&#10;+Sxakw8jcxsZxdq+Kl+lLdPPu2ql9TLXrQ6Y9TKfzCj4douFbWUuuNKjFyt811pr7DzJHb2fdcwL&#10;fty679WiiX7ej5M1m7xsJFetvX7e01b3nfd0Tsr0RYr2zuvlpU+Ql81F+mGbbYf5kaj/jB0w45EM&#10;RKQEtOmndYFgzjfO364WJmzPaebgR5ROTPrgo+9+dzZ2lTTj1H+nITYrqPVl3Y7Fz1vG7wfX5qhy&#10;Pcr87r3ZeH7u/Sij730pTVdLLdUMit+y8BIWFojgLr2wPTgJlQZxU+CF1dsqW9nls3SAZWNkAPwT&#10;Nc19E+Vjp2l540EWcbROXP7Kq8Gug5GOa/pcjltGHGQhxKXpyr178dL38zGq6CtEWGuVxtvK7/S2&#10;sJ6o7Hsynpw5nUHujC4tvLteCXRuCezKz6ELTCmauJifmJLEoeYYd38w2wJ+JfhXWZnmyvQHs+Px&#10;8gLKdZAuQF1k11qjrGvSW4N1jx3+yoVini9B1AICDv4b8itf2tudVwK/mgS8wPtXE6W3I1cJ/OP9&#10;rxFsWcRJ5E8a+CaAFB9vO00YLTLBJIAUMG4hCK+rsqFnUgzW7cxHLc19dQoO8Meobt2wJmc3quoc&#10;IM1xMiU0GvvN9O31acJxIxIQnxSq5rYCNF013gpochIvmt1yWwSKDOlIMxUy//I+Bbplgq/lFtfA&#10;sgLiXBQQsBvJ4EIxcQGsx65ZT0C3E2jzWObPUqZfTymoHMd6XbV1aMWromZgBk2Ez591jrqL1sB7&#10;xsV90Pe4BA1o85rCi67t11OdiZm+dk/NeOPR5W796MB7LDXeY6jxFv6Edz31mvAngFvuTefvUDTe&#10;orHXU0GFXDMC/gSZh0u6ibnpylEwDUlttxsdeH9BjXeqKRBJQ1oATs1+A6r2+LkB7ybm+i6VnN86&#10;ETnHPjMTJVd9pJe0bDkfC71xDPwY7K411XxLP8AF2aq4d3QQVlzUv3UVRD6xSslRToTecDyC+iS2&#10;qVOzbDfqX1+tysVPWvylW1MU03eJqbqQAO85dTl4YluuOs5kTtIHM/rgnK1r1XFHga5Urpz7M5q2&#10;lTIwnUOzwoUSY69ERMwaAGPYgUGnupjjT9mLy9FUZm5ZvGC5gYHeQqZ2g68H9wDXtvq+/rzD4qny&#10;ptzPfDxLbfXz+pavLObdzDzaXBCqKbGr8Vb6aFdspr/zuEf3Ib2bAQ+82lWvfsCtBFbbvsGM5+8r&#10;QWaMD3be1x26tlvnY+ZjWcp021NHnzJ9mZXBxuqrOOb4/frXTTchIyURP679FiVxI5Bv90X9+jf4&#10;CfKsubLGdEdDWn+YQ3Ng99PcGjxdRyKXS3S9Zn4PFQlOEEHIVkgGsgOoawWtKvB0tM9gTIw/Hk9N&#10;ZLDFQwQaxeY6vL56NfKZJq+JATaM/iZM6tMXp/bs3mlAi3bf3r9eCXiWQFlVGXbt34MGWBCVGA2T&#10;ybMbiufWv32pAG4BrJJC7FgiXZsuYN0VpMu+/JN7dgXqutm7lB0qiXm+5ECXa3rJK4GjWQJe4H00&#10;P71OzHu91Y7THn4LlrVPIiqSPpAEHaKFFtBnsVD7y0jW5lpGDzZbVFmYKQjDe2QgZ38ZdjPoT7cu&#10;PTFy8HDkb1kNS2Aklq790Xm3fgbm9o5IQHY5/StJYp5+6ozuBEGaT7iYfouGVzTRosmWOayUaebe&#10;QF5jFySHlyPWv5jXlgWARrVV2m2CXQnu1kQkJGAojsA7nABc+JY+pb4C4uxUAVgeu/l4s552XrtX&#10;rY0ERWGO54hTcH63RJx1luaD2QZ4X0TgPTSRvMqPlVxHA952MiLHwp9rILo3HjsA8J5KU3PhxSEL&#10;nX8tArsmH3X+EEzNt+dko//UwUrmhwIAVQOXPxI1vUI0oKSDaV6Lb/6cCLIeAT5GrGS6L4OhGaGp&#10;TBNVaqR2zgcTfvkRlU18YPS7jnvpbAYGy0bDu6JlbCHj6Aw0LtvTUuDYO1gOcxsjt9c8pr1339Pf&#10;exD9vnW67Msd+Gi7pkWPee5MGPzb1wq6+p2/fkpXzOjeYpp/37K9eHRVgeq2S6AJH/cehtDBZnR9&#10;RQPrP5wzAGE7ojD458XqPfab0g2hBLwdJT0vfNBFQxE6tktHm3msJxrZUgauEwqbPRa+8Vzs6iCV&#10;37eIz7FlUW3KrfTzHhjSprVg2Dcu3O4sZ3IANDzTwwmYDyWdWB0taczU3t583h610FfGdGLDH9yF&#10;ndR46zT+2kR0GeW+8FJHE3PBuu9fk6NXU7j37xefqL4nhfGj8X8nnYUQn0Zc8f5bsGYzSKOtRtUN&#10;YjC+hORQhDLonZHR5Rvhj9ymdJQYY2APCud7YoXBz8r+mxFAHXWQTxiMNhPG1XyEuZFW1LONnJNJ&#10;q2yF9H1DE9MqSnh1kqQP822MRKJvdyT5J+HqgcMwMT1NnfP+8UrgzyABc70Z2/N30pS8Hv5hAYiN&#10;8xyv4Y+WhZiW19TQYu9PnrNbNOcCmnXfdB2cy1ZIvneegLqUiWm5BFLT6/7Rz9R7fa8EjkQCXuB9&#10;JNLztm1XAvNXb8RtD9wKQ9lWtzp+nEkLUNZ8t7VJpF4hgHnAxvXviSyaaU49+WLsZBThBZ+/gRmz&#10;rmfGKRuyd21FWUUZKvbmIjdvNzXnVgQaaKrp448IKtBiuwaogGoKYBOoCvDWNbxK80uQKWDTYvdH&#10;WVAm+odvUhNp0SLrgFrTeAt4pik5+5DjYAZkiWJU4cBA4VubGEt9mRcr8KoWFHjMMnav+tQBt1aP&#10;punkpTx0Ms7vkd4+8KbGux+jXMu1pb70rYC2A3hLmaadF76a8GY7wFv38Rb+WqLAa/xp2nLhXZOF&#10;9PlyB03NJap26ggNvEU9Oq1FI6c/wI5uubBQfuv/VO3YF87SojW301aibLtqqxcz+niY0Q8WCnv6&#10;5hUosWkacGcgtSs/5E03YVhoFNabK2GRB+CBAs8dgOAhyR7OuBdVPEDAW1bvLDTRBcHM90Un34k9&#10;EHXugX2lpW7ZyyvRuCpXb8bc4EZUMSK1K12akIFrkzKRMsKCgXPX8j1twtZLhmHf6gCcs3kNttfX&#10;woe+2pH/GO/a7ID7uqY5losSbdJXHbCl55PFDvn6js9E2Km9PFfyVMqXUffz9uM4uvD19hcP5s3O&#10;QSWD5i2/NQXDM0ysuwfvrLbgohuiMOWMGE+9t1smWu9S/vv3NQVICvfB3ge7U64c09dm8ztEf/O3&#10;NDN21w5kHIt/98rXipC3zowTxvZF355pHHPNKA1Mx4kT/oLzBvanG4sNr61bjzkbtiA0/0sE1u/G&#10;sDEpHFwcn/wmKPcVPmLX/WqkwD9qMu4cN47vABf1mG3hroX/w+BdT2InP1bPZIYy17eu6nZwJQOZ&#10;KvGeVbMwIiVOLQJEBwZjcFwSBsUxun2g1+zS9fl5949dCVisFmzLy0ZtYx18An1o6ZbQxhS6s9y9&#10;+CKLhlZMy/VFtM7CW2fnQwC2yE+Aenh4uAqi1tl59vLnlUBHJeAF3h2VlLfeIUmglhE7J93xFHx3&#10;vY/kBOa0ZuC0YJoKq0mpTEYJguvq7CjaV4V9e0sViJULXHPZjagr2YH9BXn0NQqiVrwWJ03/K9Iy&#10;eqrrS/nclx7lpJbpk3iNsvpqVNnqiLXsSEgMYWThaITSx1IzzdZzbMv1tH/VjeEo9MnCwMiNBO2S&#10;R1yCqQnQFbCtmZtrQFw71oAqfWxpBipAODomgFFRgzXQzfoauCVrBLLEwgTf0k4D4LqGX0Cu9NMQ&#10;dw5OivPHhRdeqO5F13jf9uYyBZBPv7AX+g9L0vhgX9JGi/Dewotuei4R099+epVbP3cwuJqVchk1&#10;KRPjTqYFANvLpF/41vlTFgA8VEU8J9r+1x761q2ffzK4mpmBtc47bRZef+wVdU7/E9BN01IeKgDU&#10;2+tbFXlbmGDu47gnz9CLPW7rt+xHzeM/eDwnhb4TuxH8app43TRd0oMtLC/Ggwyuo9O3/Udj0oZl&#10;6vBg2m69jYB4fZHAWabvcHIQ9/LZ+tEBt/JelPztgwPWOT4iGk916a+At2vFfPqxT9q4DGVcZDD0&#10;imMwsyGupw+4rwPv6MdP67B5efnba2FfvAtiKRB9yXC3/osvf1+N4YAZfWAane527kAHFS8y93u2&#10;5tt45uME7Yn+7VaXfNJvXJiNQD9GF3+yO3yv1p7hWz+I6XO7zTyekCCOVZV2/OMvNEPl+knhw1m4&#10;4PVcfLfVjok3JiF9qGetfW0Ztd4cxx9en6Ouee1fpymXksqss/D6Odozv3rBJ4jz+wJBhko1VtW4&#10;53dNFrvECka3uFHfHgcQr7ZTaxN1Et6cOcvJ77Wffogp+15QKb02B/ri1R6MNcB7d13Z8rGE4NLw&#10;y3DvyDHOdt4drwT+DBKoZwDD7L07YCbYbmS60ES6ewgo68wkpu4CGquq6A7npSOWQGJiovKPP+KO&#10;vB14JdAJJOAF3p3gIRxrLJTX1uOBz76DvfYnhFroHyrAk5NpAdsyGRWfaNFEq2M7tUsVBgzuMwon&#10;T56OcGoqc3ZtwhfzntWAI+v2oH/vmAmnY8uGVfj+60+xJzgLJXvWoqFmn0fRBQf7ISIqiEA/gD9+&#10;RjRE9Ea9fzSDXDchIqAamcG58GmWHJgOcOswNddAtpieayZPGliXfYemmRPqnr1pLkqNvQBuAbQC&#10;rtWEW/ZFi8xyORagJe10zTJ8/FATfQaid63Ds88+q/wwH7pktOL/3ndWoZapgcZMTscJpzlMxNlH&#10;y3V1jbxmBi985u4oxXefbFPtdQCvB0XrOTAeZ1w0UPGna/8Vr44FAHkeOn8VpXV4/3nNnFrv58EP&#10;1zBwlAVD+h+HZR+7A95deTnoPVHzd464j/6klPXhUFOtFZX3aIA/7NaJCGRe6gORirB93ScULoWq&#10;EzWDEjzNyOeskw68xVc6IsOOzHlL1algaqqX9RuHoeu+h50Pz4cLQZG3jdebHXRb/dV22L/bpepF&#10;P3E6jI782Qdt6KGCJacMVQ9o9266YhjfkWbUvbRG1RS+hZKGNPA980HhOn/GRQBNzb9X5VGPnEjl&#10;Jx2CO0jldy5ksDgOMgLWuJfPOWgrV3PygJn9EX5Si1a7Yt5G2L7aovo4VFcDfQHA3+SDC17pflA+&#10;Vs8txqavKhDN+mXmZlx/XxyGjWsnhdpBeisrtvGb04QbZ3Hcsy6HKGg0gYvmtNV2613J+DYTfG/9&#10;ugIbv6hAj65JGDj5JJx76nU4qRvNa0hXL3gP6UHz+C1h5gXHN02BbVnw4rdOvnlynG0bS+22iQsJ&#10;IeibkIorho5EoIuf4lUfvoFpJXOdKb0KyOW7PcOwLylIY6fRFynF4/Hh5FlIDm1rnq9V8v71SuDY&#10;kUC1uRq7CnbTjLwBzf7NdN/o/GBbl774ItfX16t/epl3e+QSSE5O9kYyP3IxenvoBBLwAu9O8BCO&#10;JRYaGJn82jc+RHLz+/BpbFAgVPyMnVogTkYFmKoJKstlgvqv/3sBEaFxKCoqcvpBfTD3AVRXlTva&#10;UyPNibNMbvMTxmLm+FF4bsEiNGz+lL6V7sFKBHQH8Z+Bkc5lgi2aYWPcIAR0n4hhUcsQ0JyvtLw6&#10;6BatsKQca/GrJm8MpKT8qnlOryeaZwG8fftHOgC1gGoNfMu9CMBWpuYE3AqI85wcS7nM9gM5h95h&#10;HYnNr7+O3NxcxEcE4eYZWqCt/36+HnmlNYhLDseVtw114cVF4837F15kUUD6/fyt9SgpqEEIfUrv&#10;OVfTSr60YAN2FFYjINCIGx+YpPhTcnfwIe2U6Tm3skAgxz9+vR2bVue6LQTMW74TK7btV9FNa7dU&#10;tHk9da33oYKv1h3pYOxgft6t27V3bMktR9V936jTAmATh1iQ/PJyFcR8yayBSK4NxeM/78OzBTlU&#10;kxsQ9RBBbAdJab35DAKYgiucqbiOlIpv+gyoaoBPVjQi/z4cuiyk3x/6j0WYA5iVEXXrWnpJjxb1&#10;8EkdvnT9L4Won+vwd2emgLin2loWqIUKF1Be8uB3aN5Zqq4RfsckBGS2+KOb1+yFmYHWFNFUPuqB&#10;qR3mRb8/MTEXU/ODkYyt18/TfL2Zwh1zFh0crLfXp4zxMublfvbevdixiYOVdN4rXRFoOrDWrL7K&#10;roKqfXgdg72Rnxm3PYQ3LrpSRflexzgUn2TvwtLcbQzUuBk9w3ZzPDlcRFy/bxxjtXb6d4eeiMdP&#10;PAWh/u4LVZLS6/r3n8O0yk9hYyA30fbLVnJp72c6w10MiLcn5S94+uRT0UOCZXjJK4FjVAIFDO63&#10;r7yQbkRWGBkTJj4x/qjy6RUfZvHnFtPywwkedow+1l/ttsT8PDU1FUEMOOolrwSOZgl4gffR/PQ6&#10;Ie9f/rIDi1c+gEhDoVJOqvRXnHwqsC1AW4FtAafUfnOSabfTXDd2AM4YMw3hDJim06Kv38SuHRtZ&#10;n+CXE2cBxvnh/XH2SafguPQ4amRrMfv9b1G2ayX8Sn5BHANf9RkQR4Drp0C9mHoKUBZQbLMZUB/U&#10;HwWNmWhkQKRJsUsIyKvJH6Ors05zk5EB3ySXtwa0Jdq6ZqZNgCrXJv/K1Jz7qfQ5DeVkWECwBHMT&#10;YK2Zb4tJtwbE5V51TbevbzODiTA3ObVWxf5T8MHs69Utnj6SubYZYVpoZ2ElXlywSe2f/fBD6Gta&#10;wTzjTCvEjriOwc7EJFwLQieB38S/+3VGNBet9fh+yTh5aKZqW8y0a498/JPav+3xqYo/98BvBN6U&#10;p4AIbaGAqcQe+o731ogpg9IxeVCqaitm+v9gbnGhum1Vbcz6OivwrltfgFqmDhMS4J001KL8eM0U&#10;oonxA+rKDHh1RQn+lUdAR225MjdXtQ/+RzeNj/jnVPindFzzWnz9JzAOSEb0pcPcLlLy76/RvKeS&#10;mncTNe/jGNG6JeCcW0WXgw6bx0sbjhfdRN6HedZj/zHJpSdtt35LEU34v1cHEfdOhV9CGEquoI+8&#10;g4LoXx46Wnu39DLXxQ3DoGREXDBAP9XutnbJblg/24rk/sGYepv2jrVb2eXE23/bAUtNE/77cSai&#10;Yt0Bq0u1Du2WldjUOL3hnD2q/qXvHnzxhMMEZgL2vb/UYsWrxQiLSUDJip14e9NWbNi/DFHG7zjg&#10;rdhfl4H1FV3QK3QD4vyZxojjX2nAaQ0jW/kemG2BiEm9DPdPnOjG78/7S/D+t89jTNUPytS8iQt8&#10;NjMXGflPIqlbuV097kq8cslFbu28B14JHO0SsHFysJOpv6qsTMfXbENYdCgi6BN9NJKkt5JUVxUV&#10;bReqj8b76aw8i4tBSkoK4+0EdlYWvXx5JXBQCXiB90FF5K1wKBLYXVyJ295+Fj2DljPybqOadEpE&#10;bw14C4h1mGA6ykoMvRAUNQxh1etwUv9e6N5zlFrl/nbB69iza7M2gSXgrW4KQuhxZ+LqEwZRUWjD&#10;f5esZkTgAhjtlYhs3AkmJVNBVgQkaxp2B2h2APwmXlf8K2uDEtDbtJk5wRuV9lhyiwvQDqAWzkQN&#10;mIB1Z1Rz7guY1spkn1NxWXVNC4aJvsk6UHcFtwJqZbLt5+fDXOSSyVva+2CjeSDCApLw0Z0a8H6Y&#10;ZuauETpveU0z977qnnEwBROokz8zJ90C+CWXd0iIkQBeADgn4/S/nvPESvVY7qa2O5SLDTrp/fzl&#10;+uFITAtXstAXAdQiAe9JeBT+fI1NeORWTUN8z3nDESJOtQ7S+3nh/mdxydnuk34n8D6SAGu8jq4F&#10;jXl2JgwBVGseITUTbJZI8C+SAO+AsCbE9uZKhYPEV/ov23/ms6hi0mM/RNFUvqNUfh9BVqUFIJ9x&#10;5LcjVPrUEjRtLFRV3bX6zSi+nP7efA6+YzIQdkZvZ3e6TJwFssOI6VH/6bh2WZo4+zmAH3rJA9/A&#10;md+c1zB0iWb6sWJprlF4IOIem64fObe1q/JQ9/IKddwRqwc9svpf5tBfm+9dR4iiwevnblepvs67&#10;pmOTcfH/NrYOTOa4mLzzEuV86f+qUZTfrIK7dUTz3lDDxTn6iYuvt1iIrPsxBy+s+4Am5ovVN00W&#10;v2Rc2fl9WVMxGSF+wYxWvg++9hyYUAMjtXe2RiPK7Unoln4a7h5/gtvt11is+MfHL+DEys+cpuYC&#10;vEXj3cixbqtrxtrJ1+Ol81t8wt068B54JXAUSaCwbD/2lRUorXajbxPiqNU+2nMyR0REcM7ALC1m&#10;81H0JI5eViV1mYBviY7uJa8EjkYJeIH30fjUOjnPu4rL8NK3i1BeLabijCpMf96eRk7yOXHVNUAC&#10;Rivs0QhPnob/O2EI3lu7Hbnbl6CPyUxzrRRkM2+xAExN202f5phRuPPc0xFK4LN8TxHW7XgFScEl&#10;ClhqpuIauFcAXwAz+6+z+aHSGsYf+SBYfJNQwbQ9Y6IJoBptKmiZgFpJN2QTMMt9mbiHhTMfJeXb&#10;SMSt/NLJs4BvqSsAXP7JffjTnDuIUVVDwgjg6E8u2m/nxF864ERfBXhTCw2aJvz1x5n6ij7VAg4e&#10;vHi021O89136eTMHtdBND45X/JkJFCTQm86fH/2UBZQvnLcFe3dViNIWD10yxq2f/87fgLySalV2&#10;wXUjqSkM4oKCHxcmmhkXmbk1aeUrLsJyD99+th2rFu9RdXX/br0z3dxcjs3bKgnSW4Cx5PIWv2Sf&#10;zEhEXjNSb3LI23Lx8ea74cO0VLH3Tzvk9p4a6D7eSX4B+LLfKFXFL4gApt4HORYzZm5ercpMVw1D&#10;QNcD+5W79l9+/2KiWUbnIrmDaK2WtaAK5iW7EDlLC/KmfNKv/lg72QrASt3Ku/+nzhn6xiPiEs3l&#10;QOz/lWadZ0Ku5wIUzeE95RjXOj3wXx14Rz16Gnzp1uCJdFm1PndLSlc8wjQ9Qp7uVcr1tgcLslb7&#10;PXNhz9+GLiNDMP66ZGnaYfrklhxU5LcsnHS44UEqGn19cNHcjpuu11LrXV9pw/y79jJFmB/ufWES&#10;rf75LeDioYx7+T6ob1uTAXvts3DvuBOxsaQIy/fmYUNRCc/XIpRjNzo4Aif1GIATszLcOLz3228Q&#10;vvMtpNXkMY+2u8Z7eTozIZx5CcZ1SXdr4z3wSuBokID4aucU5qKeKb+s1GqHRoUh8hhxmZCFc/Hn&#10;rq6uVsD7aHgexwqPovGWgGte8H2sPNE/1314gfef63n/7ncrPt+XPvsMUhsXELSKtlsD30XojfiE&#10;Ybj6+EFOze9HP2dj5+YfkFi/QwO5DjNzMQev6DYDd542RvFvpVr7/q8XoVvQQgQaqVESUCwAlyad&#10;CizLlteqsoVjZ/MJmNQzEat3r0eXgF+Ye7fSAWSp6eYkV2m8qdESH24B39KXnWnKoglYAxhhWIFt&#10;BbwFdIuftQa+68x2lJdUoU/fSHz86nrlT64LV7RrnkhMuoV86avbWjMnbSQiuZAfTdOFXPtx3Rez&#10;eyEDf/j9CCJak8WR7krSR/nyvKtmXbHm4E/nRxYM/AnyWpPej2gkpA/1H7cCuuslRLSQS/7qgBGp&#10;ME3vrZV34G8j83NX3bdY1Yx65FT4RgZ3oNWBq7iBWla9JCEDPYND8ODebBUVXLXm4k3UA1MO3JHL&#10;2cqX11ATXKJKAmcNQtiktqBNB6KhN45HUO94lNz+BZqLNQ2IT6wJsf85xaVHoOS+hWjO1cwS/ab1&#10;QOjELMYsKELda5qrQEc0yW4duhzYi2pR/fASVdIecK5asBWWjze4tGrZ/XnQBAxepz2X2OfPZFzA&#10;tr7QZS+tQOPqPFoOUJb3eZZlk5kB9O7+VnXcEdPuFg7c9ySvt+T3nv3wRObADkCV30XoE5uMa84Z&#10;I27veOUMbbFjG+MkfLqlENtLa2HeysUilwBmupXG4fBha2iChYtg8+/cg/qqJtzy4FhEMTifyhjA&#10;b4KyKOGYEgBeaYlGQtxlXE9qQFHlRoRYl5FHq/puCDgvMkzEoydfgjhTy7sui3yPLV2KXXs2IqFi&#10;Eww1VajxT0RxXD9cMHospnTv6i4Q75FXAp1UAnX8XdjFGBp1dgHa4qvtx9/5+E6b8utwxainuRJ/&#10;bi/9MRKQyPGS39v1O//HcOK9qlcChyYBL/A+NHl5ax+iBGoarLjsmaeQie+YP5d+zvZ0mH1744xB&#10;fTAyI7FNb2+u3ILyTfMRbtN8JQVkVjSZkDXuQpx1XDdn/Xrmd35u6SpY6zYiNXCbqJflf8003aFl&#10;Fu26+FZvbJyAycnUdHP2LsBaAWylSaY2t9ZOAK5plXXwba62oLKihkE8/KjRZv7uIF8FOoMJQO2W&#10;ZhSV16CmhsCTAHTTj3vcQLeTwT/pzqECxvJ/UPPrWCj4tUzOqxh528II3B6J2ueou0/weMpTYTN5&#10;qxAeSb4TmLbsfA3kudZtoqVC6bXznEWSM7t16jBPALjsRYLXNQSvJMmLXrMwG7aFO1UwPpUn3dnj&#10;oe3U07y9/o11qpGn68oJfaHgooR0RuUG3ijKVfV70XrjnYwROO7n75WVhN+UHog8e6A65/qnevEO&#10;NLz9M1eJGKTuwRNdTzn3LTvLYH5+lbIEMbQYTDjPd3RHfKYFtF58wzCk0MqixNKdJty1eG726x0C&#10;3hIrIbhn+BHxoRa+BFyTl8mnd8WEU7KUVY2m8dbMzZXrSaMB+dZBiGjehgCDWS0ASrkOzvdbUnHd&#10;pNsxNCmuze2baa66sbgc1RYLkhi9vHdMpFpca1PRW+CVQCeRgLnejJyCPahr1DTaPgEGFRTtWAZD&#10;oaFMCcgFaNF0e+mPlUBYWBji44+9hZ0/Vqreq//WEvAC799awt7+sWRbDub/tAFixD0wMRb9k6LU&#10;D5cn0VgYDe3+D+cjo3KZ0jbLRLfAkIiZMy9lu7a+nluLKvDp+k1oaNiHiKYtCDNWOdqJBlwLrpZv&#10;78bASBnIMn7NYGUO7TZ9qAVo1xJ4SwA4AePyr67Whi4xUcgrrEBBmaaR1PkclpWF6ro6bCvU/Hal&#10;XLTg5XtrqPhl8C67hWnMCOyiJfAHVXEkZYbKCbtM3OWfTMLlnCwIWIxxCDdRFgwYYmzcx3/Fqr6W&#10;g1x8zTXtuvSha9rtBIKRjOpZUlnLBQOqAXXiRCAtOgqlDDpXx4m7KwX5MiUVkYudwoxNDFbB4XR+&#10;nFteQzjTQUJDUyDsvnFIjopGVkzbYGIStXXOnDktlyEACzyjL4KHJKOJPvg1DKbV+PM+1alPShhC&#10;zh0A32gTRMtd8/YvaN5LP2uScQjzlq8taOmH0bfDrh6DAPobN1vtqPxkA+w/5JAxmrYnhiLs8pHw&#10;T2Se46o6VM1ZiyYGCFP9jExDxJkDYQgJhHVfhRbdXG6Iqd9E8D4ZkQi/+DgYaHZ/KFR+B9NxMTI+&#10;qPWNo/bXE5XcTzeK3eXOU74ndIN90Q7nsey0C4Cv+IAvEfmLM6G5soEvIl940qEuYKhGjj/ld37D&#10;FGJ8qUmermuhpr2KGnch0W5H9LKgyzvL1fHb03qiT3Ei7tuTjY9L+fz4XnnKVV726ko0rtDAuunq&#10;EXxeUaq92x8ZG/d+J5HF3IoP50BSq93++GQ25biWd5X/Hrzp63aB97plexAfYqJ5t2ZmnzG6KwqL&#10;9x/Opd3aiJvGvc9PUloWWdhT44e8yLAWnrQMB9q+GrNcBJRvmNST430Yi+vGnoeY4EDEU+vdOsq5&#10;28W8B14JdDIJlFaWYW9JvvLRttF03EirsNiEuD+N1lGiltfW1jIYq/tvbCd7TH8qdiIZkC8mJuaY&#10;s6r4Uz3EP9nNeoH3n+yB/5G3Kz9WBQUFBLjWA7Jx1/tfILP8BwWcxXS8IKg7LjnrAmRGmdptV02w&#10;92NOPjYX7CfwrKHmW6KAN9KsOxCpMUmorGM+3bUfIdS+DSGhfgzyZOREmabmdU1oYJ7jOoIDM/9Z&#10;LTa2MWBI93SC9EZs3L0P/gHBGNB7MKKNPBcUhs+XMke5oHUHZUUkIr+mFBb6jgsNH5WMuKQQNdmW&#10;ybkefE2ZwssknRNxAQ9SXt0YjqiM07CzlCbzG19GZEidSodmpOm3RUzg6X9eX0feuEBQa7bQPb0R&#10;pkB/DO+ViX2lVdiRX4SoyFgMGTAM9pLd8GFatm9WLHZwJuboBqYhSsbWsr3OshNPy6I5u2ZGr0A9&#10;+VCAgfIQvjTfVY2/Ep8sjD/uVJzUJ9PZ3nWnX79+ndq/LfL+KfDh5PBwSfeVjrjvJAL+MI/d6Nrj&#10;1ievT87CU/t2qWLTlaNhGpLSugoqP98E6+eb3cuZIzzqn+7Rr90rtH9UPnuBAvKqBu877pm2geAq&#10;aGJuo6m5kAShSxlhQb83V6OY7hNFfx+Foo3+2EBz7fMYZ0HIE3iv38qI6I99r87Ln44uFETX9Mbp&#10;IeupZbfj4VsWM+CgEU+dPABfZu/HR5sKmAbveMQlBCkQK++mCgjI91LGDDeqXI0dHjx008J2gffM&#10;u67mghY1xv6x/G6k4eYx43gtfye/rjtihu7PMf/i9IFMD1aG137KxY3/GceJnI8af/qil/CTkBTI&#10;iLpMVch9J8gWUO3gT8a4DrKbCbq1rAninsE65LmMFj9WHy4GNBvQZIjkOIzF8LQeuGLIUK4REdV7&#10;ySuBTiIBO38I8vbno9xcTrNxWovxv6CwYETHRP/pQI5E0xZ/7tLSUo5lDmYvdSoJCPCW5+PqVtep&#10;GPQy45WAiwS8wNtFGN7d314CDQ0NyM/PJ6jmDNUDibb37vc/QxY13gqgUkOdH9IHV551LpLDPQeJ&#10;8tBNm6KLn30L5nVvuZUrH2hOuOWH1O7wm3at0Dc9CV1TUzByzAxkdOmP15+/Az16D0fvQWOxbuMa&#10;FBYVwF5fh/xtW1FQVYIgI/3CqdcPjjAidViA0hY6gSwn6jJxV0BcTdS1VEMCLPabpiB/q2iBl7pe&#10;nqmwDEzlxQk6ZSXae1fy5URgeM8uyEjOwOjxZ/GUDz5+50lMnnYh/EwR2LTtF5SWlaChohx7c3Zy&#10;4aGW/AUq/sLSjEjoTS04+1TAhgpdARGi8hb+NPCg8ScR6ZuSZ+GOk0a5Xt5t/8cff8R9992n8pPr&#10;JyTy6Jlnnol3331XL2qznX3FzXj81Sd5TV7EQUnxiSgoarEoEJPF806bhTnz3J+dXl+2d15zOx55&#10;6TFYmHKtNUU9epJ6Dq3LO3qsA+/YF88ikGsLjGqX08zytVWquwcze+Mfu7c4uxZQe1n2OvxcW8mo&#10;fYwQ/njbCOFW5l2vvItg2UER95wAA+seDrn6dh8o7Vk1tfEN79BMnCQ8Jg9jPnGJ1OeggrUBmE/t&#10;8J17NHDuCXjrdbXo7HxxGOU/6t5JenG7W4MtBH0a4jHctEkB7xAC70dP7Iv/7ShW/tnX3jsWyanB&#10;6r1Ui0L8HqiAhhwnMt+Vd1O+C7Kva7yfOXWAul52WS2+ZP757DIz/nbnZI4Ijh22N9sDURMyCc/x&#10;PXL1rdaZ1IH306f0w/K8CsxZl+cA3gYCb23sCS8ylmNi/BDKgIpq3Agv7F/+ybHwJK+ygHLZl3KJ&#10;NcEN97UyLfUgj6U+y6R+VVMkAmNOJPCfwfTybd8xnU/v1iuB31ICxRUlXMzlwjg12QK0m5n1Iiou&#10;msE521/w/i356Sx9S5owCeJVWcnvuJc6rQTi4uIg2m8veSXQ2SXgBd6d/Qkdg/zV19cr8C3myq0p&#10;t6IOc+a/j2TzFkegtGYU+qXh7JkMqJTQ1uS5dfv2ju98/3/Yvu5LpIWWIDYumL7bgTSPk5zfGtC0&#10;UrtcxmBYe/eUUCOvAcEu6d1w+oSJ2LppGXN0RqCyvJzpzobghBPPVZdppEbgrVeeQGFeLgOjNaKs&#10;vgZVjJxdxwiuJlMAevaNRkxciGYay4m2HvhNTdA5abfS573Mrz+G9x6FL1dvgHXHZ0iNbURkTBDT&#10;hwUygrKvk796phcqLqxBfh5X3B1ymzB6CrJig7Fv7y5qycNRzYnB2BPORO9+IxR/tQzS9PLT/4Kl&#10;3kIrABv5q0a11YwG5h4WGXTrFYPwyCAFtt208gIoCBbq7EEoCxyBy44fh750Dzgc6tmzp2p20cRe&#10;6JsejQYCmbveWqHKvvliIfx8fLlUwQBdIVFIjk1EAINneSI9OJaeb1wC0d0xRzOPtuyodWsi71VQ&#10;D0073VFNrFsHLgcHA966tnsGrSruSOuufKOleTgB5bJhY7G6uBqXMoUZUSBNts9x6VnbtRXVoOKO&#10;r9SBYXASIs4f2KZORwsqHvpBBXTzSQ5H7L0nttvMNe3akoFjEUoH7KShDVzo8UFZti/qy40Y9PNi&#10;1d44NA3RV4xst69GWmGUXf+pOt9RWQfXZmC4oQrz7n5bAVTXzq+6ewzSM0xOoKoBXE3jrYFZDQAL&#10;qH38duagp8uIJ7ryrimOPsTlRCz4fRGSej6emnaas3p2aRmeXvEDXrv1MlqStFiwSIWrHjgVJkON&#10;cvfQALQAbHCcGRksKkDtawtUDpDNa+jjWgfdUl8fV3IfMqacwFvOqX8s57ayKRpTh16FiwcNcvLn&#10;3fFK4LeSQEV1pTIZb2hsgE1ps+0wRYQoraHBu/jjFLtoUUVZUEcXMy91fglIpHPx+/aSVwKdWQJe&#10;4N2Zn84xzJvkvNy3bx8nq5yNutDTi9bBb+c8BHBCIKnERANb3+QHY/+zGZSobWArl6bt7n66MRdb&#10;C7YhyfgDfJnaR88lbrFqYFi0TiriOifPFWX1CPdPwsghYzFqqGZuOu/dR1BRLsHemhFMbfKsi2aj&#10;gtqBhZ+/h51M3ZVrNaB+3yq66rrfizDkJzmYowmkQwNpsu7H/N9RKI+YgGD/APp3R2Ba3x74flc+&#10;amq3IbbpR4LqRqXREw20TOxlou7KX3FBPdITumPcyIno12sQamvK8cFb/1G8Sd3UjN44afolyNmx&#10;Cd988QFym6Lo27ob5vIdHuUTzKizEVGSl5y6eoLFkOgeBNv9yF8QkiJjMHNQT0QGezbR9dhhq8ID&#10;Ae9t27Y5a8vkpsHcgNqKavg6wHhYYBhS45MRFEBLApoDCx0MeJeUlyBleItZfNQj1Hi7aHOdFzzI&#10;TnNDIwHx185a7UX31oG3aI7D0+zo/+Uy1NIP/4kJWTgnLYGLPT6YsOFH1Y8nzXH9pv2oefIHdd44&#10;MhXhZ/ZzXvNQd8rvX8SUZ9ReZ0Yh9g7xh26fiv/+kdOffHH/MYjgIpQQX3GMX78EtaJWJnniWZ1w&#10;/GmqZ7rAaz9RRx0B3j5NRgRbIxFU0wdD/FZjx5LVsDBqOGErBo1KVWMklcDbz1fTCgvoFVYEtApA&#10;lSGmuUJoC2arFu1WbiLOoccFjkGjxJWCriQCdtlQxraKxB85HW+eeZGT/QLGQ3hpzUoGfbRi/def&#10;wORjpLsINX09eqPAGI7x4V8xiFuDGoOu4DuL76K4qaio5tyK5lrnT/GqjlusSXS+tT7kHjS+ZCvf&#10;N9kKfwHJl3Bh4FQnf94drwR+DQmIX3ZBaSEXXAVkMy89/wvgwq6YjB/LQdCORHZisiz+3BUVFfx+&#10;aN/CI+nP2/b3k4Dk+P6zW2n8ftL2XulwJOAF3ocjNW+bX0UCNTU1yudbOhMT89eWb0Ll7mWIq89R&#10;k2wJJKaB7ybsiRqFblk9MDQrCQOS6WPGH8aO0DtMUVZbtRBRxp1qkquBWTGtlvRh2sRXJssauAWO&#10;6zUeJwyf4db1mhVf4Je132uTeJkoc2Jto691eUAyovpNREVlETas+gK+VTlu7YzUIIYQ0Iq/tvyQ&#10;W6ids9AXvcdp9+G2KQOVX+lD361Fsu98BPpU8bwGJnRzbwEMsu/K3xkn/A1d0/q6XefLT55B4b49&#10;DqCupTeyMQf6/qgBGDlyHD5buQZVGz+DweIeLE7AiYnBzITPJvqjCn8ITsDks27D+YPSfhV/qY4C&#10;b7khmQSGhIQ4TfoEjJeVlKKR1ghTTpmi7vlgwFsH6KJhDr9zAozt5LB2E6CHg/KbqYUmyBOKfGAa&#10;/OJCtYNWf12Bd2wvGwLCm1DJZxwR6Ectqg/2rvXD0HXfq1btgdjKL+jn/anm5x15P02k2fZwyJZf&#10;jZonNJB/sPRsAvRKrvhQQ4ztXCyc5toBGQe2dCh2BIcD/cmj6E/fHoVYYhBrjUesoQEJvqXUslfD&#10;r9lMwMmxx3Gu0vYJwOZ3IIi56hOTgtXYZ9g5jgG+0xKkjHVVfQVWuS8Al/8EAOvgVwCxjGVpJ98O&#10;AbXSt9RD/Hk0524bIM/Ok6+tW4YVe7dSg74H4cYChDAiubG5XvGmrsE+5NshAQ/j4v0RHkFXDQcf&#10;wrPOn2i4JT2Y8Ck8aX7gLfwpXtiPzp+MO2lvbzQisfvV+NeE8e2J0FvulcABJWDji19IgF1SXabA&#10;td2hyQ4ONylNtvgpe+ngEhA3KdGaelOFHVxWnbGGzLVSU1OZlSaoM7Ln5ckrAca4kRmYl7wS+IMk&#10;UFVVhYU/bcZHazYivnolwu2VBCySGkwDnJJOTJuUN6He7ofqoARY4vvj+mmjkRLRkgu3Pfbv/eoL&#10;9A//RmnJxEdTYqIpv2tOfi0MIq1P+DWQy7TUQRmYTk13RpcW7fqeXRvw7YK57IORwflPJvRVzSb4&#10;9z8Ns6cNV5e+/5OF+GnLJhjzfmBObDv6DSLIiGekagZR0k3MdU17vW8X1AX2x3FdumJ34QJkmMSs&#10;nvww5pxsNZ4EcOj7stWOw0K748xxp1Jbkea85dXLP8f6n5eo6whvwmdRYDqGHn8qpg/qitoGC2a/&#10;uwCFO3+CsWgtwsP90X9wPMKYWkvnSQKkC2iQbV1Qf9gCe+LK4wcjKezIfrwOBXjLDcmkR34wW6dq&#10;0fvxBLyXfbkEoQGhiAgJR9qILkouHdG+OgXYeodfRAW8Wd4eWNab6MB7zaDx8CdeThrSEjhw32p/&#10;bKytwYXbflLVD9SX3o9UPBLey2+mv7jjk36g6zn5v/pjvnh86K3oYMBdqpfQRL6ZpvJC7fnSi4Y7&#10;ta43BgQVIdOkWbhY6W4gi0kKhHJMSjYBGe8KqBLMChBPzQhmEDNNay3jh6c1cM36AoDlFqVM0yIL&#10;eCUTjmMFdnms2gjwlnHkl4LhA/6Kywb2U/zqf3bSQuKfP3yKBL8ViAmoILCW742McY0/G6+txq+D&#10;P+FVgq6lZwYT2tOHnIy0gH4H0Oa1df50jbbOn1pI0+9F+OWYk3OWkDG4ceJF6Bt74IUOnW/v9s8r&#10;gSa+cCUVpcxswYCedBuy8p+AbA41RERHeE1tj+DVEMAtU2JRCnjp6JWALDKJ5jsw8PDipRy9d+7l&#10;/GiQgBd4Hw1P6RjksZDpsD5Y9jM27dlNlLMVKdYdTLOtgVp9oqsBVgHgGphsaPKFjXlyDQyiVdx9&#10;Gu6aOYGptQ5sBn3PV9+ia9B3CDTUOSbTnBzLRFyAt2iYOelVxyxrILCviJiBQOYQPzGhHkOHT6fp&#10;axAEeH+zYA75Y32l+WpGXvIU3H/OVIJsA95auwV5ZXsYuKwcYY15aG4oVFo70arLxFqZjau2vC41&#10;XNp9+aAk/DRqw2swOOJHroAxoI0AbwWwRQ4CtN35q2iMgy1qCiLrtuLk3qno3Xe8ii67atnn2Lhu&#10;iaovsmqwG1Db83TcPX0M5dWEp5f8xMWMQhgaKxDVuJN9lyMgQPMf1/kTTZ4GNrTrWhv9EJhxLm6a&#10;OKTdt+/zzfuQzQBzTI5G/+AQjM5MwbC0aLf6OmD25OPtamru2kiAt/xwStoWnfR+PAFv6Ue04199&#10;8RVuv/N21eRIwGtTrRWV93yr+jkYeC2+ZT79E+ooA6bmorm5GGL4hzbBUq0FyRpMX2niK/gkhSH2&#10;XzR7b4fMa/bC/OJydfZIeLfmVaL2Ka2fg/HuykpDNl0p6iwI6psEH9+OWZOUvcSUYqtz6fjsh6h/&#10;ezBt542nmwdgWuwmBBppsq3Gg3uaPCkTsKsDXXl/JeWfkeA2LdOkQK7U0cyzNUArY1cAtwBWpdHm&#10;ONHOa2W6Flkvk/FdFT4Dc2aex6xwLcHLKhj74JoFr2BAxCKKQlvg07TvGuiW/m2ORQGdP8Urrx1M&#10;X+/EZAkCp/Gi8+dcFHDwpwHrFv6085qWW9rIGLfzm2ZMuhjPn3KK6yPx7v/JJSAAW8zE95cVEWBb&#10;qMWmmThNxZt8miBabAkkJQGlJOiX1xz6yF8WiYwtC74Hy7py5Ffy9vB7SEAW8ZOTkznX8Rw35vfg&#10;wXsNrwQ8ScALvD1JxVv2m0vgshc/Rnl5AaJooirg1kC/3jJqv4OrtyPMWoQAe71jog7UNvqjJPo4&#10;JKd0QShTae3Ytx+1NKmrCk7CCxeMo5Vr+yZ0dQyU9t7P61FI7YCdfuOSkjkGG2h6XkINszbxlUm1&#10;BDrbFzAJ95w6Gfur6zD3+yXob/sFGZn9GNAsm77fJZwkawsDpYhA3wnnYsbgbkpO93z5OQZy8i6T&#10;aqXRki3/aSBdA9pyXGkNRwPvpR7MUR3IgHFDByGVGoqP1v2CagY+s9PXtIZm1d18l8NIMOvaX43N&#10;BEvkNPzzlDH43+Y9WEe/4X4BxUxv1A07tv5EP1czwYssUDRjb2hf/O2ss5lGKYRpymrx6U9zkRWy&#10;3a2/1vxZbEZU2kJpVRDA/OIJCDCl4dqJo5DECZ4nemttNqy1ixFh3Mp71QBPWeMw+Icch7+O6OE0&#10;U9cB8+VT+6B7ciRl3og7HcHV2gPecr3Q0FDKww4JxCek93PK0EyM65eswNntjuBqej8C1IcM0RYK&#10;jgS8iqq0/BZqjkkHA6+ugcqk/l8T0jGdQeIeztuBpVVlUqToYP2Uv/0T7It3qrpHwnvdOvpyvrWu&#10;Q9fUODv8v7Urc1H3ykoVOC7q0WltOgq0xuJkGqVkmgrVeylAVrTJrvnpW4C3tqjVAnZp/cAFgOS0&#10;YBXZXwCurlkWDbYr4JV3WT+nALnSIrsAc54vCRiLt869ht8KOo876IEfv0GT9XVG+9f9uEX7TmCj&#10;+NTa68dqbMmiAC1mmngPsmBnMjHQWmKQetd1/mTMSnudP1loU8cs42ul5KAvCEi5tkhAK5OI0+l/&#10;fqHOmnf7J5JAg7UBReXFKKsuVybifAMVwG70YerI8BAFsA9kJp6QkMBUmGYFGOWb6QXhh/byiGxl&#10;EUNMy70GoIcmu85eWzTeSUlJypKus/Pq5e/PIwEv8P7zPOtOfacSibqoqAjLt+diXW4htuYXIrp4&#10;BUKsFaghWN0fOxIXTRyNfvTvFiqutaCktoGRzsMP6b4eW7QSkQ0fcMZr50RFA8XVBJwVQeNxw6Qx&#10;SHSYVu9g0LTXv1uCbtVL0cxZtky8NVBNbXfMKNx97ukMQKZN4t9csx7V5V8jIXCfmmSLhk1NwDkJ&#10;VwCXxzaCga32E9AjqQvOovl3Yjspo+6avxBdDF+qa4n2W4B0mT0FPpGjMXvyCAQ4FhkWbs3FKpqX&#10;p5k38loa4NbBQWHaNNx31iQlF5lIPPDNEgaW+xohvgTnnOx74q/aEoRtTZNwSr8sTOiWgghqMaVt&#10;Rb1NaWwjeaz71Uvk+Q/WzMf/s/cdAHYV57nf7t29d3vvXbvqEpJQLwhVQBRRLQzYxia2U1zznDi2&#10;cRI3wMEkdvwS4tjPxmCMMd10JAQCddQb6nV7772+75u5Z4u6hCQkcQauzj1t5p9/Zu7O99e8sNUG&#10;YIhGAyYILOq6shEScyO+MHmYad8BzP9491VMORWPAOZXf+T3b5l7DmA+0QDK7E+53/Vx6vlrpp4a&#10;khZj+vzdJ1YdU4/znBI8x/3sxBrmE7XpXO/18aby93jRyJ3ndGzZyZzWP3+v/6UB3xP+63YEkn8n&#10;K+fK1Lz9UA0a/9tGjT8V2D8ZPadzr/rxdehceQgn8u+ObB6Ee5OLGL/AzjurNbbA25iIc94IwA7U&#10;Miv2gny6reBKptzhEUzRRw2zQGoMfav1jua6BbcWvOqa/Lt1zQLxPq2y1kdT+Cz8561/g7jQPtPD&#10;f1z6MtJ9T5i5ZEAw16tiN1jwbNeU1XDb9WyFBBIQ9KePsQRigpluyGPycIeGB1m6/PSJFsjc3U+f&#10;qZs0Gp9woxW3dHbELcJvb7fZEk6H9+4zlxYHlBO7qq4a5TQRb6MAWNrrLhPorIu55j3MLhFt4lvI&#10;P/VMin4jpamVdk9FoFu/2zrqb6pz7P9d4FwfaXad58+kzcvpWQXhUmwRuby55fLkgNLBKdq5G0jw&#10;8hzfS7FXLvC+FEftMqVZmwGBb2ku27lTfWXrAewhAO+gM3ZHdQGafYn4+sK5yI23Ea7Phg0PLV6O&#10;lE6mPyIKKG+OQY1nDHKS8/BX067oBbVOvXvK6/CnpYuRXbeeGxRqwLiJNv7T2TfhR5+a6zxmjs9v&#10;2YVtBduQ59uA4ED63BFs63kD1gkYdNSmuzhwKj494zqM8wsQBlTCk+/85TUM9SwhePCgso1mhEFj&#10;MWPIUNw6ZvDRj+KVbeTPxjcQ35rfS1trJzduY+/GN6+Z0Pu8ePnrVetRX7cdOaEfKuzUMfS109S8&#10;oyOQWv8F+O6COXhp2y7kVxyBp5taAAKEdkQjxBeDEemZKG1oRkrAH9lPbe5svwRcBJYEfI60T8CN&#10;4xdiRALNzz/9RSRdMQYjs30I93Bcu73YeAA4/NLvsWXjhlP6YEkToU3R0KFDTX/+7QszjBmypAHf&#10;/v1Kc23NmjW9+TultZgxY4a5boA3AfjZlB4Gmqu530Y1j//lrfAwPdypStOmQjT9isIA0kYiEfnN&#10;qxE6MvlUr6GDVgk1332997m4/5DA4Czppsa25nuW7sRf38nc42dXTy8xJ/lS/lVGRiefAsekIObz&#10;fTERnFc8bXGYyej4E6OPEHhqnmgNaZ75v3O+6Lzd+FX71xfPZVmiZ83zXDsy99Y8S0gKZSovxiXg&#10;OtK5wKsB2v0EP72A3cxFC2olwOpO+ix+ffNtDmnm+KuNGwmG/hehgVW99Nm2/KCfdVifb4d2e27n&#10;vL1mYkaQVl3Lzo2ggEACqz76emkl+OYjhnatJ7NejKm51gw1boO+iofmzRpAn3tyaXGgpa2FwLoC&#10;1Q01RmMtcN1twDUnEo2ywqPCGV8j+pwBAJmZq76zTf/VH6ALmDvg3AHjDmjvoJmHA9J17XIpShUm&#10;iyrHqupy6Zfbj2M5IAu65ORk48J27F33isuBC8sBF3hfWH67rZ2CA/ojX1paekzezH0VDfjDii0o&#10;bwvAr6U9PctSRi35sxu3UwPdhdzEJMwdkomok0SR/inTQ6UUvGyjG/vBQP3wO/HdG22u7P5kVDe3&#10;4+mNW1FaU4Tonl2I9ZQZ0Gp8ugkSBCTaadLdyejK37lmUv9Xe79vL67C27v3UWHrwdjMNPpNpwWL&#10;9sUAAEAASURBVA7wS+190P/lB8+/heyKdyxI4Z6oqjsCo+fei5vH2iBj/Z/fV8HcyVu2obmlCLE9&#10;OxHlqeVmi3QRuEhQIIBSxujTwclzEdvxJiIDCEgMqHC0kgwq1xEFT+xwjEzYYYB2t7R5BEqOxluA&#10;QgKH3R23o6W5CRFta5EdU2e0kBYs0ey3NRZvvpKPa4Zn4Cc/+Ul/Eo/7vaKiAjNnzjT3HvmrvrH/&#10;5yfXoI0aynnz5uHRRx819yW4mTXLApiPYrLdQ5+Emu8vMXWeb82xGumv8Q7IikbsN63wwBBwhv84&#10;2vqA5AgkPnjjGb59eo93VjWh+juvmYej/+XE0eOjGkZjVswRDA6pNmDTMTXXPHHAtRPV3LlmwW4/&#10;8Cs/a87DvCGRCAkNMvPLAbfmHQFwzTuBcYJbq/EWoBXwpggjsAeFQbPx7F1fG7CWWhhJ8NvvLEGG&#10;93kE9tSYZ/s03rb9jmNMzwWaRY+939krROjB6DGx5rpocOgztJAOhz4DxHWfdIk+nQcGe9AUcSMe&#10;u+3zp8d896mPhQMyCZfWurq+hvKmNoov+bvp11xTf40gpouMiok6K831mXRImjuZl1/olElHg/P+&#10;5w6IFzDvD9R1/WIrElQoVZiEtOqDWz4ZHJAQX9YhZyuo+mRwye3lheCAC7wvBJfdNs6IA5KuFxcX&#10;GxPjo1+U5kyBly5U+ffF6xB38DmjmZPWmi7j6Bn3GXzzJDnFFdBsXX4Z1h8uQENLHcE20xLR1DCA&#10;ao/QkFh86aqJNDWn8+s5KD9+6W1klC4xwEQAugxxuPaWL2PaoKQT1t7AKNYrDxRge3EJWtoauFFS&#10;4CtqLgO9SIiilr2lwpi7G1DjFzYYk1s/2EhI9DIiOtNl8Z4FD1bjZ4GOvVbfFgEvmhT3mVofC+7N&#10;fe7D6mja/8ZbVaha/z527tx5QjqdG2PHjjVzITU2DN+6rU+zumx7Ed5Yf8j42O7atcs8fu6Ad18e&#10;7wsNvNWRiK9NhZf5uM+mNK0tQNtz282r4X87DeETs86mmhO+00NhR8XfUdutQjPZuJ9eZ78f71+O&#10;d0hjHpICvBgfcZggt7ZP4+0X6jh+1AaUch9so55brbDmmKMhz2X+bGmU5eNtookbYM3npNHmewLe&#10;/N9/bt/3eHpoVRGIXS1j8Me7vodIr3cAlQ3tHfjFBxu4TvcgJmAFutorTF1q12jnuaYkWLJrQQIo&#10;gi2ub93TNVmK6Lt+l0aPiSGg9tNCwGHWBt+368LSpz4660S0yuXc5wvA4a65+POnvzqANvfkwnFA&#10;AKy+qR41DbWo5bGLUcIdX2uOtuA1PHQtioiKMPEnTuZzfT6pFthOTEy86ANGCXD3B+b67mjQdXS+&#10;y8pNQF2fCwGCFWhLpsfKz+2WTx4HBLxl6XCmLh2fPE65PT6fHHCB9/nkrlv3WXNAfr2FhYXUxHKX&#10;/TGWh99cg8TDL9rNNTfNLYwYHjLxs/jbWWM+Rqr6mv7hC4uRVb6U9FEDR4BQEpiMW+74Mq5kILOz&#10;LT96YzFy8BcLNggcDMDoF905KcmL8Ej5sgpkyOTWavAEJKxmj7QQlDhaPj2nYXS0gAdb8rD1w1ZG&#10;0a7FnTcvxPzxY5B3AvcBWT/Mnj3bdOWR+646xgL7249Zc/OlS5diwoQJZkOnP64qcQ8vILLpi2Jt&#10;Lp7BP9X/wFzeLPH/wejz0R8trdrJmm0v5Gb/h9Y8nAnAGYWPee5UwoMRez8jpTMAoVNM1PJffYCA&#10;7FjE/jWtJvoJoepf343O5YfhXTAUHTvL0XOw2r5G//KEny0c4GfeUUqQ8cASBDA/ecL9zB3ej0/1&#10;S/eg9YVtCJ4/DLF3DJznlb98H93bSx1ymCt9Nur+fQUCIkMQ8w9XIYDaW6c0b2Kgt2e3wjM+DQm3&#10;XoXEunGYHcN0e90KnGi1xq0tjGDOIGpKMax5JuGW0YDzuwW0NO+WqTnBreZcTk4kQZEFsXpec8uJ&#10;MeDMLzMfSYQwdnBwAAMWhqIj7Ab86uZ7HNKOOT6+ZSOe37kOV4a+QdpkAdJNAYAmdBDBMWllY846&#10;cOjS0REK6HtSSijiE0N657me7x/VXPSpfzoGcFp6vUxIRhlicWsSJuYtwtemzj2GLvfCR+dAe0e7&#10;BdQNdWhqazKAWkBaUcMFrvVfTwAFNOGhjCcQbjTJF+PGXL9rMTExl6W57NHAvL8G3QHw/UG6gPuZ&#10;atNllq86FIjOLZ9cDshFQ9pvt7gc+Lg44ALvj4vzbrun5IB8rwS+L4Qk/ETE/Oild5BVtthsxI1J&#10;NjfYLSPvwrevn3yiVy7Y9RZqHh96/mUMql1jwIcAQyV9sadcdx+uGZF51nT8ZvVWdFf9gRprpmAj&#10;mhaod3xdBSZi44JNQKkBIFtgiM854FvA25j+Gg2gwLn1x9W19i6mMusm8mBlLV0hND2PQWFNGPKX&#10;LUbjkX1nTffRLwbNzEHUrSOPvnza59X/xMjm5Gng+AwkfOXsTb9P1WD511+kRKcDMg2P/aerUfOz&#10;95kf+/LaHOZ96l7cMa2Yae2k4SJgJZjWsalR2q9u5h4OJgA3U8Km8CLfNdccjbcV8NhAa6lpoQSt&#10;NDnnXDJCHc07TTzOtUACeNUTRE23Ab4E5kXNKejyjUVKZDJ+MOcGRCjh+lHlS688iYyAZw3Yduhr&#10;aqLZLMG3/osmfcz5R5rZjBEaOAIpHe1HtMbG+gjAQww4sjRTOCXS9A9pEeBWHKwgmr9rjWhdHG4b&#10;QQ1mLkYmD8K3r5pzFGXu6fE40MUfm8bmRtQ21lFT3cDfFGpMnf/6AWqZg3uCAxEaEWZMwC/F1EIy&#10;jZVpeUREhKup42RwgHh/sO5cczTpOgpky3pOR2k5FStEmnW3uBxQsDUFJnSLy4GPgwMu8P44uO62&#10;edockHS6qKjopNLtzUU1WJ/PPMTccGXFRmH+kGSTX/u0GznBg7vLavHMkleQ2WgjhxtNFzVWBenX&#10;4YE7r72gJu/HI/HZjftQtPlFRDPvuGgz2kKCkLqhd+D7C6cf75XTulbX2oFHljC6esBrBrwY8OP4&#10;uhIsKI1SUrLPgB4HHAlYCARJmyeNo0C4o4E0puYGHPW7pnM97wfo0ojvbBqG7Qwu11x06LToPJ2H&#10;Yh+6FgHMWX42pWVrKVr+sMm8GvfwTQiKDz+bak76TsOqQ2j5/TrzTCxNtgNouq3SxrzaTb/fSFtm&#10;MuqoEpAUjp7yjw7Mh+UOw57D+xE5egbCklMZ6L8bDQd2oDV/F10iQtHS2nJUy8c/zU7PwpGi/OPe&#10;VLTlmLwcpF9zO+ZmbWMu+VZjSm6C+RHUNjVaIK5I5jIJj4igJQX/k5DLCm+sxltzUB/NFx3b29qR&#10;SMuLEVfEm3NpKBUQ2mi7OQe1Fpx83jJN1/XGznCkpN9D8D0w2v2fd6zGMx9uxtiwxQZoy9Rd9DUT&#10;eLczvZ8B4gwAF86I5SEhnLPsqUOf4+Pt0GfaJX0dpG/wsCikZUWYtSnE7SHY1jzX2pBpuo2vICCh&#10;vjEoYWs2vnL11zA7N++4vLycL3YwSl1jSxMaCKIbWxrR2mF9qMkl6aPNb7u005ob5goFGCFhIQgL&#10;DzOmwx+X6ff5HpPQ0FCTq1tpkdxy5hxwTN6bm5uN+9qZ1+C+cblyICMj44LHSbhceen268w44ALv&#10;M+OX+/THwIGGhoYT/tF8bush5kDdiGQPU1txR9vak8uo2pPx2UljmMf67IHStqIq/HnlGgypc9KJ&#10;aTPPLR831ZWeJPQMnos5wzIwKScZof3May8UexTRfOuOtchqpHaaYETmuRZ8dyM/ehxyh16JyXlp&#10;GJMWf1YCgs1FlXh547vI6H7XAKD+AbBkHps1KMy06wBtA7IJHizYFrCwgEK0SdNnTWz92j/y0Ggj&#10;zTN6xwaZEvgoDJyJq8O7zGZaQpczNSd0+P/jH/+4993Ib81AcPqxaefkqxygzjAC+dGlh37wAuzV&#10;32HqM467SsTXr0bY2NSjH2W6OXWcCtHj5JPvZlAAmV8fz3S1cV0+mn9jU38h2oe4789hXT294HtA&#10;Q4rSJTqJLruYzq3ugffMbSfY3PeZ07yddGqDfvDgQaPhqa6uRn19fW814qVcOGRJ0trSSpPLNnz1&#10;8edw9YhKDMtqo+9yD9btisa2gyHo3rIcz//mSTN2HoLGMF8YwkMIckLt0Rs80FfaR/9rFYee3y35&#10;ELsLa5A7eTom3TENQ8K2Utst820BWX7a5cvdTRoIvAnABW513lDXihAvNcfxYfAxkJrmke5LK24B&#10;ag8a69tQU9mAvGG07phBbbbx8bbgVaDWCIP4njPnNDwCykc6rsCi8YuwaNToXp784oOl2Fv6F2SE&#10;FLKdgfRJKKCI6/3pqyfvI6OCaPURSs16oKHb1O+nT0C9trqZAoUWTL0qBXlDow19AuZmzpMWG3DN&#10;0mdM0SUoYP93dszD/9zyOeREX5qaGAk+W5mBopkCm6bWJjS1NKON6QMduGwEKnxGRwugLaAWkA4k&#10;L31M9RbCj8Cmkx6rd6A+gV9kVi7z8stVqHChh7S2ttZkTbnQ7brtXZwc0N9kgW/5/LvF5cCF5IAL&#10;vC8kt922zpoDMhOTv2//speRzl/d8hoGha41GiObx5cgjyan+9uZS3raDGQzINeZFAUe+8Oabagu&#10;3omc5u12E89Ntdk4mw08vxPgtHV7UOeJQ2viKMydOBbXXzHoTJo562cL65rxxKotCKWwIam9yIAZ&#10;oz1zaOMGX8GfWjq9aAhNRlvSaHxx/lQMTz4WeB6PiHpqu9/dsxe7S8tQQoCTjpWI8VQZUOQAH4Gb&#10;tAxukkOYW9mAZm6jBaIJIAQuDBiXZo9fBKoNEOK5BeXabPOeHyzZ+wJN0pbTjD/xVvzis7d95Lyq&#10;Mj0cN24c6SbCU6EmOWhyBjxp0eiubkLH+iKaBvh9qSO8CJ6aiUD6cXcW1qFrfaHtDF8LSItET3GD&#10;qcL8QxAdND0Hwdlx6KprQcfqw+ipaLT3Q1nP7Dx4CBo7C2rRyXsMn2/uBaRGwTstB4HhXrQfZLR4&#10;arr7F5mZ95Q59QRbWhPC0UXNduf6AoBR1lUCWLdnXAo63zlozh2g6wDvRYsW4YknnjAbTIHsk5Un&#10;1u9Ga+XjSIho6R03jVVNYzCW7MjFM9/5W7It0IyL6mptpbaamtz2Vppv0mSTht38j5pm/jf/pmsG&#10;0NMLvG+8C1+4laC+td6vOZa2WpGPLdBubrJg1wByAuwAdrOwuNLUFUReh9I/XQA3mf6Z5ArBfDHb&#10;9vOUMpOhw2OQnhrD+d5O/9dQG/WcfbBg2M4/AfAu/iZUt/E5Tx6CfWkYlZKLv5s0Ff/6/ltIDXqc&#10;4NrSZOjy09dI4K10YaLNoa+rtQul5TYwk5eCmRD633socMmOT6C2thWHSsuNAEwd8Pk8GD4qDvH8&#10;DWpqaUdqOk2FaTbsRF23WnKtD0tfaVsqOoMHISwkFbMGjcQ9Y8bQJP1YoZBhzjn4R0BZmmb5QLfx&#10;o7XSRk1zm44EzDLndgCyjuY/mtv3cJKQxTzvO+qeHNaDacbvDfEaAZDMul0AfXYDJdNypUByIzCf&#10;Hf+O95b+viiomrJkuMXlgDig9ZWZmWl+r1yOuBy4UBxwgfeF4rTbzllx4LkPtmLZ9m3cFBKASPPY&#10;E4whySmYNzwHj63djBzv09z8S6NlgZ6Ag0BgB4Hcga7b8c/XXWVSCB0i2Fq86zBBRRXraaMvaAhm&#10;DB6M2YO52eVLaw+V4YOD+WisK0FmyzaEKgAU23NMSB1TbhvhmOBWpqg93FgyYnl58gTcseA6TMs9&#10;Vht6Vp0+6qUmak2X7S3AjvwidDYUYFDHTgIU+jQSZFuTV/9RWjVzjUCB/W/vDkIgU+CU5V6Lb99+&#10;DSOpn9hcsaKxGY+tWUvwcBjJQTQ/Dqg1QNlo+clPR+MtQCOgEOzlH6wsar3VHu/rmonozP23ALbV&#10;Ntqx0JgI+DjgXAISmdwSZpn3rcab9XRR65X3eXxrzpVHceDsT+fPn2/iBJx9DRf3m0cD7zvvvNOk&#10;aNMms5nz5ulNO1FSU0bedhAXBSHUF4nJOdmYlJ2MR95ZjLFRyhnPsTMCEs4fjo2EIhUN4QhL/Qy+&#10;PG2UAd5r86uwhuujpbWOz3QiKDgan5tyBTL8QeeGDx9uGOXQ4wDvhPQs3HT/vyGxZy08bdsIuLk2&#10;uXaMjzeBtsCtzltaOqkpbkEcNfaZiXHYvD+fWlO/0IQ1j8vJgS8oGB/s3zdgQMKCfIj2hqOkuZra&#10;+GBcOSWF+b7DDPB2NN4SFDnzUQIefW/uCkeNbzquHzIBGysKkBqwlPOzkL8zVvsu+uTj7ZiaNzUy&#10;QFdVC4akUgNJC4BtB7kWtRj8ZfbIkSirb8SuwnznkjkmhUYzjkEHGtqbqSUPwcRpaUaYQDYbOsRr&#10;Z72oOo2D6KvrSkRTyFR8g8KjaAqN+DiL4K3+s6XvzF7rO1c9NJCg0ETQWNYCzr3+R9XiCWbwOAmT&#10;6BKgNFUCys7neFYa/qbdw3nigHgv/1Np/d1y7jmg30UBbzeq+bnn7aVao5dRONPS0i76TAGXKn9d&#10;uo/lgAu8j+WJe+Ui4cADLy3Gkf3PIC7gMDePArvcRhLE1XVEoC74SgbH8GJUtEzMLbBT0CMDILjp&#10;1Ca2tj0eoQl3ooGmjy2NuxHTvp7gg56CBiTKrHk2/vH6m7DuSCme27gXmaHN3HyGIJib+Q62112f&#10;j7iWAwjtZJAxAUxpzngsCRsKJI+gACABh8ur0VBRhMruMHx5/iSC+XMPvn/x7hYcLCtBoo8pbUhb&#10;MGlspuYxtH4PottL4O1UOjABJilGA1ASPQbRqUOQGBWOwyUVaK4sRJUvBY98ehaSInzHjO6mwiL2&#10;fwVGR6xDUIDSukgbST6xPlMv+SuNnzTr4rWAgcYiJTUEkSatGDf6vC4wYY4aDwMi7DXVZ82B2TSf&#10;0bmj9TPvSGtOIN4aPQOLZlyHEaepnT+mIye4oM3Wfffdh+3btxtTa21u09PT8fTTT2PSJEYGZ/FS&#10;q2ro5LMCLQq88tOf/hQPPPAAKiutBlYmaUOGDIFSl0kD7OTTffLJJ3vzjKse8UnFOer+/fffj/Jy&#10;akM5gbWpVoq0LVu2GC2y6lGKID3n5CD3EQwpkjZlE4bfqu/ll1/GN7/5TRPzwAkS5ABdR+N9yy23&#10;4OGHH6bgpRs/fGMZMnregLen2T8/usl3gur2ZIK6CRgctxepYYX+sbH9Vt+NUIRNH2yfhpkj5+B9&#10;WkBEdG5BVNd+8kZjqb4FojryDvzghpkiDScE3jSVvfsn/4UVb/4OAfUHEREZDB+1xMYfW2Pe0kVe&#10;KggST/wlIToCV+Zloqq5C9HxORg1fAzqSw7QuqMLh2vrsHbTStJAIlgGx6ShuLGSGu8O+AKDMXho&#10;HPKuoHk36bdg20Y9d+aj+qZ7EhLpfknYtbzgReGq38IX0ITICAJPaqpVOtp6aDpN9xVagUjg5pRB&#10;BN95KUmobOrh/E/D8LxRyN+zAokpQ7H6w004mG+FAx52cnh8JnZWFpj+hjBd3/hpyYhl9HPLZyvk&#10;sOvD0mXWHJsSIG/roHY85Xb84CbLY6f9Mzkq/ZTmqgJMueXi5oCCp+l3QEDALeePA/rt0G9xfzec&#10;89eaW/OlwAFZ52hPoL2BW1wOnG8OuMD7fHPYrf+sONDK6MdfevTnyOpZTLDCTSmBpcxBtWl2AGEq&#10;zZ1Dae5sQSe1p9zNahNrtUZsloCuoH004nv2IDiQppPczDr3hY1K2gfhnnn3GaAnkCR33/5aniP0&#10;51x3sBC7iisQULoFiU0HTVsFkWMwbNRE3DfD+orKPH1veR3yEqIQQ63b+Siir3/+cgGgHSU12HSk&#10;BPuKyxFVvhbRbQzIxYjhJfGTccuMqbhqSLohpbyxFUeqGzEuPc5o//vTJ9Pyny55GRNjlhv+WV5a&#10;rZ8Dug3vJfQQ4DIAn/cJRASyM7Lpi0ug0stXXhOoENDRNY2dxkNCCyMU8V9zAl8514QLKqIX4t/v&#10;sCbL/Wk8n98dwPjA56ZBYPeJpTtpWVBtgPe6dTbo2em079Tz4L3TDYhfsikfb2+x2s/du3efThXm&#10;Gaeen3x2Gn2dPdhxuApPvGtzlDv1lJSUYM6cOeb5o4G3TM0ffPBBvLevEOt3/BYJwaVGo2wER1w8&#10;BpBSw8ypjkGDw80YWTN/rStpRi0g1bi0d3pQ3DkKKdhm2tJ4Gn99/9iWBF+LB2+7aQDdDj29Gm8C&#10;79Ff+HtUfvB7BgW3PvUR4T6mbaKGVcIF1tVGM/r6eua695uQq8KIUB/mTxiL6OhETJq6EEtef4Lf&#10;k3Dzor8zptFl5cUoLjiMZa++gBoG4woNDDHguIFCsqwrQxCfSq23fiv4MdYw5rsV+AjUaj3pWBJ2&#10;DYqLStG983nTjyAKTsIpnAplvnCjMeZzLc0dqKdbgem/eYpyNwZxnDp8CDKzRzGI2kS89uJvcOWk&#10;+Zg8fQGamptQXlmCXVvWY/MHK6i5byOo9xFId6AtqAV5kyIRTqGh6OujzQoKxGLRJaFAB1MXtiXf&#10;hh8tnOVv9ewOMllWvAQJfdxycXJAgFs+3a5p+YUZHwmi5Lrmpha7MPy+FFqRYF3WJhKEu8XlwPnk&#10;gAu8zyd33brPmgO1zW34xq8fRgbe82+etRH1a53Nphk0dQ7h5l0+qA5YIC7QBrsX+FkQaLWwfJda&#10;LoFHAUNtoo/gatw1fR4ifMFIJBg4GWhec7AU7+08QP/WJrQ21KCzuQ6Tp8zBoolDzrqP5+pFgYhX&#10;tx/Eh4dpKsvgRh21xWj1ROC+BXNxRXr8SZt5bstONFY/RXPWBgOOrZBDAbCk2bTAuQ94912TKa6A&#10;g5iZkORDVAw16eRrL/8JpB0+m/ER3/1jYwC5XwjSC8x5vzx0Jn666PZjhAMn7cBHvOkA3UsJeCvF&#10;nkzoVRyg+y9/XINWCqauv/56PPXUU/j9e+twYP+vER1Uy7H0C0w4TyQAUXAz5c7OYYA8o/n1j7Md&#10;LwE/rQ+7jnStT2hir+lc94/47sCXpl9JoVYAbpw9Az30s3boefztnfiwoBrx8fH46i9+h/e2rMKQ&#10;oNXMc00TWppqC+yrHhpuGKCp+Xb4QAUqSmsM+Jg383rcccMdeP2lR9HWwgBdpDGKIPzu+75r+l1f&#10;V4Pn/vAoKspKUUNQWUET+Ea6fVC8Y+4nJIYhMycGcQlhbI4A30+zgH5zZwgaApLREToSt08Yh9e2&#10;HUZz8dsYFFWAqFjm/CZNok8m+EaAxO+tNIXfu6uUgd2aKOwLwz23fwHDsrOwbMlThjbVP3TEZMy5&#10;7tOm/cIj+/Hck78iaG9BZXMDKlvqaXJufe4V0C89IxJpmdHsE90/xA++r7b0G9XYGYbGwEwEhA/H&#10;1+dNQ1rURzc7lgWHglRKYOeWi4cDCpzmpAq7eKj6ZFAiq6HiYv6tZOwKt7gcEAckpFSebxd8u/Ph&#10;fHLABd7nk7tu3R+JA/f9z2+R2vY0N6Ta6BMw0P9SRwcQpqQzwJePwJsgwIkUbMCD2cBa8GDBBLfj&#10;Mi1lPTo61yo70+kHTbM+moR2BsbR3jgRozKycM/EkQO0y0d3opY5l/+wajvWMIDWv9069YwDuB1d&#10;37k+l3b7iRVbsbu2E3+892pq8qXfPH55csNueJoeo5muDbBltdoWeBteCxCIvwRrBhj4x0Km5+K7&#10;xkIf8dDHdFDBDDSVkhpq3hFYsrzWWEjLKPBtr1lT8z4LBNVRG3UdfnLbDSfl/fF7cfZXL0XgLU38&#10;vffeazrtAN1HXtiIcmplZcL+zDPPoCUoDP/+4n8jK2hDnxCFPNaYyo85kOAvJ9eaPEvraiwPOFhW&#10;8GKFJM7YGfDpHzdHyCVgWtozmFpsmmEz7kJRZTe11t2YF1GNnI4SvLBqP9bur0TuLffixrlxdBfZ&#10;ZgC9gKUFmVqP0nZr/vAav/d0BWP8kHmYMHYKYqO5HllWL38BH25dY9c95+L0q28xZtNrVyxBsS8L&#10;+UGJaN3yhNGmmxeO/odTPzzMZyKkB9OfOWDMVzEpK5YCqVSk06T916u3IC14BcJRQLos8FVMOjPX&#10;2Z4xTffT5w2IweRR8zFu9ESTbk1NvfTMf6CqosQ8H+Tx4qq5d6Ck8Ag2r1+BosTJyK+uRM/+14+m&#10;qvc8kH7YYWFerh0PIqJT0T7kHlw1KA4TsjOQFx/R+9y5+CLw7ZrXngtOnps65HKSnJzs+paeG3ae&#10;VS0KKKh0pb1BOM+qFvely4kD0QzkKfDtWp9cTqN6cfXFBd4X13i41PTjwHMfbMe7qx+lb+leAwiM&#10;qbkBD9ogAwmJXkoomfdXpszcuAtU6NN33h9A2A0+b5u6BCoEAAy44PsGvHPjXd/NqNfx8/DjhVef&#10;EgAqfZN8ei/Wcjr0yZz+2Q1vIS/kPfLUgmgB5v4ab50rrZIReEiowXMFXdPRXCOYkgZcvM/MDqcW&#10;j2a0/vFwBB2Ov6347wB2R9ttxy0QzUl30Wd46gVl56UIvB955BH87ne/M5YBD31+uuHX8yv34YO9&#10;ZSYv6caNG43LxH+u2Iywmsc5YK1+ntsxkwZcPM8bLG0w/Yg578264TWzdoxAheOksfKvk/45143l&#10;iHlWY9m39jTmpd05iG5mBTuWY0XYWNx5XTviwuRjrLmiNSchGdcpwayuKei8BbdAemwm7lr4LW54&#10;rI+1OlZwZCcWv/p7vkf/dH40F7Vuy6NHMpXYPOQyYNlPnn8T3fveYMBBm3fc4wlgju8IzkOfCR5G&#10;qRAtQTqpfe6Cb9TnsWDcWAZVTMYDS1ZjeOgLDM6ouvvoa6Ngwmi8eU2CKIe+CUOmY+6Muwy/nX82&#10;fvAmNq1/x9BkabM0FqRcjb+6fi52HNyPp99dBs+RZaSCzGTxMRp6Yko4c5Z7jTZe9Emj3kqBnnfc&#10;3+PzU4fjCkZqPx/FBd/ng6tnXmdcHIVR/Lipws6cd+f6DWm8ZUXkxI041/W79V16HJCllj79XQ8v&#10;vV64FF+sHHCB98U6Mi5dhgP/+NSr6Ch5At6uKgMGBRAs2AP9MD1ITvEZIK1NvQMUjNaWe38L7Cyo&#10;0Hdt9g3AINBmNWazbIC3/1nrd8x0St0JmDb5btx8xeBPxCi8ubsIe4o2IjVwqWGioiALeItnDrh2&#10;opo712SubICUQBSfM6bn/D5sZDTNtAhl/OMhfpt3CNAEuC3/Bb4E2tScxkRgpAd7OqfgF3fffV5T&#10;KB09oJci8J4xYwaqqqqQRDPlb98x0XRpX3EtfvPWDvPd8QWvI9j8xbsraDXynFkMAobivzTe4nlq&#10;uo/aVutnrXGQNYLj+6z7ztoQUJZvt+71CrV4zblv1x7f52Oq/3DHSEyv3oo3fMOxaPJBrjPOI9bH&#10;+GfmqOcNmOV10WJBLtAYeiWGh/Xgxlk30cc+0fSlvq4Szzz5b+g2wNiu/ZqAaCRPug1/M3usiUvw&#10;+o4jePyD/fAcfBUhDQeodc5mkBz2q1e7rnZJvx9cNwcNQkDcDPbpIEZFrTmGvnZqvC3YVntaAxIS&#10;MFhj2FWYk9yNWdNvYf02Q8C+PRvw/tt/5n3ylDyRgKA4cgQWXrcQ0/PSTGT5/7dyB5bvK0bQrqcR&#10;H9aESTMy2PZAmhz6OhkcUXwYkjsNn5k47Ojp+pHPtZGUOaWr+f7IrDyrCsR/J1WYu6k/Kxael5da&#10;WloM+HbjIJwX9l6SlUrrrbgL7jq9JIfvoibaBd4X9fB8sok7VFGDt7duw2Mr9mByyIsI7Gb0bm1w&#10;BRAMiADyhjD/sQEMflDNDT5PzWbaAQZOPmkBgD5AYTfVFvhZQKHNs3MekPkZfOfaKZ+YAdhdXo9X&#10;dhxAMFMqpXvWMr1TjeWxn88myjl5KyAiHtqo5xbAaSwcDXlOboSJXG14zQFw+GmFHhaYaXz6hCAE&#10;3cQw0lLubJuBX9515wXluQO8H7x3Gq0XPHh+5X5qjksJSMOwadOm06bFqechBlcLpuBh5c5ivLz2&#10;oHnfAcKnU5lTj+NzfrCkDr96c3tvPdLKjBo1ypz/4O4pDELWF8zv24+tNNdfffVV5OYNxs7SSrzL&#10;tFx7iwswxvuWXTec485YyVokOdVngKUjENGaEch01o6xTtCaMh/eJAA3IFNfjdBEgNOuPQmu9F5l&#10;VxKy6lvx4vYyjJk3BiOTShHhYXAvA0ztnDEaZj7fxsjhmivyaw7NuMMA0vCKlZh35RT6TE9FUcFe&#10;vPXK79imo+3uRkHmAjx017VGQPPL9zcgpHMlIgKL4EG7/X0QUNa8NUf9Fti17oDbts5glIVfg2Hp&#10;sait3YQU3xEGZ1NmAM1LRwvPd9hnA8BJX1VPFkaNvAU7C4owqnMjwfdNSEsfRpPyJdiwdklv31oZ&#10;7b1lxO34/sLpfL8HP3prObJDViEEVQikWb7h4ynoa+iMQFDqDfjn6686nSlzxs9Iyyoz58ZGf974&#10;M67BfeFsOKDIyTItd1OFnQ33zv87CrQmzbdbXA44HJCQTKbnbnE5cC454ALvc8lNt66PzIE2qkL/&#10;e/Hb2Lh/N3qa9yEmsBThgQ3cEXcYP2NtXK0W1uYDTkr2IjrGa8CABQsEe9JucRMtYKCUTLouAGG0&#10;rLxmNK+8ZsC7nqOpp9UGWgDRTl/ThOH34W+vslHLz6RT1c3teGtPKVOYtTJYWwjmDUlGAgO3XSzl&#10;YFUT3j9QxnRTnciIicBcmtyGUjuo8tbOvVj24XvIDd6CLqZ3EiBSQLuW5k5uFpXv1wIwgSajARcY&#10;E5ji0Zia87tSMeXmRdKE1gFj/nHgOxoPZ4w0PsHBAfxwIKgFOtKUicTUOfjarPEn9Uk/Hh8PM0f7&#10;e+xTG1GS/HbnDk5CmDfoeI8OuNYfxP7svhlGsr1+XxmeXbHPPHc2gPnhL8ww/tNF5PN/vrzZ1POn&#10;pauxsbDafB+eFI3pOcwFTf4crzjA+6c0IQ+i/69M/L//5GrzqOj54he/iFWrVplzx7/bqUcB1rrD&#10;ozHkhpswdHQuwroPIi64BkHdTWbgFLVc68dqvC0AHpQbLvb71wDva82YtaOx1XULXPWeAdpm3fA7&#10;QaVzrb/ASs+UdWZiZH0Zlr6zBtvKOpAyfgJu/ey9KG7oQjBzeQ/y7WIbfabmjR1haKB//7/eeDUO&#10;Mz7Bfy3fiZ76I0hjLvn0zgJ0UwVtwD7nVzUiMWzWZxjUcKjp9kNvv4ehoS/Tx1vgWvPSrnP7G+HX&#10;cvP34FD7GPR4ImmNEYqEyDh8ftoEJEaG4FB1PdYcOsS85c3YVd6OYb53EYFawwPbJkF3Vypi0q7B&#10;/5k7EUsplHlq/R5EthxBdnAd0w0W2N8lrQN+CsJG4IuL7sLghEimJOzGj996DeNj3h1Qn36H+tPX&#10;2ulFfteVCKSPeHBwOAYlpuDeqWOZt7zP5N4Z43N1VNocpa1yozqfK46evB5t3mVa7qYKOzmfPu67&#10;CkCogGtucTngcEBpxpTqzy0uB84VB1zgfa446dbzkTmwg9qkHz//LDI8KxET3EDNnMyZpemyG9X+&#10;Uc0FnhXgS0GishmdOUCemtx894FqCxJ1bsAeAUMfQCCp/nNpX513HK1sU+RM3Df3euTEhZ9Rn+Qv&#10;/eS6DRga9j61W1UEt3Eo6pyOKzJHYMHw9DOq63w8vPxgGdOjbUa29z32uQVtPTk40j4Zt48bjZHM&#10;nf3IO2uR0PoHAySkFRWY1rGpsct8DwllIKgIj+GXY1ou8CUQoeccSwSNSXyCjyatPngV/I5gzAo9&#10;mBKNWEKgU6DbeV5gr74tDNWdyWgJHoxvzJvJgHWnJ2Vec7gCK/ZtwiD6qPd0NaMN2TjSxnRqY0af&#10;0k/2nXfewVe/+lXDagfEiqbvPG6B7c6dO08rwMrhw4exYMGCAfVo0n3796uQOPMm3HXPJCR5PuA8&#10;7kIjriAwHYcvTRvNnOrWXFkCAIFpaSC/9a1vmXr+6pqR5qh/HmOEcJVHH320l96rRqdjWNpAP+Cy&#10;tJHozEzB+KT9Nh+7AYMaQztGht8UgGhdmWB3XFsREdJ6h1hQzb5rrRhrBY6rWRs65/rTuxJo6Whd&#10;Mizw1jMWqFuBlubC7obRGHFgMdckoLRiKt/73vdwIDwROWFLWRmFOgLepOtIay66g4bg2pQI7CQw&#10;b/NWY1AoedXdhuK6BOypykFuy0FEdSrqfjeOxEzAd+9ehFgGJFMpqmvC/yx/FyMilsMb0O7vK5sg&#10;zQbgUnjEbjJ2QxraIq/GP82f3CtoMhX0++cnby5FdsBr1MLrd0d5tD0owQSMyBmHeyePxK9W74S3&#10;cxOisQGdAvOVaWw/BSNbdyOoU8KBbhRlSBt/XW+tqw8VYvGHyzEifB354QRrO5a+yoDRdJuZir+Z&#10;cUXvu+f7i0CgtN8ys3XL+eOATFYFvN1gTeePx+ey5traWpSVlZ3LKt26LmEOaN1mZWW5QRAv4TG8&#10;2Eh3gffFNiKfUHrK6hrx9ccexdiIZdz8a+Pr16r6QbcAngF72vg7QNwAiB6jjU3LsBGaDUAQ0OOG&#10;WyDCgG4DFrTZtcDBaO54zQEMfe8QlHQxJ3X6XfjnBWdmZi7Q/+CSVRgR9rzZYIte0SlgUkFtVnb6&#10;HNwyKvtjG90qauL/d8XbBABL/OBKIEsWAcDB9uuozfaillrGoSFbaFzQaUzJ2w34FvDuNMBagg4J&#10;LHwhPTQnZwA1gji93zs2BugJoFEowrGprmjA4KERGDsxyTzr+Ak7Y2M0in4wJ7Cn8ajriEBS9u34&#10;4gzru3wyhim6/H+//w5GRrw5oE/i+aH2a7Bw3FUnBd/KhV3CnNix4V7c/+nJvU05JtuKDq4o4acq&#10;t912G3bt2oVQ5t3+MfNvO+UH71Ri/t2TMXVwmZ1rJEw81xzb13ErvjF7Kn1+vZg+bRqqa2qc187q&#10;mDp5GubdPhIj4wvMWBmBlX+OG6DtXzMyf+7kuFqNqxWWxCeG0JctmOPGc80JPmvWjn9sTDYAXtc6&#10;6TU1t1PBjLVAqgXkQElHCpa/tgONe44100+ZPhcTZ+ciNrSV0b4jUV4FFK5eiYb92xEUm4wZn1+I&#10;60YXDBhLAdy1hWORWXcEEZ31KEq/Bg/edf0AHikX/f9bvR7NTbuR6aWwRCbd7IMzv3RUn5ppzu5N&#10;W0TN9YQB7zsnP1+2Fq21qykX6EZTYA4iwlPx2cljkR0Xgbf3FuJg4UvMi77fzHf7uwK0dnhJ3xiM&#10;btyBQEoSaod9CvffZAPeOfUeplb98bUbENq1A2khhyggssLEo+mr6h6EKePuwPUjs5xXz/sxJERC&#10;F6Z1Uyh3t5xTDiglkUxVw8PPTIB7TolwKztjDmg91PD3uKKi4ozfdV+4vDggyyCtYbmeucXlwLni&#10;gAu8zxUn3Xo+Egf+9bmX4an9LbyBfj9NgTfmJXY0qjo658a8mSDPRGfmJlbgLyyMm5y0EGMurE2x&#10;AQ+8rvfsJlkgUQCB57quZ/zmzw5ocIKr1cXciAdvu/aY/hTUNuPFzQQVzBnczZ19kCcESVGxmD9i&#10;CMoamrB+71NICz3MexZgaWOtttT+4fYZ+NTk6zE0MRItHV3cyBdjD0FfR0cjsWwgUuNS8PlJw05o&#10;gnwMMce5sKmgHEt37yXobTJtBjOlVB61LfOGDcJL2/YirP0PCPG0G/rEH4cXO+sGU8NcTtPkGiPc&#10;EMAWWFM+Y31vaiLwZhAsabV13ljXxtynLYiNC0VklI/m5UFGe+mAPZmm19DUuq21HRmZEZh1TTrH&#10;w4Iz066/bY2b4ZEf7Gk8NrdehelDR2PBiFykRoVga1Elluzaw3zP5BP5qD4NSlSfcvD6roMIanoc&#10;YUHM80ye9++T+ran/Sb84/zZiAoJhgQPb+7KR3F1Bc3nWzhPgvHqE0+iZvNyfG72cIzJTejl6EPP&#10;rkNNY7uZSwLUJyraoC3ZfQT/8+wz8FKDHxnqQ2yIFyntVchtK8SLAcPxqemH+LpMnjXnrJZYc6K1&#10;MwiFAYvwz4wjcPjQIXzqi19B5KhJiGQKqWDm2G5vZ7qudavQWqiI/gLE7DyL/ESPV8b+9V/j9iv3&#10;mDHVGKn/0hDraKwRJMgS4NO5CWhmaZH5ue4nJoUw57XX8NjS6p8fbLZvnagPdm05c9yuRc1xu7Za&#10;ukOxYksAyt9/4xgyI4ZcgaTxEym44XxhOPM2jklDQQFqd25G+ryb8IUbKqipF10Dx1LrdmXBeIys&#10;2Yq6vIX40rypHMsjqGDgtU5GbA8MDMG0vFwMTozGX7Z8iPL6UgR3HKFRejFCehpJs4QJPahrj0Rg&#10;4k24f0GfcMQhUgKJv2zfh835+Xy2jVpxL8J9kUzrlYnpuan42dL3cEXkK2zPrm0zJnxH/W5o8WFr&#10;8QgMadgF34R7MGdkLt7ZcwQNzTRZ726nVjkCnxo/Ck1trVi8czcaWyrol34AkQEV8Pa0mN8lrYMK&#10;muiPGrEQd00Y7pB1QY7yOZbVhZtS6dyxW6apiYmJrmn5uWPpBa1Jv+2VlZWorrYuQhe0cbexi4ID&#10;EpjJWsV1D7kohuOyIsIF3pfVcF66nfnmE08jrftxs0EWOJDGqoMA1YIpbsS5MbUmsnbjr420AIPA&#10;noCMzvVeVHQQzZs93OwGISycZtEECgIHOsr01GpdBb79m3teP9qEtin+Vvzo5rkDmLmnvBaPr1qC&#10;QYHL6U/aadrS5rux1Ysaz3A0BeVhZupiBngiuDEghPQIYKp9Q18ADnbfgSmDsvHBgd2I71zHTXeF&#10;ARmiv74nBUOH34Xbx+QOaPd0T17ZsQ9b9r3NwGjbTZ3ywVa70iDXB4+DJzQGkxLeMbwyQISgzIAl&#10;0rejhsA7phIRPZWGpwZgt9G83A+0m5u6DeA2gJzBsKK9PhwiyG9pp60wi6J+KpL5cOZGDmBwqW0E&#10;L/1LFMH5oLQ41LQ2ITMrCkmp4X6e2HETHQIeAljSxjZ0RaLBk4vGwHTEBh2iL+120s2UT/4+1XeE&#10;oy5oHAJC4zAlcelx+6S+N7X70BJxN33tQ5Ffvg9xHWsRRGNvAxp5f0dFBlY9uwwP3JDen1zypQf/&#10;RDNxlRdffBEjR/aZffd/8L+Wb0BT+etI8pUaXgnEar5Wd8ShvDULsZFdmJC139BnhD6aq5ob5Lme&#10;K2/LRg61+4erqlFTsRlpQR/Sv13CJjs3d9eNxdyadQhGFxwt/L333ov777+/PxmG3h+/+TLGGl9i&#10;q9G2c87SY9eJ5mMfENd64qlZP1YDTqGGN4DRxOnIT1eACFoBBFEAIEBq5jGftbEQnDGz89qsK2Nd&#10;4hesdHsQNeSL+MrMgfER/rhhB44ULEGKZ5/pnzOWte3MLe0dj9DwEIyLe/+EY1nVHIkDxVloi85F&#10;ZlQ9Yjo+4Fi29o5lUeDV+OZ1NxnzfY3fQfr9byksRn5VHS0MOtglmgvGxzFTQR5CjuM7/eDiVYho&#10;fQuRgXYNiFedFBZVd6WgyTsOyVHVyIvcRn7Zfqrf+hg+s/97qrPRXOlFe8pIZITkI7pzq8ktbtca&#10;UBxyMx66ZZ4ZN/l+7yqrxbaiEpTVN5LHnfAEBOHKrDTMGZJh1tOAAb4AJ9pkSuvdKXMUt3wkDigN&#10;UWxsrDHj/0gVuS9/rByQMEpa77q6uo+VDrfxC8+BhIQEE9HcTfd34Xn/SWjRBd6fhFG+BPr4X2+v&#10;RWX+f1NDVWE2+wZYO5o7P6gW8NZ1A7IJXCwQt+e6Jp9Rc49gISc3kunGlONbm2Npnq0JrfneD/wM&#10;DBLFZwlzwnPvw9euHjWAaw+/vRJJ7U+b3XYfDQ747yHgZ0A25hXXPYErtSufTwO01D6vVbZloqsn&#10;CLEBB60WjuCnD4jR3DP+s9TQ9pk8DyDgFCf/8urrGOx53QIB0mBynhMsCTSJpiSmXZM/r0Ofjg4v&#10;JJDYUDWGtrjVyPJ8SBAk/1mbm1va0YaGDqP1lqa7vq6FJtVeTBiShf3FFSgotxqBIAo65owbZ8Dx&#10;sm2bBlCbGBpNn9gu1LQ1ElQAE6akIT0rkrT0abxFpwHfPIon+r4P4zA1fsMJ+5SYxDzuBIrH65P6&#10;1t0VSE1kElIjG6iJbuJzDmiy4LemPRpvvFaCqk0rBtB7OieBoZGY/dW7MSXNmh5bn3drfaG+6Fyx&#10;B4K9gYY+4+bASdHLc+Eb9vODwkyMTiwhiGwfMFfUp101mXjv96+is7b8lCQN++xf4/NzjnDAnTlp&#10;14qAoXXRsOtA9ercAnNLjwm2ZuaDnSvy0R86gj72DrA0Y8J7/nmscZOwyGjw+d3x+da4tYWOwPwp&#10;izAlO76XZj33r6++giFBi3vbPXp+pjC6elj48eenM5a7qnOQGlaOcA/B6lFjWdqagtvm/C2uZKTy&#10;My37Kxvx55VP0Ez9Q0Pf8cZy8DBmT2A/1K7WtoC5E5TRCIzIhx3VwzAsar8F3OSVxld8lpa8MHAm&#10;fnTr7ec1YNqZ9vvo55XjW8Gl1E+3nDkH5Asqs1Rpu90URGfOv4vxDQmiSktL3SCEF+PgnAeatIZT&#10;U1PdYGrngbdulX0ccIF3Hy/cbx8jB1oYRfsfmLM7rec5IoVKuwHu1XhbQKDNeh9gkBm0gIPV6glQ&#10;OL6r2jeOvCLGgE59NxtlboRtgC9unAUaeC4AYfbHPBdo0LnHG4zq8Pn4yc02WJbDkocWL0N617O2&#10;fYJCSwc1wdTQCmjFxBJQx8lU14I73dd1p37zvNrxt23BZR9tdR0xSMi5G/OHZxnTaPn+nkn5l1de&#10;xuAgpYwir0hf/0B0oiMlzUdfeFkAWPr6wJOlafH+EWja/Do11laLrfRegQy8ZPhLAcLRxceo4VOG&#10;0g82Kh7jp9yAUcPH4y/P/F8GVEuELy4Vq9a/j+JS+uuSoNSgSOyuKkAIzbtDAn1IyWTk5vHhBHJ9&#10;wNtoYEmnroleHQ8yENmkuE0n7JNSYSkP9Yn6ZMe7j+dW69zH8331GVhBf+TWMkbObq5HNzXyp1vk&#10;k7zgb67HFUlHDH1OpHCrSbZzMXcwg/5R0mDHWkIWPy08mrnHPjrXek2Y2Xdd0/nq4mHY8eLL9Llv&#10;Q1dDDXo6aft/guJNzsaohdfi1klH/D7EFlSrHWm8rUm4BdyWVtGgZ+RS4BdmkR5dkzAjnWNkaBOt&#10;/vlu+Wyf0T3NNR0tCNb3HjQHJWL4sIW4c+K4XkrbOX8eeP155AUvO+FYpmeE9Abic9amBfesl+2c&#10;aiwLMBV3Tr8ecWE+ZhGgmfhpRLV3CNxSVIO31v8KqV7OA7Z19Fiq/4OHkh+yyDA8s/3u7T+FKGad&#10;G56I1xZw65qeEe8Pe27EV+ZchWBGqk+KYNBBHi+mIl9v5feWubk+HfTjkcbPBeGnN0rin1KF6eiW&#10;y4sDWguKBeIGIby8xvXo3sjlRmv4RO5cRz/vnrscOFsOuMD7bDnnvnfOOdDU1oFfvLkGVTV7ENO5&#10;HB3NxXajrs0uPxZMOto6bsYJKIzfqn8zbEGwwEQPRo62mi+z8SUgEGjQBtoBD72bewcoc5PMOBr0&#10;5wnAge45+Nkdtw7o3+/Wbkd7+ePwBTSb+i047NMeRkUFWR9ZbbT5Me2Rjv7g24BKXnNM23u1Z7zW&#10;2EmT28AM3qMZe0AEIz3HIzkmGV+YPo5g4tQg/IG33kdG1zOWNtYnMGX7qCPow0swQo23Bf4ES4ZG&#10;gQJ+2Pc3dw1Gy57V8HYxRVJ8KFO0hdJiIBgemuXKl765mYGjqlvou13PvlnWeCgd/uyNN6KmsgTD&#10;RkzDlg3vISNrOG649Yu9vFuzfDHeW/IqeS9f4i7UtTWjnj7oCVk+pryK94N7gTvLN2m6RY/Ay56u&#10;sZiSsJE0a8yP7VMC+yQt/on6ZIQLqovvOqBJR9GvazWMot4MRgbneWdgFBjhCzkJqbhz3BBqJk8O&#10;jKT9/dmyZRga/JYBqw64dXgunmUPCjXm2gOAo+mb5b+dJ5aWXg2unz4B4PKuPHTS/5/iILQHxCLI&#10;G0uf4ywsGJbVy9/+X47UtuAvHx5CpOcA4hh5u4e+7GpjgMbbjIPAsngiQGt9vA0w57mO4XTRyBoU&#10;ad7VM73z1qwVjZUdI8tHnVsqwkID0NrjQ2D8zfjG3Kv6k4YfvrEUg/Ciafd4YykhihEMiQZ/m6Z+&#10;//w81VhW0j+6PSDMaKE7A2IoQIvHqIxM+kuPOGXchMa2Tvxs8V+QF/TuCccyb4gNrqO+mt8QEueM&#10;n71m6ZZ23zl3fms0p0t7hhp+MOEeOjiWvtB4zBsxFLOHZA7g08dxIrNopbpSMDCnSCBjNfwSdkq4&#10;OfCoa9IG6iNgoqOufRJLTEyM4Z8CMbnl8uSAhFFFRUVGKHV59vCT3Sv9BspFxDUt/2TPgwvVexd4&#10;XyhOu+2cNgf+d+lKvMrAUqOCF5tNvrRMHUzx00Mz7SDmfVZgM+3xTBAp3jPAQM8QiBstHr8npjBf&#10;L6M1W3BgN8n9o5rrujbEOgZSu6t80oHUTha0ZmDcsAUMVDUwrU9NSzt+/vZbGBTwpmlb7ci/3GjZ&#10;SUtICE2UGNzN2Ww7AEznakPAQSC3lx4JAnSN7zrX7HN8ntf0fhvziZeGXI1/WDCXwc8iT8q/TQWV&#10;eGvTC0gJZFRyvm9MeUmjvos/sbHB1MozcrUDnsw99T8AzR0MDlUzjD7eFRgZR2EHr4nnAoMCWW1U&#10;tIp33FujrLgORw6W0hc4DLGZGQjOugFjGtejsZ4B5/hOOHMkf/aL3ze0bt24EktffwGVHfSVrS5A&#10;jQmQRmb4i4fgNiU1guMUjnAGUvMGB5m2KzqS0R6URG/sNEQHHUFeiPzWj+1TNP354+IdKwPxWP21&#10;fRIvRa946fDXgFte789zK3jo43l9ZziaoubixzfPOWUu8D9t3I2q4j8jHGV+a4t+5t2ci2nU4jpW&#10;Bnas++jrHXs/feK3Ecj46RMve+nkeBiQzP5UMxZAVNpsfO+6YwOEOXz97qsrEd65AUk9u82YGIEV&#10;6THAIMBGqDfzghND7RihAemwc9q2m5sXgRDmbtdzhjYzbyxvDc/IZ0ufLCO6jbZajP6wZQq+d+PN&#10;SIkaOF/f2VeIzbueRVyAfLyPHcv4+GDjrnG8+Xk6Y2mFahzbfryq645BT8Jc/OimmQiikOhk5X9W&#10;bEFg7Z/gRcNxxzIrhxHR6TagOWXmmH+e8WDnGY/955mzhtUfyz/NRasJt/MUqAwYhJxBs/B3V48/&#10;GWnn7Z6sMaThkYm5vn+U4gDzE4F0B6gLpF9O2nSHf26qsI8yey6Nd1tbW1FYWMjfSf7hdstlwQH9&#10;7sk9RNY+H/U38LJgiNuJC8IBF3hfEDa7jZwJB77w6K+R1v4MgbUFBdLYNTUplzQ3/qwoKsrDH0lu&#10;3qlVtAGtLAhwTEQd0BsT46Nvcwg1OTKZtkBSG2V9D+CGmPGWjJZbuaUt6AjA4TZGFPZmIDspDX89&#10;Y2DaoXcJHj7Y9SYSuzf2agEdf1nRNSg3zIAKbcC14TYb7F6wbQGw2hbwcNIyGaAhmgS8eOwFZAIQ&#10;PO8gaG1OupWm77P50snLr1dtQ1vVS4xOrmjpascviGB7Egwo6rsFS7Yd1V/dQjPwxsGYnLBDelWj&#10;rZNJtoCMgKpMfNta/SCc39vpEiDFmLRjorWpKwyZMUPQU7LTtsf3MjKHcbwaUVBQiLLseahlerK6&#10;TU8joP3UQWok/Bhy84/xjTlXIDHch9+t/RCNFX9BRHfhMX3y+gKQlh56TJ8cAYdjnuzwvL/gxcwD&#10;P7gVTyxfrDCkuYsmZ0PvPCUgktb7wSVrkNT2HAK6qF029Vmea27K/SCekcJVt3hl54XG2pkL9poZ&#10;JwkJOOb63jt3+J7ecehzou5XMFf57bPuxjRG2z665DPy/h+WP4XMoE02/zrngV1H1qRc+dOVj723&#10;ToJvx13CAkI7b0RjSjqFK7GWfkubaFH/GAGAfuCaB8FBdk1qrrR3BTE13XjOtXhcN2oEZg7OHkDe&#10;z5dthLfhBYR0Vx8zlqIphfnE7Tj08et0x7IXePvH0uFVXXdwI++QAABAAElEQVQsxl55N+4cP2wA&#10;LUefKNPAQ0tWIKvreaYTo/b2qLFMTLKCATuOEoSQD85YmbFzxkn84zzy37MCE7u2+/pm17Z4Wea5&#10;Al+98S7kxg8UVBxN37k+V6RebThlXnmhi0C48zkeYHfAu7To0jRejNp08U+g200zdKFnz8fbnszN&#10;Bb41R91yaXPg4/wNvLQ551L/UTngAu+PykH3/XPKgV+/vRhvbNqCUd4lBmgrhZiAQTOBdzu13gKU&#10;+oSFBXLTGGiAuAGJ/Dvo+HhbEE0zdAMeqbFtbsXw0TFIz4gwG2JCbqq5ubmX9sqAIP9m2a/N0ub6&#10;SGsO7p59D8Zlppj+tRLFbS0swR83HibwXsXozIcIQCw9DsBOlYYzhCDfD6BUN/fWfWBC9RNJOSDG&#10;MUnVBlzPGcBFmu19S5PuVUbMxyN33nxSPtcxl/H6w/l4cmMBxvleRwjqDXi2QIl1kj85eeHquaFP&#10;NOva6spxmJm2lRelubOgSnRJS2e13AJuVqsnvoQw+jI8vMbOCWwZH9DImYgvW8f2ZH5qtaiqqyBj&#10;Pr5923xE0ALz7//wCqr3LENQ/WHTj8SkMKQxwnlUZCgC6O8qgCmAL5N2pF6P6Nhc3DxmCA5XluIP&#10;Gwpxhe8NhIHpmViv0yfxN4ea2UCloPILOoym0c9zw3/2y+G5GW+eWzCrd3iPfVB9Ds+dPrUk3oYf&#10;LpxzUp6X1Ddj1YHDeOXDYkwNfclEu3foE9gVMB1E+gTijH+52jH02LnXC6r5xdJBevz0OdYYDl06&#10;2ms8KnL44M/ha7OuHEBfEwfqNytXoZFprbKCd5iAeBJWOcDbWT/qr48uFeEcmC42aARWBmgK8GoO&#10;aI0JHInObrN+rpqbRmsTLhrSIYGV+iFLCj0jPpv5omviJ9/f2z0Lv7zrjl76qprb8MGhI3h6cxEm&#10;h76MIKXR6j+WpClvsAKYsb6zGEsHEDtj6fBK87Mz9S58//rpvbQc70t+bQPe3XMI7+8vwpSQvxg6&#10;HPrEn1Ca0adnhtn+mfnizCP12T9u7L/ol8BHdIhXAuADaDM80n0Lvhu7InDFhC9g0ZVDjkfWebkW&#10;HR1tzCovBdNojd/JQLqAuxljgnRp0gXUz7dGUtoxRT120wydl+l50Vfa1NRkzM7N376LnlqXwONx&#10;wF3Dx+OKe+1CccAF3heK0247p+TAgy+9gvxDzyLFV2b8Uk36KgIA5ZNuaqT2w3y3wFv36qoaGQiK&#10;Qc3iwwgK5IvsB44yoeWGt721GzVMK9Tc1IrpV6dg0OBos3E2QLkXMPg3ywIBAg3aOBP77ei6Bv92&#10;5y0oravCCxs2oLGpiFrXfER56hDcwyBcZkNIWkiH3XgTzFCrnJ5BrTeBhyIem6jmMi/VHlz1sg0d&#10;DfjSBlybb9FhrmmDaa+Z97lpVx9Ud0PcQuYVv+YY/ukP/1u79mLNwf3oYt7o6ADSyIjPQd3NBjCZ&#10;+gyQskAgmpHX4xN9hj4Lmnqwpmo8ZqVu5jW1bfuuo9qVWa3AqoCHAJXOd3VNRI6nFomBh5n2SwGY&#10;qPVMugHR+UupKdRz9lMUOQp30eR4XFYSjtQ045Xte7C9sAKxjeto0rsTI8YkGuDVp123fRfYKetK&#10;Q50nCWHBbUgKKmWfGk7YJ42/clBbcGv72WuyTZoFLB2eWw34QJ6rT050aoFbSz+vZdzDfM9Tj+G5&#10;AoX9edNm5mAvhKcjHzGeUkbZ5nzoZGorM+/EOztHxZvUDEaTDw/uHXsDDKUR5T3Tnp8+nWu8dM2A&#10;WtaheaFxceizWlwKJ7rDMWzcX+HuCX1gTXPh+6+9gaGh79FcusXMS60ZR1Al0N1//TTWd3Jd0Nc+&#10;MZQB8mxAKDtfRL91oWhr7URVZQPr6sSdnxtCQYKntx+i1xEcCXQbgYXmD683toei1HcdHlh4Nd78&#10;cBc2FxxCT1sBeVWC8EDOT4JuJ52Yw2/RKZ99o2FXfazL4ZXlw8nHUvUcj1edjGwflvd5/P2cgUIK&#10;DWwz+/XH9RtwuKIYwZ1HEBNUYehTELvjjWV2jnz2JeyTcIG/MRorjpEZOzNOlmbLF/+6N2vJrm2N&#10;rV3T9qjzeqRg/sz7MHuwFfAdM+HO8QXlpRXwvlxNox1tudaDo013js49HfuDdJ2fblFubvHP9QU9&#10;XY5dns8p+n9xcfHl2bnLvFdaw4rLcLn+Bl7mw3dZdM8F3pfFMF4enfjGE8/SbPd33OjbHNLajLf7&#10;80k3EkQIEAtwG0BOMNjd2oWS8hrT+WBGMfb56APOjfGgpETUNbTgUEkFN8bcGbN4eW/48BjEx4Wj&#10;saWN6aysX6MBY/7NsdHWCewSGJW1JqK6Ow0tDBaVHl6KodGH2D59ywU4tMk371gzXQElgWpdU1ok&#10;E8SMm2qjMTOg2oIqC7b4XYBK7Qjo8x3u5M25rdPedwBYO6KQOOQefHn6CNMP55/Kxmb853vvIyFg&#10;PVJDK7iRlABA2mZLX/+o5r30kW6luJLm0tDCtqtao7C3MQ8RQY38NBP0dTOXcYMBIOqTeNHG3N0C&#10;E0UMYBUUyH4yQFRIl5cGz4dQRbP8YQlpqNy/njxQ+xyzzgA0jLgd/3LzDEPuj956B6PCXzN1O0DL&#10;aNMNWCKgF81sq6XTiwM9o5EXVYAMpo06nT5JI5udG06Xgb4+ib+mzwJD7KOmgK45WtD+PHfG37xj&#10;xgxoDWHQq8mfwtV5yQ67zXFXWTkeX7uaPufrKAxgFHTS7/DcmGtrTA3PqGXlXNW9YObCziTPwfzm&#10;RvNOetSWAWuizU+fzh3zZNGncdQcMXT533G04g30Qf/6ddeZnNUOgQoQ9sv3Xsew0Hd614ysRNq4&#10;Xjq5Vtq4pvqvn5bmLjQzNVxDU4tx2/CGBFML7kG4z4dsavP2FpWjur6BBNoW5LYxYkQ8A7yRzyQ6&#10;JZ3p4DgnbF9IpxFy2GNrRxBKurJQG5iCK2J2ItEn0/KTz0+tabkZaH4q5oIzP53+O+N0orE064+0&#10;ip96x+FVU/hE3DXrZoxIjnZYZY4f0DrkpS0fYGjYBkbabzqtsQyhNUt6ZqgRjhihgNphew4fRJva&#10;Nz7dXDfmGYJ08zvgp0v3ewVu/F4XcyP++aZ5CKXg8HwWAUUn1dX5bOdSqlt/GwS6nY8Auj5Hg3aZ&#10;uuujAHRKFeYWlwPiQG1tLcrKylxmXCIc0G+gUoWFh4dfIhS7ZF6uHHCB9+U6spdgv3YUVuJXS99D&#10;XPMb6G4/QsDnNy3nplw+3o6pbENDG2qrWjAkNYHpeTzYdrCIEc+JVPxlzqhRKKtvxM6CI84lc0wJ&#10;j0FDexuaOlqoWfNh0lXpCPEFm4262bgTPGjzbACngJABxj2o7YxFaWAuxsdtNdpEs9k2oFH06TkB&#10;Dm3itKnuRs6gCEYDF3iQhtuCa9UrMGHAFJ/TdW3I7X37Lh8xm/j+10rDrsVPbl0wINBXG/v6wzfe&#10;wtiod+AJkNZZQM9q3g0trN9GshZdffR1EKT6CJwysm2qKAseLH3N7V40doThcEsGMkJLkBBUyXql&#10;5ZapMnC4fRAxmAfZQfsNzcUdmQimL/QwWgFY8Eka+Kz4UOzLwaLbPoOx6TaX8y/eW42EnlcQ6mn1&#10;PyNwYulSG+JDh3Jud8zAvLS17JPMRU+/T16C7sycY/tkwBuZ6vDcgrGBPHe0yA7PpQGvjr0DD982&#10;a8DcKaprxKMEtuNjV7P/ssLQhl3A2/aj182B18RzCzQ1rjY9VzKD/Vk6bPtG007aNC9MPdK8m7ni&#10;v6+5458nuq974m9LVwii8+7BN2f3petyCH1tZyE18buR0PYqL7Uf4+NttN4E4XU1LQyG14aJzMVe&#10;RMHVgZJKpwpEh4ViUm4u1u47gMa21t7r+pIXk4qDtSUGi2cPisa4SSmkUXRx7vFo5jj70doRjANM&#10;BTczdZN0w6c1luKX+qlgdEpl1p9Xdr318UrnR4+lHWs/2PXzSnOrOeUu/PjGgYHodpaW45n1b2Bs&#10;zCYj7DiTsVTKwLh4H/vNsWU71tdbR9u2GUv/d2tqrjXN8SP/NJ7G/5tjqz7Ud0fT8uNe3DOxz3Jh&#10;AMPP0Yk2mtJ0u6bR54ihbjUuB8gBCWhqampQUVHh8uMi54BiMeg30E0VdpEP1CeEPBd4f0IG+lLp&#10;5qKfPYbdb/2cALfVaI691MIxlJPVdFP73UbNnoCeU3JS4jEkLQmdwXE0Jb8CV02ZhWd//zPmlr4G&#10;b6x8B1t2bDSPKvXV8LgM7KzMp2Yt0OSTvnJaEmIZfE2AwYJGu3k2YIpNOJosbfLbOgJR5B2FibEb&#10;zabZAFxuoPsAlgCYBVxK0St/0GDSrrrNhptH1afzXiDF5517zjVHO2ZBGFDuHY8HP/c3iGdqL2lm&#10;9Mf+6fVbUVH6B8T56symXpt4+cLr6ABv59xqZe1G34JxfwR2BiWTqZVDn2jX+xvrxrCP2y2YYr+r&#10;WqNxsCUXyZ4iJAaVG9r1nOgT+A7pCUNexyHbLuuQBjo/eTYevGdhbxon+cf//N1VCO1ci7TQItZt&#10;eSWAagA4z/Pbs5CVUI/EkJqz65OPUeUZDEza0qP75PBc4NDQTvqJm2xf2EcL8myfxIey8Hn4j6N8&#10;6n+xbCUygl6gUIBaMQkK+FFfHZ73prZT3ZwXxm/afBcoVUBAmsRzrgmMiR61Y4GY2hUfLLh26HPG&#10;0QHjuu6AtpbE2+l/PttZAr3H/Jom/PDpF1G/6SmEhdIqgSA2WIEF2YCsR9q4floZC8A0yLe0JsYT&#10;fId66X4QkoSc7KHITU3HqmUvYOyMG/H0X/6IkjJrThkTEo5obziO1JfDGxhEDa0PM69PQwAtTMQP&#10;y1sriDjYPgxjUvMRHuT4cZ96fkqAZQIlsp/hYUFIZiBARZkVb8QnZ37qvA/c+nkofgrckrfOWFqB&#10;ClATfT1+evuCXh7py4NL3sWI8JcNH85mLGNivEhMJvg2tBxLmxUKkE4/7b1ja8ZYz9t52EUriMCM&#10;O/FP1w4UDAwg9iOeKEWOUuW4ptEfkZHu6y4HjsMB/U2uqqpi1o7q49x1L10MHHB/Ay+GUXBp6M8B&#10;F3j354b7/WPlgHIKT/7ad9G54zlDh4BrZCTz+xJ0CiQKjCj4Vj1NZLVJd0pybDSmjxqKYcMnMoLx&#10;LPzufx/AlOk3UCM3lya2bShngK6t61Zgy/rVaGWucC9NpVvoON5KDeyQSZEIj/YacGSAtgE4Fogb&#10;cMTNvNH6dgahkMB7ctwGP9CwAEDBqyxIskdH8ymgpBzToQQRAj6xMSEMikUA7N989wIpPietWd8m&#10;3oIHB0TUesfgi9fdzajH1jxKYOT/Lt+AjMAn+kAGQZxyZFtwQjoEDI0G0YIChz6Z81oQo/akifUa&#10;cKa2IiKVagwobYlHIVOqUQ9NLXQwzc5rkRlMywGiZAsk+uhTvXtwDWa0rUCX2uO5rpXn3IQf3jHX&#10;GZ7e49u7Gbxq324az39I3+1Cg0yMwIOA+MOWUbg6ayeZYQUIVmt8pn0C+2QBp/oSEalUYyLd8lcg&#10;39FCOjzXNUdbKT6I/qqIa/Hwopt66daXh5cuw7Cwl/xjzflh4glYKwOBPRugzAHijsWB+N+P56wn&#10;JibYCGQEhASMHfoc4OrQZ4GkYVEvfY52vi1pEf7lxpkD6NPJm5t34jdP/xZB1eQjSxjXTQTXj9ws&#10;NG80JxobOvhpNvedf64aMwrxEaG4YtxcAvNmrpP38KnP/AOGDhuN4pIiA75ff/YxlJWXMa4eTeYp&#10;hGpob4E3vhtDJkYZUGf5qPEPwM62MZibs7WXV6czlhIM9OeV1kc0eeWjeXcABWVh4czXfpKxNHOf&#10;952xdHhVH7sQD9w6MD7Cg4vfwqjIN3rpO9Ox1FgHBYs+HyjXYBq8YHgZ38G6CnDMJWCTrp9zS2vf&#10;HLXORT+PFnhbQUFP+j34zrVTnKE4Z0f9Xjqm5Rp7t7gccDlwfjgg8F1eXo66urrz04Bb61lxQL97&#10;Mi2Xe4j7G3hWLHRfOk8ccIH3eWKsW+2Zc0Am1F/+3xfQkP86MsOPIJTppLSh1kbVBnASiAogOOjC&#10;3p0lNJdtIqCNw7e+cj8GpSbhqccfMSBLoGX46GmYNf9ThojDB3bhxad+g5bWNlQ01aOqpQ6t3VSx&#10;sWhPmkp/1bTMaETFWC2w3le77Z0eNDKQVW13Ilo8kRgX8yFBe7PZPFuQaX28tbEWYBOobTcAWBpm&#10;bbwtAJaGLD0r3NQpkCZwoE24QKcB2AYw2E261Yr3gdv6mIX0AZ0Lr9To/rJkTyHymT86Lohm3qxP&#10;bVtzWUuHNveOJl73HPqMSTDPzTXS4JjYKiBcFEGEBQaWPgfEO/Tp3JjXGgBh6ZPmOj/0VoyufZtm&#10;5x2mP9IC1w9fhO/ddPwo0gL86/PLsXz/QdQ3VTENVyU87SWo6YhCVnwtsiPKzkmfpP2OoTvByfrk&#10;CCHEL9NPw0vyJfUz+P6CyQ67zfHXq3cgputJiWwMfcZ6QLzlu4b/BI5GE+vnb58AxvJbz1i/b/tc&#10;3tBokxfaoU9zXPSY+eEXADimzA594nd3QBjih96HL00bOoA+nZQ3tuEfX1iBwc3PMdURtd2Me6B6&#10;nfls1hHnXEN9K3ZtZz5ajtWgrMH46n3fwuG9a3BgL3PAi34+c/2tX0ZWznATvfmlZx7D2uVvo4kJ&#10;3cubalHd2mD8vNWmhGNZ2TFIYj72yMgQ8gbY35KH4alliPPyudOcn1ZQdHxeZedEIIwR2B1eaf2c&#10;an5aU/4AeLLvwz/MHStSe8vPl22gMOkpChEo2CF9ZzqWErY54y6ahgyPJgDXmrBrWL9RFoTbMTW0&#10;8kGtQz1v1hLHuMOTiKE0Nb9jTFYvbefiS0hIiEl1paNbXA64HDj/HFBsgNLSUjQ2Np7/xtwWTskB&#10;mZQr3d/HkS7xlMS5D3ziOeAC70/8FLg4GJBfVY8HXnoDSd2LCeKKjdaovV2A225UBQasibLddMeE&#10;p+OWeZ/FlAnTCWB8vNeJXzz8NZSXFpmNbVCQD9Nm3oxiRlTesmktSlJnIJ+ab+x//YQdVnCnkDAv&#10;/YA8CIpKQWP2DRgauRPJIdWMXM3ozgZcWaBlwetAwKsNtQN4zcacwEbvZBE4SBPrbLwFrsx9AfBe&#10;sCXQ1bcp1/cApskq8EzGD277FGJC+zbR2tT/+7LNNH1+Hd4emX/313hb+hSgztbXBxIsbfa+eYca&#10;cPVjBFOtKcWaQIE+os9oMAkOHPoseBD4dkAqM7IRbOzonI/Jzavg8Uc4F5hrGHEnvnPDsRHBj8f4&#10;yqY2FNU1o5rB4pbsLcDIyHdovl76kfs0fKSN3HyyPume1dT26xPlG/m+efjFooHp22pbOvBfy9cz&#10;avhfENjNqOF+n2TDF/Hf8NLReEvg4vDZasUt8LbAUtrIYSOjeueDpcOOkwQA4rEN0CUg18dztdVD&#10;E+/uuAX4zoKBFgXLD5Zi1b4tyPAsJX30kRc45ZqxQisr5LECGFlwAGkxIzHtyrnIzbb+xfV1lXj+&#10;Tw9b4M12kpKzSeNkbN+0GvsZaK0gbSbKdi5GUM2e4w2jueahcCg83ItA5jjuGP4ZzM5axyB9DEJ3&#10;GvPTmuYfyysJAkaPjTH9ONlYHj0/de4JDkJF2Hw8dOv1A2gurm/BY2sYWC30FQRQAHemY2kFVnZ8&#10;FXAtJy9ywNrpE57Z8VMfxAPRb1KlSYDCge3wRiEm/QZ8ZdbxhVQDiD7NE0XrVRCwSyFV2Gl2yX3M&#10;5cAlwQFFyhf4bm4eaFF0SRB/GRGp30CZlwcpn6dbXA5chBxwgfdFOCifNJKkBf3yb/+EnICnmAtZ&#10;AFuAgXmdFU2bR0dTJ+BgwTdwzZSb8Olbv25Y1draaqKLrnzvRWze8K4BHFZzZ4FlQeocfGXhXGze&#10;uxd/encZAo8sYzvcCbOE0Bc2mdo6AxgIiGQi2tbSiSYCreahX0FceDdGRGyGr2ufAdEGcPs30jKN&#10;t5pNbaRFpxN0ywFd8m3tRiaDmUVT621M2dk/R7va6wvKTbgBWNyYm2dYVyBNWENCAnCA/tV/d93n&#10;kJsQZ+h1/lFaqz9uPICahkNIDlyLnnYLVh36BvogW/qM37efdj1nzXsJvEcptUafxk70CbRZOi1I&#10;0Dj00k36goKVCzoQa2tn4+r2NRwX8prviO91wz51Qo23Q//xjh3k31ObDqKq7hCSAj8g84r9fLX1&#10;nkmfhhF4BxEIalxMNPHj9Ek8t2NggZHMh30+mkq3TsUv7777GBJrmtvxxPo9COw6gLhu8rzTgkqH&#10;lwJTjt+3gKQF0NYEX3SYyOfkj6wshpPnuu/Q59Dh8NxaQwzkOeVLRrOaH3gtHrrtxl76DjNl3tPr&#10;3sSQsJW9a0fzSOBd9Trr6f+z9xWAdVxn1kf0xMwsWbbMzEyxHceJw07SFNJmu4Wltrt/F7pNu92U&#10;u9ttd0vbbjFtoGkashMnhpiZY5RJzMxPT9J/zh3NE1imoOXMTaR5b+h+99w78pwPpWTQfj1PH1n5&#10;t0hKzPHeQx+ee+q7LB9Gj4OeedRYmruD0DjiNvzPJ+/Bp374fzhzZCMCas94r4uOCUZMfCiTFPIl&#10;hwOTp0crcepkObnWxIXIiqhBasAers/qK86lniM9TzZJtbGSkmnceGLF+bOx0uerr09rLvM88/G9&#10;+y3PF6/Q/FBKq/8TB06xNnweIjy7CArLwXE+rmUuzXOjuSO+AcwtMHwElSj8rvkUufbGdOscrQnz&#10;7FhzrXM4TD7bgssHlUG34yu3L+sr2lv+LAtPRESEUybnLSPoXOgg8PYQUB354uJi/rvPjKROe88R&#10;0N9AlftzXMvfc+idDq8DAYd4XwdYzqnvDgK1rLP997/6Hkv7bLeIAV9MrdJHemm1LHR6Ie4l4awV&#10;HHkLVqYBt6/8KBOb1PMFtwtnTu7F1o3PGKJhE++iiPGsJ30HJrOedAMTS/18+3HspHUw8NQTiAtr&#10;w5TZKQor7mMh7P0skl8XOAHn29IxO4r1kbtqzYu0iEwXj8mV10NB9dJt9nFrrGeSlZ9FXEQogoL8&#10;MWxEuCHXehE3L+l9yINe1u39PExrFeNGXSQw7gAU+y3Ft+7ub7HrOwtbzxXit3vexEyV6yJAIv/C&#10;qYPeAjQ8Ug7LCiv5TOZzymWwkaxUCuhzdKwLSSm9WcElX18iaMgEr9eW4bYcN114SR4r26JR3DYB&#10;U1t3sU+RPI6b5xWl3YpvPLC8r5jX9XnXxRL8YudRMyYBbeae97XGRNJFDYyN+eXGFMXs08mpVx6T&#10;TYpEGIWVvPlr3RGMXV6Ozy2df1mZf7HrKE4WncLYoDc47/JqkMKFhNo3gPfwmLm0LN4WvloLwsZW&#10;dOhzShqVMdE9MegiZ1xPtmLDEEvhyeuEuTwLXC6phHyYdT4biyauxLIxI73yvXz8AkpLf4nogAaz&#10;7oxLO6/VOjCKKt7ben4sEt7iCYZHZbbGJWHUmN5xvr7ul8g/f8Jay+xfY8tPXYGvrVmGMGb/b0Ag&#10;vvD711BfXQD/k09RYRPDUmlRHBv74Y/WjPqxCb6bOQIKXItARDAjbD3XJ58HHndTodbNxGJS3ui5&#10;1TiloDLrZxCs4hODWePbSoLofU7Ylz4Lq4HrU3Mp75Wytjh6m9yKj82a7sVq4Idvb9hH1/vjGEbl&#10;QBuTz5mx8Jn183VxPvVsa96EX698dhiBvebl0aIcCRqHWVNUPnhlM/Ngz6UPSTEVVlSoKc356dYx&#10;+PC82zEpPXWgWNf1XdnK9cKpzL1OcxBwEHh/EZAhQORbXnhOe28QkIePclo4fwPfG7ydXt4eAg7x&#10;fnv4OVe/Qwg89sfnUVS8E7F+55hxvN28hHe4PXxB77HY8QXWJhE1frlYueQRbNh/hPGsu7Bw1iqk&#10;ZYzGvt1rmRhqs/UCT6LW2s0Y13H34osrZ8LNF+evvfoGckK2IAj1xuItYmIsgiI5Ivj8LuKo/bar&#10;br0nElX+mZgcsd8QJ5FVESgRBdVCDgv3NyRZL90W4e3v4i1Sphf04GB/k3VbJNx+KTdkRUybY6Sx&#10;3SRs8vWzLKVySa1gorN6/wmICo3BpxbMREwITZ4D2uMcU1rn05ZslMuWr7mJcpCRKJu27i35dMyQ&#10;BSOrRQQNUaB8ssgnJrHGN7NUW/tIHiRaD7kRYVBNan/KJyLZ4fHFvrpZGOeRxVA1rTU/FjmpCMzA&#10;tEV349YxqvvNzq+zff21LUjpeNooCoR1vzFRnojIaxtTBJPmJSYHW5m9eZ2UOPaYDOb0KmCOM4sA&#10;as55vKAtC52Bw5ESnYhPzZ/GcnWXyv+lF19Crv86rgELQ2Ftk28NN5xrwlibiZPJ1K31xc+WO7U+&#10;WxjGxQUaQqks+1oLxgLeg7nOV9ywlDA+xN5YSinfmbaJ9NJgfey0DKyZOs4g28hM/99+fRMifY4i&#10;LqCSsctu86zIq8NYu7m+tK7N88N+il1LcMfUmdh4YA8WRVdh+sw7uY5j8fwz/4HqynLKTPl4fllQ&#10;Jpbfej/mDU/B0ZJqvHx0EzIC98OfFQd0jqzbxoJOWS0Lu8Zr4Wz6pbyn/WZifuw2L1aaS5UGlKKC&#10;Q0VkBCeAPFTk9rJY8Z4q/5fAuVQm9oHr055LeRbqR2tcc3mhPRe+gZnISkjBo7MnX2IFUbb9x9c+&#10;hxEBm4x8qntuzamlSFHitFDNJbHQfNjyWUTcmkcjC9+vtc5iOZ8ak6W04pbzbMfp+/PZ0VzyD4+Z&#10;Sw9r3Z9qn84M7nGYOzyHz8oIM5fX+0uJg+Lj4/k3iNoGpzkIOAjcEAi0traiqKiIfwP4h8Np7yoC&#10;KpcoxaMTXvOuwuzc/B1EwCHe7yCYzq3eHgIXK+vw2tGjKKmtw+5zNcjqXocwxohalju+xJI01CAb&#10;w0etxqfnT0R5TR2+/cpOpFZvZPbtbrTxHzsRBuvlvxsFYePx1w88iDQmTRPx/vdXXmId5s397mfI&#10;ds+Luq5t9QQiv2sqk5kxmZNPEGppBRsXuhOhJOty1ZYLrEiDPrc0M7kaiYTqSIeTQPiSpCm2WsRU&#10;/96KANhk1yJO/E6SFB7uw4zriebF3CAmYizixbd26yXfsphZbsEkbJ0utEbegX9eubAfwNvPncHT&#10;B89gSsgrJqt4X/mamzwWGad8waF+dKUX4bfcwW35bNkkp+RzU0ngoYtcBl3js4bTkimWyiYyaSkp&#10;uOW+2vYInKkfidGd+YjsZAIt3tAQeo7BWPlJwEtDRqArPBmhUfH42IIpyIyxsrL3G8AgX3ZfOIvf&#10;7z+NyRxTFxPVDTomzkEQs0iHhVmlsjRvVx5TB9IzQpA9os+YSKqEr3DXmGwSaZE6WvPdsRg3+l7c&#10;O8Uit7aozx46iN3nz2J88BveddDMdSDibdeZ1xyGBPsyo31/+fpaSoWXNddcE0z6N3p8NOITQoyy&#10;RJZt/W+RPWtNyN5tkVtrrs62j8bnV30E6dFhRjSFaxwtqcKR4iImQevA3oJ6zI94yYxL/VjPkA+K&#10;fGfjvtkLMTMzGSfL6vDEli0Y2bSLJJ8F/AY8P4Wpt+KbD1qeC/sKyrH95B+QEZJv5lr3s9enuTfH&#10;I8JZ4Y5Hve9IKixoAWb4QhOfh5kRG7xY6fkxBLfdUmBJsRIayvJ+jJUWFbfnclCs9DwxwVsOXbvT&#10;MsPMvAkohWVcaS4L6LGyes6DmJOTbk+jufaJfbtxujgPI4N2G/mamz1cb+yjz1xqnkJCOJdUnMl7&#10;RPJJZvv51nGdb+aK68hNa9fkafEIj7SVZJxIjutKc3nKPQPfuv9BhNCD5npaXFwcs+RHOaXCrgc0&#10;51wHgfcIAcV6i3zrb7PT3h0EnL+B7w6uzl3fXQQc4v3u4uvc/S0i8Bc//QXiWp415ETWqza6XVcG&#10;zsXCibNxW24a91tuXC20in9z3U6kVbzGpGyylOslXJY+kr+MlXh8jUUcJMaui8V45dhWxmzvgaK5&#10;bQugrjEEnLcUgavCaARGTUNd80lMpKW7nfHeItiWVdNyi/Va7vgSrmMq0xTg74FiXlX+zBBBvpTr&#10;mEXmSDh4TnVVg3EzXrQs1bjJ2qRIMpiXefavfZa7scbSjeKObIwasRwfmT7Wi+ba4ydx8Ox6DAvJ&#10;M+7sA+UTiZCCwLbON9S1kOD4GfmUiVry6bhxoSVhUD+11a10u23GxKnxTGgVw2MkexyD5JKFrqyF&#10;ruXN6QhhIrVRXQXMSN7jBq5z+GPGIqu37kdcDLnkPcqyluIf7rkFqZFXdoVdf/IM9px+FTmhp69p&#10;TPW1rQgL9UFUbAgtfoOPqa6mleXnmjFhchzGT47tNyZ73r0KD8pK0Q0WIkMfX7gCk9PivZj/z1bG&#10;UDdtRIKrkthZShetCaOAIZGU4sKLOb/XMfY6hi7vkVwTiqHXXBjCSvCFkYh6bXUzr2/DkhVpxt3f&#10;KACIpc6TMkTr0qxpni9ia5Fcll9jUrtv37MCEUEyo/Zvlcxu/uONTyLd76A1Xq7rOnckql1z8PE5&#10;MzAmuTdfwOmKevx20xvIrd/BNaE+rOenpZOeHFMexF8tnuy9+c927Edj/TaS74sGI+MVYs63x+Vj&#10;KgGU+s9HfEwC3E07kBFc0A8rVvGDlEL9sCKW9TVN9M4IYNhDCPzodTEYVppvlUKbOTcRw0daCdfs&#10;9XmluXyzYyH+ceVyZEaHe8fyjdc2ILr7DUT61Xnlk0LAPC8D5rKd3yVfbFwQwwOCzPNgnlWNnXMp&#10;JYEURLVVTay44MYdd2chnFUCrmUu21mm8AyW4/v3LoOL476WpuR8dpmcaznfOcdBwEHg/UGgsbER&#10;JSUl70/nN3Gvzt/Am3hyPwBDc4j3B2CSh+IQ/9/vn0NF8Rayjm60B2QjKT4Ln6S7tX974yXDUez2&#10;d19cj+zqLXwRtsiDiHfjqDX4p1X9s2vn1zbhN7v3IcBzHKmB5wzbNS/tJJ56UbaJcJknEwHhYRgb&#10;9aax0Fkv5D0v5iQK+i4XY0N4SWBBUlRKi6Pcu0UcgoNddGH2ZRw564S7gnGioIgv+JayQAPIGR6J&#10;zIwotDOrcijLpoWGucwLvUXMLOJtZKFMdYw7bvTNYuB3EtJjk/GhGePx671Hkdz9WxLcHsu2Xv5p&#10;nTdyUj7bGm/L100ZS8qqDXYuWtZkwfOln3VqTDSt3F3IKy4zJEIn+NHFefS4GCTGhaOFFsauyAwc&#10;b5jIJG71dGduZIk1xbP6IL2rDKGeZkPYjKVSGBL/dpL0ipiJcEUmobWpET4lx+FOn4bPrJyL3IRI&#10;I8Ngv3649SCz2v+Wlm5lmu5RGlxhTOA5xaXWmBRvrzEps3ZKdAxDw60xaR2oKU569NhorqMItNCq&#10;HxtHF3ReI2JreyNI0WCUBhxbZXscWv2z4ReYgLFp6bh3Ui6+u2kbRgU958XZXhPCup3Ey8pL0EPI&#10;iXdbYzuqa631GsgQA/0o4VtOQiIquL+wQgnHLGuIZB8zLpaJYQLRQkVPcnqEDKWWQoiYWjJa4RAi&#10;faXudLj906nkicf83OFYmpvudaVupafAV9ZuYPmzY3D7RKDdNx0jkzPw0NRRCJT/9IC27VwJdm77&#10;M+JbSah7np9SxGLF6kcxOzuh39mb8/Kx8dSbSPA7hBi/SqPA0To1JJPL21qzwNGupbg1bSPXvLUm&#10;bay0bSLxHohVZyvL8VTWmr5Ud1whGX6UNYNJBZuaO3CxtMK7PqVk0fqMjwlBE4luUorqtPa662sM&#10;feeyrD2Zf0MyWGs7AVOzsnDHuBw8vv41jA1d228ujVyct8Hmspmkv66xWekAOI9W5YMA+rUPS4hD&#10;UUUdSqtrjceKBhAe4cKYMTF8pgPRSu+D5DRmPe9Roki2vnPpYax7uTsDHQFprFWegBWM3Z+VndQP&#10;875fFMMo13KnVFhfVJzPDgI3LgKq761s5057ZxBQiTC5lqtkmNMcBIYiAg7xHoqz9gGQWe5ZJxhX&#10;Kl6SHRPGmt110D9gl2vfeHkbkgpfNMRBJLCF5DBy+sN4dP74QS85UVaLdbQa1zdXItBzHuGoQGB3&#10;M/sT+QbKOrPRFjKNxPss/Jr3MKbZIoKydNqu5nIxbmMG9PraNgT7+WNEagKOnCtifepWb5+j01IR&#10;GxqO7adPeffpg8vXH/EhtCA3VcLF8mWTpiWaeuLGosm+TKItkkIRGVlkRST0ua0rCFWBM7FgzBSc&#10;KK8k+d4CX8pvxxvb8olEiOS0tHSgjpbstGjWKQ8JpnyFaCdZt9uc3Fw0UyFw5OJ5e5fZRgWGMUGV&#10;L2s2NyCMluq0KdMoZwBC/FsQjCYjT2FrBlo7QuBDuXLaLiCok67+JBa7Q+ZgwcTx+Is5I3m8E5tO&#10;FeLN/FLMHJGGRSPT+/XT94syTf9qjxQK2+HbkWe59YuA92Buj6m1xWOs8ymRYYgJD8UhYt7uZpBw&#10;T5vFMbWz30MXqFjp0yICQxHg44dqjik8PBBTZyUzXpyWSRFcjkEWZdv6rXnQHGh/g4eKj7C5WDJ2&#10;Ao4Vn0dy56tU2NR4MbdjvG1X86ZGN63dLRiXnkzFRQdOcOx9Y/2Wjh2Ls+UVyK+q7CMdkBoWQ7yb&#10;GO7gZjmvEEybnWpi7o0yhkLaFm+jHKB8Nrms6UpDd9RM/AsVG6E97srC/QKttEqKlh4Z7CXl/Trs&#10;+eIhk//qUy9gWP1OM3/GyyJkFP7i/odpJb7US0HnbzxTgIOFBfQGKUOQ5xzCUA3/7g5zfZsnAGe7&#10;FyAxNg7Zvm8Q3CIvVppLxXjbWDWTVNdWtWB4UpzJB3DsfDE6NOCetmDMGFTRanSisNDeZbbxwREM&#10;weCz525h/HcQps1JNsquq81lXWcc2iLmYF7uKJwuO4NEzyskwk1Gvr4x3rZ8qnneUNuOScNSUUWl&#10;3ZnicrNGJEQgiff8USNxJL8QlY0N/eTLikxAUWM1PNTqpZB4T+Nak1v8leZSz06VTzZC42biH5fP&#10;uiS/QHR0tCkV5pTJ6Qe188VB4IZGQO8ytbW1qKzs//f+hhb6BhXO+Rt4g06MI9Z1IeAQ7+uCyzn5&#10;vUZASUrKy8tZWqz9il1/i8Q7gcRb1mu5mtd3BSNzwUfxwLTcK14n99ozdP8+SotvaV0DLYydtEr6&#10;Y2ZWGi4w5nzt2t/CU3YIEeG0ctEKRy5q3GxFdFvlgs6YbbtFhgZjem4WakgmQmMyMCZ3HLqba1BV&#10;XoIG3yBs2fk6CbxFEDMjElBLktVA4hDIbNjp6ZEYO4Ou0LKMkewZV3Nu9aJukUH2y2NKNqcX9LLg&#10;xYgIjsfxTf8LV0cV450DadGjcCKLPN5GC2I7PQE6SMDslhYfjTEZSahmmdGYhGxMGDMZF97cTvfe&#10;NOzPO4Ujxw+YU2XVGxWTjrxa1lNn50E+ARhLV+3k7LAeWSwSaBNAN92S81pGw6fDB6HuRoS2N6Ak&#10;OAufWX0bJqb3umrbclxp+811u3Dotf+lZ0OFyRStmuoiLJcbU3JcFMZnpKCqtZtlrTSmSSg8tRth&#10;EYk4QuJ96M19lJnMmk1jOldXAg9NjoEa04R4pAwffEzC2qwls7X6r426k3PuQcm2nyLYv8PIFxDg&#10;Z2QTWdVaaG2j+32Pld30SbxTYqLQ2BmMpORhmDh2Mna9/iRyx8/FK9s34GLheSObPxUxudHJOFFd&#10;aBQewb6BmLk4iTHyLEPH+ZSVW8TbstBzXfC7iWvm0LS/pcOF8Ow1+PzSy2fwNh0N8kv4/CuJd07d&#10;Du/zUxg+EX/3wAOI57q6UnNRqbQnrxCHCgpYi10Kp26Es1bWrWOH4ycb9yNv80+ZzLAR4WEB9DCw&#10;5lLkW1blNj4/tkeC+shOjkNOUgLq2v0Ql5SNSWOn4Oiul5GeNQ5bj+zHybw3jShSCI2OScNJYqUW&#10;6BeIyTPiEZsaMuj6HDiXHcIr7h5U0kpdtevnCGVpr1DK50MXbutZo3xtVKrx+VFCNTVlSZ9A8h1J&#10;i3Mz1XTp6SMwdsRo7GIVhdwJC/DnDS+grMJyKQ0OcCE9LA5n+Pz4UdYgzuWC21LgT0v+tcxlgycM&#10;WWM+hE/MtkJLVBpHFh6VCnPK5JjpcH45CAwpBKR4bW5u5t87hWd1mn+T9Fllx1T/W/ucdnkE9HdP&#10;WcvDw8Odv4GXh8k5MkQQcIj3EJmoD5qYIgOKj5KLlk2croTB157fhLRSJhkzZJW1pLtDkEPifd/U&#10;t5YtWH19/ncvomj7L8hwGJhKMhrW4xLuT7KlF/T2tk40NLT2cyEPdgVg+YwpzFYcgZlz7sT2N/5s&#10;iNhDj/wj/4F1o7yyDFV8QX/1j0+gtrUZwT6KBYUh4CljmYU7K9SQKu0zxIpbEVwr1peku8fyWR40&#10;DxVVbWg9wtrnlFUxxLLiBoXQxZ2u7rpGJLGxXlZoizxoTDERoZg/bjSzMA9j3PMSvPDMj5E7ajoW&#10;Lb+fpLGF5KEUF/OOY/fm19DYSqUA5RN5b0Yrhk0PRURMYC/pM7L1WIuN1dgPTSxVVdcZi9rOYegK&#10;CMXX75mH9KhLraaSZbD2sR/9Hs2HfmfG5MMxRXBMIaEuk7hO7yaqsd7Q0NJvTNG0ei8cPxrxiVmY&#10;NHUZXnz2J8jOmYilKx/imKi4qSzhmE5h16ZX0UDMgzgmDwFt6mpD9rQQRDIbtZfIDhiTIbtcU5qP&#10;0rBVKDjzJvwuvm5EF87hEUHMMk63fRIskaoWKl0aG1v7rdksuiNPGJbOuOQZhny/tvZ3mLfoHoyd&#10;OAcNjfUkgOU4uHMzTr55mC9iHXDxvzYqaDyuNgyfGY4AKnwsRQyx1vuZwdpWypCMU752Wpn90+/H&#10;P63oH1oxGMYD99Ww7vYPnnsOmY0HvM9PYcQkfOHBBxDL9XS1FhNDd/AmWY3716596Pu/hOf4M+Zy&#10;hS+EhQfRKs2Sa3S31zoW8W7g+tRatVsiPTNmjswh2R6L3NEz8eIff0JvkKWYNe82NLc0m7k8c/Qg&#10;DuzeSm+CNiLF9ckX2BYfYjUjFKHMZH/1ufRFZcTtyDu8Da4y1otnk1IgnPLJxV0veVL0NDe5GVPe&#10;672i88YPy8CwxHiMIdkOCgrHtk3P4dY7PoHMYWNQW1+D6ppK7Hj9RZxnAj6VT/PvDjChDd0RHcid&#10;Ri8S87eDzzH1dZebyxZPCBJyH8RnFkwy2cr1win3Sqc5CDgI3HwI6P1GxNskPx2w7buvL0nv60F1&#10;8yHSf0Sq2OD8DeyPifNtaCPgEO+hPX83pfT6R6impsb8XMsAVRbo68++jOza7bRQWUm+ZNXqGPcA&#10;vrDi+i2Adp+vnyzAkzt2YmT3epZ9CoWPCAPva5F7EmN+ZhJjFBVUo7Swylw2d/pCfPT+T2D9iz/l&#10;S3ujkScgIAif+Kuvm+OtJH7PPfEzFOafRwOznla21aO+o8VL1KKjg01tZPWnGGz1JdKnnxZmXG/s&#10;ioM7eAyWjR+PY0U1uHDuDSZYO2GSpinztbvdIg0iqSKNSgx17lQZ6hhT7KIl7k6Wh1owfTZeefF/&#10;GWfLJF/EKy1zFFbd/Ukjn5QCT//6v0luG1Hd1IAqxtQ3d/SSj2TG06Zm0m2dLsiGbBpFh+TzQbOH&#10;hdp8WBc9dAwenTcdxXTNHZcaj4SrWE1tvLX94cZDOJ23FTnBx2iJDybHlIVf47CIpj2m82fK6W7e&#10;wIR2Abh9+b1YOmcBXnnhZyamWGNKThuO1fd9xty6msqOp3/z36ivq6c3QiOt4/VUEHDielpichjS&#10;M6M4JiVB4xx7x8REYFQkNCAJXaFj8ZHZU00d+MDydUiLqaVVnUoT4iz5RNRszEW+T58oQSuTpkWE&#10;ReLjD30a0cF+2LODWcZ1Hu8/ecZyzJizwkhw9vQxPP/kz2kF9qCypQHVrQ1ok7KHTYQ1jbKlpEWw&#10;tBXLVRFn29NAJd2auxjn7JeFwIhR+Pwts9jP1YmyuXGfX9vPlWHHpicQ77FKiYnIl/mn4c47P4rJ&#10;6bF9zrz8R8Ud65m1LTci1l9buwd1RRuQHZ5Pd3BWFqCzx0CspLw6Q6waqUwJCgzGA3d9BOOHj8Cm&#10;9b/zrs8Ro6Zhya0Pmc6L6SHw7G9/xDj4NlRpfbY2oqXTmkspalJSw5FC75HIKJqxpQzpmUslgmsi&#10;oW30SYVv2Gh8guvzW+sPILH2eSTHt5scCyLDA+VrYpz+qWNylfcgLiYen/7Y5+BuKMGxw1u9czl/&#10;yX0k4rONfMcO7sSrLzzJZJCdqGyuY1hDI9zM46AmRU0G654np0YgRDkduG5655JKq65QNPkPZzK+&#10;XHxh6UwkMb49NjbWKZNj0HN+OQg4CIiki3TbP/p7a5P2vvtkTZclfahb02XhVuZyp1yis/ZvJgQc&#10;4n0zzeZNMBa5lFdUVDA2mf7Q19h+tPkwus6+hDCWtrLJpFxYC5OW4rE1t153mR4lSPvF7pPMQn6I&#10;SaT20nJFsiQXb/MSL5LVY+Xltp1EVy/rk7KXYMqEGUiISzJSH9r/OvbvWm+9WPO6KTOW0TIagj3b&#10;NqCwKxL5ocPRduhXfNO/vAt9MK2NQcxarSRtgZM+w9rNcRibnIgRCdH42c4jiPHZzWRneZSLt+mR&#10;r91tycl/d41cIoO+tP5PH3WLkS+MrsFq61/6XxRcPGPk6+72xQKSh7raKuzdsRGl0eNRQNftjhPP&#10;GMuzuWDAL5GcUMrnonzBQaFwj/lLzBsWTaKWilEJ1+8Sqzjz/9l2BJHduxDle6bfmISviHffMfkw&#10;lGDaqKWYOmEm3ZiZiIzt9XW/xMVzJ/qM6V6S7Vrs45hKIkcj3+2PjjefvOyY5E4cojHRKhsUGISO&#10;sZ/G3OwYTEpLQRjH+es9h5DpeoOu0xVm3kW6tRaEsdZGX/mC/eIxa/wtdC2fQuLkomKlC0/++mu0&#10;iCs+HrRghmPOwjtx/swJHDm8D6XJc1FQnAefwi1mLIP9UtI+yRdIl+XI5DHoyrwNMzNiMCM77bq8&#10;CvreW7h/46WtGF79KrUnHE+PMqaNCfIaR96Lf73DIpR9r7nc54SEBBPHWN3MrOrbDyHJbxvCfAq8&#10;c6lokcGwYjYGzBi7FJPHT+dasrwjXvjj91FRVmzm0tfXhQVL70NZMePK925Fcfw0FLDkYHfeS5cT&#10;xXhIGKxYpiw0PB7u3I9iHudySkYq46678EeWhUv320yLeb2ZtyvNZWRgGmZOWIJxoyZREeJHEt5q&#10;5rKDmgSNJ4o136fOXIaTxw7gxKmTKE6Zh6Jz++BXboVuDCakvGbM88NQiqhhc+GfPAfTMuIY4pKK&#10;RFrehWVkZKRRBA12vbPPQcBBwEHgagiIlNtk3SboA7ci7LY1XYT9WjwMr9bvO3Hc+Rv4TqDo3ONG&#10;RMAh3jfirHxAZVIMVGlpKV9m+TZ7Da2JMbX/s/kAXOW7ENvGeGRa2YwFkqRbbr913aFoSJ5tiNns&#10;kVlYMirtGu4KPHUoD811f2apIcYD2xYzEllZNW3XY4ko0uUmmYgOicUj9/wzLVq91sbqyiL8+ekf&#10;kHRYpc1sS2d1aBZypi9nFuokfPH3L6Hj9FrGRluZr0X84ljLOZLWQcUOm0RvjIdtY9xwwIgHsGji&#10;NCwflYz/2nIAqX7PIgDtl8jnJvGWzIZIGPINjEwbj9W3WBZtG4ATx3Zg55bnL5GvOH467l66BC1N&#10;tfjJK5vgc249fLp5IzbJFJ8YSpfhQJNxWu72Jq6Z7t+BE/4Ka6aPwfRrtJDactjb779B66PPH+Gi&#10;y/BgmLeRePcd04jk0bhrhWXRtu9x+sRuuv7+6ZIxlcRNxe2Ll7B+WjN++PIG4Nyr8OljhUxICjUu&#10;4/Iw0Jg6mEldCdxcEz6N+6aNw5S0aHz9ta0YF/YC3bwtjwp5VXvllMV7AOaLJ9+OaROX26KZ7bZN&#10;T+HUif2UT2OR5VvrFChIXYrPrV6Cl/bsw+s73oB/6W6vckCu2cJc7vaKQZabuRL6Nbf6Imrm5/DI&#10;zFyMiLNqeffr7Bq+mFJi2/YhiyXCXPRqGPj8lIXkwCd2BCIjonDntNHIYZb7KzV5C8g68fdPr8Uw&#10;/6fNuvFixCXUzrwIxqI8AKvJObNwy/wP9bv1wX3rcXDPhkvmsihpHj62YjHOFObjiQ2b4Fewmf1Q&#10;Y8CmbOgJfH5CSVx96Z2iuZRFXS7tgZP+Dh+ZOQpZTNT4n5s3YUL4OlqDNIeWMsAr5yBzeRdDVkYM&#10;m9ZPvlepuCrMl4Kody47On1Rknkr/vnuRfjRuo04tH8T/KuOea8L5Rzq+Q4OCTTu7JKvhXPp8Y9H&#10;/KRH8LEZI5AVG25KhYWGhnqvcz44CDgIOAi82wgMJOh9Lej63Jew20T9Wt/Vrkd2KTflWh4W9tb+&#10;XbuevpxzHQTeDwQc4v1+oO702Q8B/VGvq6u75qyfstK9dPQcTlw8i4zGvQhirK6xRpN4m60hyDax&#10;4YsxX46rgtMRM34x/uHW/i/Q/QTp+fLN19/AqBDFZvOl3FgBra0h29pnXtYtEiErXpNrFDJDgnDX&#10;/OWIiU01d/EwnvtXP/sX07eUAPpppJXWf8Kd+OJtM805W/NK8MOtJ+GXvxG+lUewcGm6idG2rW/K&#10;w2ZbstV3i28KOqIW8qW9EpOiNg4qH8NeTV863yI5lC9kNqZHdeCWBXfTgm79Y1ZceBrrXvh5P/kq&#10;XOmYtnA17pw8nBmju/D7vafx0rEC+J9+BhHMWj17Id10fVUv27b+98onAtMcOAaJaXPx6XnjB4P1&#10;ivu+uu5lTIx8fdAx6d7uHlfz3jHNxJQID5YtuJNWYKtEWVnJObz03E/6janKlYLx81aTQI9ktuwu&#10;PHUgD38+fBH+Z55FWFc55i7KsNzLLzOmlsBRCIiZBf+uAxge/qZXvl6cRbr7Yy5CVx8yD3dkuTB9&#10;2ipaSf3N2I8c3IR9O9f1kHRrfRZGT8HHV9+B0UnRUFm87288jGMFJfA/8QRdjelJMSOJHhe9OJt5&#10;7ePd0Bw2G7PHzsHKMRlXxLfvwWLGVT+zj2XyqvOQ2UJiqJcqPiMi3oM9P3JpL4ufglWLF1F5ld73&#10;Vt7PKu0islhSUYnvvPYcxkdu92JlrWNLSTUQK31vCluApck+WL70AWKlsnpdVFDsxWtrf9NvLktD&#10;c3HrstuxgKXTlLX9/7Yfx+YzxfA7+SRig5owY36aUUwMvj7pah48CWGxk+HqWo/0kBJ6LWje+OOd&#10;v0vn0t3hi0Zm6V8zikn8Jizls0flB9vOrc/hxNGd/eYyP2EevnDvbUiJCEEVrf7ffHU/CkqL4Xv8&#10;CWQzd8OYiQkGXw+9CfqGJuizu8MPzZGL8Ohtd2HFxFwvrs4HBwEHAQeBGxEBm4yLsPcl5X3393V5&#10;vxZrusolytLtlAq7EWfckemdQsAh3u8Uks593hICikFSmQ0lUrtaO1pchXVHT8HdUoWoNpb5otXS&#10;l2/O4XQxt4imZen2Wr1pUawKSkcb6/cG1FxAF11WU6avxGcWTYAfXaUv13acL8Srb+5gne/jCPdr&#10;MsREBIF8wLxo2y/22tfcHgB3/N10Dw2Du2g7S06NYbbshXTbrsBzT/4nz7fiqGXdLExejK88uMqU&#10;fPrF7qNwN+9AhO95+KHDJGKyayGL7IsMqBxYX6LV4fFDcdBiTMlJQ3HlISSzDnmIb4tlPTVEW67v&#10;IlA9ljzeo54x4Sk5d6O0th5ZTbuxeNZyZGZPwKnju7B983Ne+VQurSLnTnz9vkUGlsdf20E3+x0I&#10;8amAXzdrefOextpvlBoiDpKxv3wtjIdujVmBb9xF6/J1tj8cOIJzJfuRHHQOoQPGJGuk4oMNaeOY&#10;GjqjkDDsXpaZakYaS2AtnrmUydQmI+/UfmzZ8LR3TMK+NHs1vrnGkucbr+9EnO9OjqmM7vfE3HhI&#10;WCTIGtulY2pl3HpD5ArEMmmXj/sgEl3FTDjXzhhexucSaK8HRB/MK3xGY86kVdh9+jSm+57AvLl3&#10;IT4hEzu2PEuyttuaL46pkU7rIZPvw98snQJ5b3x7wxvIDt7JdGH1Zk1o7q+Eucra1QuL7Dvwt0uu&#10;nsvg2UOncbqYRJAlwKLd0T3RRQAAQABJREFU+WYOg7vaEWjKwHHsHI8URPbzo3rsxcEZcHcHIrae&#10;OQmSJuPepYswJye53+xGRUURc49JsKYDP92+BzX1dDV3XUSwL5ViZhycQ9tLoA9WNV2pTKJ2F/JK&#10;yjDavR8L56xCesYYHDu0Gbu2veydS8ninvAAvv3wrfQE6cbfP7MWKf5bEdRdxbm8tvXZ5AlFd8Jt&#10;DJx3I7z7MGL9y+APt/WM2etaa7qPfKV+03HLlCXYeuww5oUWYPbsu+lankSlwP8h//xJ71zW+EZg&#10;2NwH8SFa1VUW7yfbNjH3wm64WKLQl89337kU8dbzbXnQCHeuQfZb052M+fM/js+vWtgPX+eLg4CD&#10;gIPAUEagLzkXMbd/RNht0i5Ltyo3aOs0B4GbGQGHeN/Ms3uDj02lwpS1fGA25MuJfaCgHFvPXKBV&#10;yweRoawtzQzI9a3tOJ5fgO7WKoQ0FyC2vdwQwlZa6Q7HLsOHZo3GzOwk7DpXgj2n81HCl+JP3zIV&#10;k9NiL9eN2S/r47ZzF3BBJYda6HrcdBajgugm3POSrBfpVpZwKgtcjn9dtRhRdAn++fZjaDj3BpJR&#10;hU5a5NqZeU0v1HIrbu5yIWwaMxUvnmTu//3NO5Hq/ycSLP3D00Ng+TKu++pHL+V6QS9wj4LHL5Yl&#10;zoI45mg8PGsSMqLDUVLfgu3nz6O0vgnnazqQ5LsDSf604vVxNa/zxMAnbjm+dOtsc79vr9+N2PKN&#10;iA1gxnPG0HtYz9uWrywgDSvveBizsxONfI+texWTIl71KhtsK7wla08cOV1rz3VM4T+UzFYdQgIY&#10;FoVH5kxh7WjLwntFgAc5WMoEW9vOWWPKr/UgBruRGsAYYWJuu5rXe6LQSXL/5ZVzTKmz767fi+jy&#10;DYjxk0txa78xlfsnYeltH8aCESmmt6++sp4uxq9cZUw+OOfhmHzpncCs7MlRcWZMEYzxPlVeg71c&#10;a7UtrThS0o4pIetJwpVhXUoBi7BWdA9DdvZSPDp7vLF6/uer2zG8brMpsdXYUG/WpnEz5/zmR03H&#10;Fx+612QOr+d6+y+6yU+I3N3vflYMudaHhXlTRzBKuidSvgAmywvHyOQUfGjG+CsqkmyonzlwCsU1&#10;tbTw0yU7MhyJEeE4U1ZJK3Up/NuozGqiIsfDGHSOpbQ7BnkRYzAv+QDra3twtHoq68WHotk3FD97&#10;eIG3v+iYWFworWRJvG4EMxTBbhdrGrDzwgXWt27BqcoODHdtotdEbb+x1XgSEZa8HP9wy3RTS/7b&#10;r+xCatXriA50MaM4lWkcvL0+i0Jy8dF7HsKoxEhjmf/qK2sxJYqu6H2wH4iVMr0XdFnr08W69Fnx&#10;SUyqxnr0NFrvzy/BgYJCehm043BxK+aGr+XfFZX66Z3LUozDjDGLcffEEchnTfSfbtiGUY3bEMI4&#10;9EvmMn4h/u1DtyPI3w/5tS34w67fY1Tk8X73s+XzsOyenu86N/1IfMdxHoPpLRCDhVTafWLJbOOG&#10;buPobB0EHAQcBBwEHAQcBG4eBBziffPM5ZAZibSfDQ0Npj63Pr8TTRbDbSTX244eQ1jVUQS569He&#10;xVI+OSvw2Oo5CGDM51ttv99/Ag1lv6Mlspkv0pa1qqwjEwifYbIPi5TZ7Rc7jqHuzEbEtBXz3F7r&#10;YXHwSHx8zcMY3hOPW9vqxvc2bsKI4DcQ4sf4WpIdY0nni79tSe4g8W7qjENDyCJ8cdks9O3H7k/b&#10;b722DSldfyJJUZIUZnPni31p9wSkpUzGp+YxIVSPdV/u499+ZTdiStcj2CPC2CtfQcIifP3hO7zn&#10;Hi+twpP73sDY8J202IkAWQoBLwHXd1oGa7pHICR2Dj6/ZCqSEhPMnPaV7a1+/s6GHUjseMbIaIh3&#10;m8Y0jn1MxmcXTiYZtOZTibK+/epeRBavt0hjnzHlxy/Avz+8Gq6euRdx/t0ejilsB+srS+kw+Jhq&#10;u3LgipmDL3BMNnYDx/GVl9Yhy3e9IYZGPncASnxnYvbISYao2eerVNd31zF5Wc1G+NDMaVuTNVcV&#10;tFT/272WNV7nrz1+BocubMOIsKPGZXow+UTYKnxnYHTWDDw49fpckuVK/uTBEzhbRms34907qcAK&#10;8AtGWEg0JqVn4uUjp+BqzENCSzkCO5pQFpAIv0QXxsaeM/HSZ9pvwacXLkMSY6gPFNdix4VC1NfT&#10;Lb67CR4EIyE6E5+aO84eunf7+KsbkYGX6I0hizot13TfLsEU5GZMwsdnjfMSTbmPf2MtPU0qX4PL&#10;095vfRamLMM3H1rpveee/GKsPboVo8P2cH3aie3kISCllZ4ha31WYQxj5Geb8AeVCZM1xd/f32QK&#10;11aYfOEPv0OWz0bvXDa7A1ERMA+rp83EktwM7rdq7xbVteBH699Abt0WekvI20H9dLGcWRfqR96H&#10;L90x1yvf7w8cRVH5NgwLVQJDkfnetWZiyyUnn+/qoEW4e8FtWDPr+sMzvJ05HxwEHAQcBBwEHAQc&#10;BIYEAg7xHhLTdPMIqZdYlR2qra19Vwal0mJ7LpTjYlUtLpRVoba8CHEsLfWvq2Z4X/Cvt+Ot5wrx&#10;+tFNCOksYpx1GrpYamnpqFy+lKcPequvr9uNxILn0U2Lsm3dLEhYiG9+eHU/GUyc6u4DqK47gwzX&#10;UZMszXJzJSFmHK9ciWWBa6Plri32Plp5Zw/a3//uPIQKvuT7dbXSfZmlpYJSsGbaeIxOjLrk/Hbi&#10;8zhrng+jZdHOYC0CXjVsNR67e1G/88togf6/Xfvov34SGUGnvWTDWCEpn7aSr57KgcwRa/CJueMh&#10;t2OFDrzd9svdR1BSqjE1o8knEwGBKbhvyjiMS4655NZSKHzt+c3IqSQR7snKrTFVZN2Or/Yhtrqw&#10;sqkNP9/JTPVtp5AedNLEDxiyxrEIc3tMDfQWSB7OMc0ac0l/2vHvr26Fb/Muuj1TueObhejwVHxs&#10;1kSTkXrgBWWNbfjxSy8zidkeL5mkngjdEx7C3y2b2u/046XVjEM/wDzfRxlKUGjwHUy+clpj75l7&#10;D6akx/W7/kpffrbjEFqrnmN4Az0yiI/BiqSQyxRVXVkIjk5HJuPYC2oT0NAegoYmZnZv90N6QgVy&#10;IgvRxjjkYt8HEcgs+wFthxDmflO53ohbN9cGUN6Vi/sXfJhz1H/d/eCNPWiu3cF4bSaF8x1G624y&#10;PjR9AoYxkdjA1khgvvPCaxhW80a/uazNvbcfsdV1F2sa8RsmpAv0HEdq0HkrXMMQ2v5zWdOVwYz+&#10;9+GOcVkDu6NCoRtfemkTwjr2wsPs/62cy6ToNM7lBCZNdBmirlI2AQEB5tk9UVqLXz33eyQ3HPHO&#10;ZX1nEHKWPEpvlNHcJyWVlRl498USvHzsCOL9DiHeVc79lmLAzRASO4RACoLKwPn45qN/jeGDPK+X&#10;COzscBBwEHAQcBBwEHAQGLIIOMR7yE7d0BNcpcLkWt6m4tfvUTtSVI3nDubh8yQ4cgd/q62ICalE&#10;2lIjadkLY43gK7RXTxTg2JbfIrqzziJytIiVZ6zE19b0z3Jt36KC9/3zkeN0Ay5DgKcQ4Sik/dAq&#10;OyWC1Ozmt8jb8PjqhfYll2zPVDaSGHlM1ubLWcbti+SeHXv+j0YpYIgm5Wsa8wD+8bZZ9in9tqcr&#10;6vDymydR11RBknMeET60iHbTYk6iKvlqO2IRl7Ean10wmcnbgkySrerq6n73eCtfNKZWjimbmaiv&#10;Nqb/fH0/Is8+bUq/2WNqGHU//vn2OYN2nVfZwMRxx1HbRDdpzzm6QVeYeFxlkteY6jpiEJm6Gn+7&#10;eMqg18vSfrK8wVjEh8WGGRfjQU/s2fnvz29Eaumr5t7yaFDG/dxFH8U9TGQ3sIkM7s4vY+KwPLrP&#10;lyO48ywxr6FlmVZgoxwASjtHYNn0u6j8SRt4+WW//+uLL2KEvxU+oDF2sNa0FD3GcsvvCbRuh4UH&#10;GBm7iYMI+cnqDJLwMExLeJPn+aKmIxEh3ZXGY0DWa0O6eS65N2vSx2Dx7L/EggEx4IrJPl3RwDJe&#10;3STbYSbHwWWF5IFv0eqdQMWVlFaaS8V3+07+kImFH+y6oyXVePXESTS2VBKrc3x+KjmXytJuKVKq&#10;PSkYnrsaH5kxuBJFyqhTlE9u4pLvat4xX/njK8is2uSdy1LE4ba7P4k5wxK9lnRZ09WEy2snzmLL&#10;qVNoby1FUEcewrqrTcZ3jU+J60p8puCxR/4GU7OSBhues89BwEHAQcBBwEHAQeAmQcAh3jfJRN7o&#10;w1DyNJFuJdW42dtmZivfu+HXiO2s4cu55Y5amX07vnJPr1vx5TBQfOihwhJcZGy5W+mgWVgqifV8&#10;72am4/C3GDs9sK//eG0fos49Y0iq5JOrbMeEh41yYuC5fb/LLVclqI4Ul6KkroHExgNfHz+MSkpk&#10;Vu0sr1u2MpPKSqhM9e9V+8HGgwg58xTdueXObGHeMvZBZrGfcUURNKYzVQ04XMgx1TMGmyZIOiQj&#10;Nykeq8Zme13ar3iTazj4+AubkVKyziK5xLuSNu3Ztz5Kz4nUK14tD443S2twtLgMNU3NJHKdlCkA&#10;s4elMx6/f5KzK96IB79M4j3c34pxF/lXQj0rxEEWWCApJZD1xVVSzSLUwlGWbJFHbSmKcTk3+7hT&#10;xFbXKVpEBDy/awbGDpuBmGB/rtkIjEyIektr9juvMAnexT8b4i0ZmjsDEDPzw3hk7tgrDlFZ60+W&#10;1xGrUpQ3UHHF9enn44/xaUlYNjKjn7fJFW90lYNf/dN6ZFRs8M5lKT1g7r/v4xib1N/SP/A2qsYg&#10;JcGF+kY0MB+B/haGsF78ndOnYNaIa1egDLyv891BwEHAQcBBwEHAQWBoIOAQ76ExT0NWSrleioBV&#10;VVUN2TFcr+BP7z+N8v1/YBw142hJbmTZqmI872P3LL7eW70r539r7U4kFj5PayJJqgiYyNPEh/G3&#10;twxu3X0rQoSHhxuio1j+96IpMVdC/p+9Y5JFt23cQ/j7FVfP9v1eyPeVP72GzAqVS5N7Pt3gEYUF&#10;q/4Ci0ZcH3l+O7J+ZwMJbfsfjIlbRFmhDNpKHunD4uJl8fa3yDa/yxpuSDXXB08zCg2bZHfLmszr&#10;tLX3NXWEwN1FSy/Pbe0KQUdgNu+Xxrjw6Vf1Euk7rq+/uIVKirXeuWzuCkTC7A/jI7MHt1j3vfbd&#10;/ixvhC8//TKG1W71zmWpKwMP3vsIQzussnbXIkNaWprxDLmWc51zHAQcBBwEHAQcBBwEbg4EHOJ9&#10;c8zjDTkKZStXvG9TE0tyfYCaEpjFXfyTIdwmxptkqzD5FnyDyaGU4On9bo+RBGaJBIpw8UdksHr4&#10;3fjynfPfUdEU76010MIM6u92+8pzG5BZvr7fmKpy7sJjdy14t7u+6v2Vsfx7f3oe2Q17Dd5yn24h&#10;mYyY/hD+Yv57l1TrQk0zfrf9BaT5bDNE27ia95BukezISH/WoXeRSMviLaJtEXN9F7lWjLKs3TbR&#10;Nq7mxtpt7dM6Msd0Ps8TqW9nCbyyEJbRW32ryd5+NbDkgfDVZ9chu/oN71zKMt+sUIiVM692+bt+&#10;XBg+8fLTSG22SolpLqu7IzDplo9h1fisa+5ffwfS09PpYRB8zdc4JzoIOAg4CDgIOAg4CAxtBBzi&#10;PbTn74aVXmRLruWq0/1BaifL6vDUhleR2XiAJEtkxarjXU6r2LLbHsC8AfGv7zU2zzLe/cKRtYhl&#10;1vW+8hXEzMI/rLkTcaGB76hIMTExRvFyrSXj3krnLx49j9MHNKaC/mOKnoHP33/XoAnP3ko/b/Ua&#10;xZ8HXnyRyflYXq4n+ZvWRWHaSjy+5pZrcmc/xRhhPVNTprw9r4QX3ryA0+dfQUzXUVMnvq/F28+f&#10;ZDAj2JBuEWjjai5iLY8IEe+era4RMVeCMH02RF3n28TbkG5do3h55uajq3jEsAfwd9dQa/xXO4+j&#10;7sRLiOyo7j+XTE745QdWXTU+/K3O0bVcJ6XA19ftRHLpOvh3dnjnUqEaZdl34fF7F17LbbznKMO6&#10;LN/Ki+A0BwEHAQcBBwEHAQeBmx8Bh3jf/HP8no9QruXl5eXveb/vd4drSWp2HzuAnMZ9JA2KNZZF&#10;WYSkyxDwgoQFiIyKRU5KIu6eMqJf3eN3W3bFv/5y5zHUXNyHlNY8ytZfvuZOF8pT5iM6IhLTh1NJ&#10;MDr9HbPOx8XFmSz2Cjt4J5sSnP2aRK2CY0ptOX3JmFo7/VGSvBAxHNOUnHSsGJvBmPT3zuNAteD/&#10;Z9N+hFTuRHQb68uLsPasB62NKr8YtCfNQGREBJaNz8Hk9PhL4Dl+/DgWLVrUb/+OHTuQm3t9pcTc&#10;XIN78wtxsLAIh0taMd61HkFgnD7Jsk2+O5hte9jwUBOrbyeZM5ZrkW9DtHu2ZOGGVNMCrv0i5dY9&#10;LLLtJeMcr6zics9uT7gXj91+eWKqWPafbTkMd/FuJFCBMnB91tN1vS51HqLCIzB3VJa3Nns/YN7F&#10;L5VN7ZzLvUio3sZs7nWXzGWFi9UOEsdzLiOxanIu641fOd7bFlXZ0kW+lRPBaQ4CDgIOAg4CDgIO&#10;Ajc3Ag7xvrnn930ZnVzLi4uL35e+349OjxRX4fkDJxDRcBTx7SoB1RM3y62dYdsQExIbHWv0CUVj&#10;zhJ8meW73k6m9WsZq8jp5jNF2HLiNFKb9iO8g6ThKvLVBCYhcPRifOn2Wd6EadfS15XOSUhIMGEH&#10;ImFvt4nAbjlbhE1vckzNBxDuVhK7K2Ne42LG6VGL8GXWdL9cbe63K5d9fQuTaL1w5CxO5Z9FBpUw&#10;gV1thuBKbhFdyWq5+FvKD7lwV0aMRO7U+Xi0x/X85MmTmDt3rilndebMGaO4SEpKQmlpKWbNsrLP&#10;Hz58GKmpV07OVt/ajl/v2YuKukJEdOchLqCqpy47lUGyvpM4W9gxyR7XZ0SEHxKTafUWnsZybcVx&#10;U3TuowWbF2gKRcgtC3iPWzn3WePiMaan0/WWxZvPQKcfQnI+is8tnmxD5N1KIbD+5EXsZQb39Ka9&#10;3lrsNkYDnx/FldeEZCB67EL8v5Xvfvy+lCd/PHAKRSVnkdl0AP5dHf3msqQ7FuVcW74glsQvrrEQ&#10;rRGZmD1nAe6hcu1amtzNk5OTTUb0aznfOcdBwEHAQcBBwEHAQWBoIuAQ76E5bze81MpiXlJScsPL&#10;+VYFVIbi3+w6hqo6ljBqzUeku4zlkoCwzhZmC1eZph6SJYuiSAwPNnYHozFyOHya6hDYWIqWsavw&#10;T6vnIjr4nbd2FdY145m9x9DcXI3ItvMIJuHupkyhXSwDRlkGk6/WLxatYWnwrS1idvBOREy9HZ9f&#10;PuWq5ZWuFcPExMS35QlRXN+CpzmmxsYqRLafRwjHJIVG2BXGVEercktYOsdUDF+PGyFTbsff3zoN&#10;Lj/faxX7ms87WFiB14/nob25EjFtZ+iO7CZR60QQ14SM/QOtuJqHqqA0tLui4ao6hw7WAh87fRH+&#10;etVcQ8KkpLhw4QKUqO7s2bNISUmBMsa3MiO24oPtfAE6Jyws7BI5ld37D/u2Y3TYHgT5tpNYi+gr&#10;9MEiyX2zmotIu90k1dymZQbT/dnPyGxbvL1Em8dFvAm7USoZN3PuU0I1kWTt914jV3MqFVrC5+Lh&#10;RbdhRFyvjHmV9Xj+4Am0Nlchqu0cS7o1wYeChbAW/eXWZyXXZ70rDmENZej2C0LKzJX4zKKJ74oi&#10;ZUteIXbmXUBnSxVi28/wefDARdLtYriAPZcXkAJE+2FSCmuIE4LWdl8cKB+Ltgo3s7kH4pZFS+ll&#10;kXnJvAy2IzQ01JBvuZ87zUHAQcBBwEHAQcBB4OZEwCHeN+e83hCjupldzmtb3fj1jsMkfh3w9wtE&#10;clQ4gukueiS/GO2N5QhqKUFsS6EhsLLenQ2dgOiMcfjL+eNQVNeE14/koYwlw5ITk/CPt769uN3B&#10;JvtUeS1ePnKStkcgyBWE1OgIuCnHcbob+7DecVBzAQlFuVEKyIp4JGox5o3LxcqxWThUUIFdpy+g&#10;hKXNVs8YjVXjro08DCZH330iirJ8v9UwBJG1Fw4eJ+G0xpQSFWEUCMcKCllzigoQ4h3bxpJ1UnRo&#10;TJELMWNMLlZPGIYjhZXYceoCSon9ikkjcffkYX1Fe0c+bzpdgMPEFz6+CA0KMZhXNrbgQkkR/Fsr&#10;EdpEBY2nlsSSXg907T8ZuwQfmTMWo5NjsOnEBYyOcmHZvFlcU13Ys2cPhg/vrfHdl3jbwubl5WH2&#10;7NmGgO/btw9ZWVn2IdS0uPG9DS9gahQTqZEpCw9ZuC3SKPdyWrhJtKWA8RJxYwHvhq+vDzKyQril&#10;HZfHbXKtaw3p1jW8vl+MN/dZx/vEfXOfrPl1Mffim3ct9MqmDwcLyrHp5DkjezBLaqVFR6KpvQOn&#10;Cwvh21qB4OYiRLdXmLlsp6V9f/hM5MQWIS2sDBcas1Fen06c/fHxRZNM/Wz75vI2EAkOdVl1tO39&#10;17t98ehZnC1juAzL5UWEhLI8WhiKaxtQXF7CuWQ9+6ZieikkYE7msR5MhIelkLjYPAL59aPQSkv/&#10;99fMRUxIr2JNFnTVC3f5X6r4iWDIgZRTwt1pDgIOAg4CDgIOAg4CNx8CDvG++eb0hhmRLHa1tbXG&#10;xfiGEeo9EETxqmcqGvDMriMIrDyCsJZSdHNfSdIC/O0dS5ARHfoeSHH5LvTyvy+/AhsOHUN41SGE&#10;tNeinWWg6rKWMwv4/Hc19lykQjHfFRUVlxfwLRxpbPeQzFXglYPHEKExtdWwtJUfqjOXmczmb5eI&#10;vQWR+l2iGOGNp/Lx5unjCK8+Rg+EBtT70tI9chnuHh5l3MrtC3bu3IkRI/q7KQ9GvO3z4+Ot2HAl&#10;YIuNjTW7f7XnMFxtLGnnZ7m5iyi73Z2GMBs37j7fbUWF8iCa3AQ8JoeApJQQBJm63pYVW8Ra97HJ&#10;t6njre/8Icc2CgWLpFvE3HI1B6pCb8F31txhi+vdqj7580eOor29nvdlzW1fFwJdEayhnoqaZjcO&#10;nz6E9JbzCHU3oKU7CAVxwzE39bBx6650ZyE7826sHpeFquZ2vHDsAsrqymh2bzTEGwHx+Oz8Kf1I&#10;r7fja/zw6skL2HvhLD0Fmoy3iB+t7KHBURiXmo4teQUYG/Eywl2qx20pJ2TxFxbC54J7Dh6YuQrD&#10;aeU/W9WEdcfPoZ7Wfb+uJngQwFj1VPzV/AmXWOujo6PN8+GQ72ucJOc0BwEHAQcBBwEHgSGEgEO8&#10;h9BkDUVRRb5Vw7umpmYoiv+2ZNbYDxfV4GhRGUprGlBdVoiWgEj8272L3vHs4W9F0HYqA3adL8PZ&#10;8moUV9ehpjQfYQnZ+Opdc94x9/LB5FJCqcjIyHeltrubrtQaU15ZNUo0prKLCIrLwtfumjuolXEw&#10;+d7NfVJ6bMsrQkF1PYqKivDTv/uYsXAq67s8AWTxVKItJaI7ffo0bFIt67biueVqbrejR49i6dKl&#10;9lecO3eOMdoR5vsPtx5Amt9vSQStOG5ZYztYsN0iz7ROkyTK9VxEWvtExhXjLVd0kUd9148r0BeB&#10;gf50ffdDVIxKjYmci2haMd6QO7nIZo/FWwRctb1tMqp7NETdjsfvXu6VUx/O0Hvht9tfRrbfdnMv&#10;nSfSL/Jf2xGDhuCpmJK0H8V1sahtDUNjazC6m3gw3IXZyYfYCe/hXo7hScNxsZw4ebbDH+09tcWp&#10;ZOgKgG8ia9MvemveJC8cy8OJsy8i0f+swUE4yWOggxb86q4MdIWPxPQEys79SkSn8doWbwtTH5zr&#10;ug8xdCFvbjiOuK4DPFd4W+S8risF0yd9GMtGpvXDRV+kmFI1ADuU4JITnB0OAg4CDgIOAg4CDgJD&#10;EgGHeA/JaRtaQotEyMLZ0NAwtAR/h6WtoNXzV9uOYFp2MpaOSn+H7/72b6dSaL/fdQKfpPtuZnQv&#10;wXv7d770DiqhpLjW6urqSw++g3tOl9fjd8x8/vEFE+iq3Btj/A52cd23am9vJ5kNNKTaQ1/sv/nR&#10;k/jssmmICA0x+6WoGjt2rCFe+fn55tmRi76akqsp5lvH1WQJF5bKjN2XeO8tqMK+vD8j2XXMiucn&#10;sZVruUUKLYu0FfNtEWyLmFvE0CbdXSTQ1jXdyBwWRtIfYBFvQx6tUmE2wRbhFoEXAVcftuW7k5nl&#10;kf5hfPGW/gT4+5v3IKb9CXSSyep8y+ou4m1dHxzih+SUIG8cuYh+cUM0jlflYHriUVry29HUEcLw&#10;iVCE+dAl3Ut+SYJ5ruRqiLgf/3LrfIPT9f762rrXkInnvXgJE6Oo6FFSxMTRas3QAO3XWI0igjH7&#10;9ri1rWlnQr+uegT60irO71J2mOOUr9kThKScj+Ej08cMKpoUMFFR15YZfdAbODsdBBwEHAQcBBwE&#10;HARuOAQc4n3DTcnNKZDIt+p6K+O50xwEhICst7LuKhfAB6XpGRg/frwZ7tq1azFjxgzzWR4hItAi&#10;5HaCLRHw0aNHm+MqK6afNWvWeKGSFdwmZ7KM9yXeOunnu0/Bp207InHEEMhei3ePhfsS13OR3kHi&#10;wEkux06IMpZsEUz9iNjSYcIQSWP15XcRb5Fey91aVmAgwNWNcz6L8IMH7vHKrQ//sWkPKwD8xkrI&#10;xvOMxZsXm7hz9hcW4U/rfyD391iTDZm3yb36t/oyVmZeZxFe67hka/KEoinyXswflojI4CBkx0Yg&#10;Puzaa9R/7ZX1yOzuId4kzOpPyefsmPi4+ACER0gR0SufbfG28KAsklly9sineHcbu7KuEcjIWI6s&#10;mBDEhYUiJy6CCdn6x6Ur07ntwdAPPOeLg4CDgIOAg4CDgIPAkETAId5DctqGptCy7inTubIyO81B&#10;QAjIequmLPg3c5Nlf9SoUWaIlZWVJGAsuqUscT2tL/EuKCgwLuc6JPKdkZHhdTnXdRcuXDDkXJ9b&#10;WlrMscGIt67fkFeOPRfOIY4u0+Geg3SVdlskVxZcEkplEBepFGn20NrsIVuU9dnaJyuvZRHPHR2J&#10;ACYEswivRXS9Ftwecmks3jYRJQGnDgH+/j443TEf/7nmPonjbW+cLcGBk79FjI9qdttW997+QkL9&#10;kJQcaLlvi8DqvhyvsqSTx/aQe7m7Uxava7vGYRFhNy3t9Z4Ikynd3R0ID+ts+wan4s6J4zCTHidX&#10;az/efgj+tb8x7usizrZHgKUgYDLzaIZL8Mcm2ZLPJuW2fCLehnT3yGfVNLf2NXuC0dIZZAbjRig6&#10;XBkICUvBo/OmIj2q1zND4QWDZay/mvzOcQcBBwEHAQcBBwEHgRsPAYd433hzclNLJDdbkW/FtDrN&#10;QUAIyGrbweDe5ubmmw6Q8+fPY+rUqSSg/iRhXd6M1du2bfMScQ3aJt7CQTHwIueq2y1vgHHjxhlc&#10;9FnPjQi7lFdKXCjstE/J2AZavG0w1x4/jc0n9iA3YDeJK+O8Sbjb2unWTQuu3Md9fCzyLYuucfkW&#10;YRQZ5ta4mvNzWHgAy4xZhNAQUXOORXJFOsmJe9zCSbYDfDgGsWMfFLSmY1TOMjw8Y6ItjtmKRH91&#10;3RZkdD3L8nvMRM77Kb7cLVdzKgH8/HyQNSy4h0jbBFYyWX1ZJF9yWsfkyq17WFb4nvMpgiG7klXk&#10;mdtS3/FYMY1lvsZcOau9Erb9YOMryPZZb64T4e6wPQR4n1C6wickBVoKgZ776xwbC8kn2YSL6VvE&#10;3MjaZ5++98itc9weX5QGzccXbpUl3FJIaa5VOk61vp3mIOAg4CDgIOAg4CAwtBFwiPfQnr8hKb3I&#10;dyHLBsn93GkOAkJAyaREvLU2boYm7w65CSuOXYT79ddfN0R7//79WLlypTdJmmK0dY6eB8X1qimO&#10;W0Rr4kSLrMqqrRwJImF9k6vpXJURmzBhwiUx3jqmJsL/zde3IaH1tyTolkVZZLq5uZNEkt9p8Q4P&#10;Y3krJlHzZjUngRRJNWTTxFxbFulA1vaOjw82JFz3NtblHmKpEmR+vt20itOKz/91rY5XuePR6JMB&#10;/6BUfHHFAoS5AnSpaYV1LfjZ1o0k36+QNFuk37awq/9sEm8O2pBXQ2hJTnvdtS0CK4u3zrWSvIm0&#10;yzIu0isSLDlEfHVur3KgMnwF/mPNqh4pLr/ZQqv89pPrkdi5xyghrHJsVn+sGIdMllyz7m3dX2Pu&#10;Jdvsm/3ahF/ymazn3Nry6Vr7R/JJVg/l70y+F19eNd8rmEIPFMOvUASnOQg4CDgIOAg4CDgIDF0E&#10;HOI9dOduSEsui52yOouUOM1BQAgom7OsuENdISNr9ZgxVtIsZR5XrK7GJKWCiPeCBQsM0Vast6zb&#10;OiYvECVSy8zMREpKihXnTRa3Z+9eDMsZbpQSA4l3fX29Iety11fiQrmz93VLDgkNw483b8KJwjMY&#10;HbSLicxoUabVVlblFhJvt6ze/CxLt1zCxesCg/yNRdwijT21vg2Jlks345x5j5qqRowbH4MRo6Mp&#10;u/X8WhZvEV4RTpFTEki5hfOzCGWlOxYTx92HuyZaSeEuMsv/rvPnsK+gHkGeE8j0P2rOtazuFnGP&#10;i3cx+32AsQrrPv2JtEVabSuzRWB7iLf6J+k2ZNZOaKZ9PS7flUGz8W/33X/ZWt+yxh8vrcTeixex&#10;K78ZOf6bEetXYXCyxqN+gNSMYJY/o/u9yLTuz33qV7IYWY1bvGUF1z7hof3mXG173OIlp3VfKQdY&#10;4z16FbPAr+j3R0HrRG7nygHgNAcBBwEHAQcBBwEHgaGJgEO8h+a83RRSy8JZXFxsXjZvigE5g3jb&#10;CCh7tx0D/bZv9h7f4OTJk4ZUq9s333zTKBLsRGkDiffu3buNpVpWcdVuVlOcux3zrtJibW1tiHv6&#10;n3C+pArhn/t5P4u3LNn2dbKmT5o0ydzD/iUPgu+/thHNVX9GlH+NcRkXqVVm7g5GeTQ3eQyJNlbv&#10;HvJdX9vKGtmdiI4NRijLdvmw5rqOi1yLGLazVnptVQtaW9oxemw0psxM4DFZakVqRSR7Xb1l3bWt&#10;z3Jt39+6BA/Pmo5W1sTeff4MAjrOIy6gGMHdjYasWtZiyWeRbvUnRUPmMGbXF5GlGd3UGO+xaBsC&#10;y/5E8qUQsMiuZTUW+bWzq5ta48b6bZNboC5qJb55z63m/jZe2qoU3R/2HUBeeQFCus4g1r8KgT6t&#10;tFRbrvi2xVuKBMknL4G0dFq9dX/Kp/NMvLn6549l4ZYslnzGTV6fe+Qz1nszLouc2zh2JD+AL982&#10;t69o5rMs3lLKiIQ7zUHAQcBBwEHAQcBBYOgh4BDvoTdnN5XEIhuy9jnNQUAIKMu5YpsVtyyyKgug&#10;top91j65cN9oXhJSIIkQSXa1nTt3mphr86Xnl0285Rqem5tr6phrTGpSPi1cuNB87qrMB760Gh6W&#10;Fiv769+g2z8Qvp52hBx6CU3T7zO1vu1M6LrO7tNczF++JMsi3YoZ/9G2w4jyPIVud72xbBvrdruw&#10;ZNZvEm8PuxcZN4ScBDvExx/nClmaSyyWzeXyg5+/H0YmJ1EJ4MGp4v7PaWpqGFITI1Hf2kKCHIXQ&#10;MJcVY83LRSKNKzpZpghnqzsA1Z2UqysJgQEejI06ixC/ZtO3sQYb8q44amVVF5EXie5CZFQA4uLt&#10;WGrds5fIisD2WplFwEl+eVw1vkWMrfv2EF1alUWAOxCBmOEP4VNz+5fxKq5vxH+/sRnDgnYjMoDK&#10;AF4v7wDd3ybEwskm+iLVIuIpaVRShPlzncrCzz4NqVb/us4i4EZO/rLw6JXPxKPzPHONuR5oDxmN&#10;hdPuwoKcJE3BJU1hCXo+pHhxmoOAg4CDgIOAg4CDwNBCwCHeQ2u+bkpp5TKrMktO+2AjIFKhOOcr&#10;WfREYEUM9dP3s/3d3ieSLmKr7yLv70ZTn5JVRFdNBFxjUBtohZYsNtGWPHI7v3BwN5Y/8BFDljtb&#10;mlFSXYPoT99GgkgSSaNmUIIfuhNiUfapX5mYb7uW9+nTp038+EDypbhwWUXlrq/WSAv1j3ecQGDD&#10;VrjcR1jay88i4CSQivGWq3lrWyca69tQX9uG2LAQjExLxJFzRahtajH30K/F4yeg2e3B3tMnvPv0&#10;ITEkCm1k7/XuZuLgh5nzU4gFLcCE27Z425Zfi4Racc4dzDh+EaORHVmM+IAKzpHiuy2Ca2ple4m7&#10;yG03ktNC6EJPLERejbu4RWgtom1Zo213bdt9W8RXs265d/e4gnNfiWs+vnrPXYgM6rUay9L91XXr&#10;MCliA+3PTD4n4s+fvvHm2te3jrc5Tgu3WmZWKBPK0VeA51hyWPJpzLYCwCbmXjl5qe36bu+TBbwi&#10;4g78x33LzH0v90teEXpObG+Ky53n7HcQcBBwEHAQcBBwELixEHCI9401Hx9IaURElLFZCaSc9sFE&#10;QPHdytD9TpIJm6DbW5uU21vtlwVdPyLF12NNV1K02bNnm8naunWrWbvTp083lki5gCsJmu6v0mCK&#10;69Yxu8mFPCcrC/6K16UZtunRJegiEa/9xlOI/ezthmDa53Yym3jUU/tpyvYz53q+eht8S0pxsdsf&#10;wV97iYTPIpCXywz/+SdfQ9EbPyIDbSe2vowR9je3knVWdb3lHt23RZB8z8zNhG9gFLJHTMOEsdOw&#10;/vn/ZTzzKJQ2NmPPwR0oryyBH7OL5Ual4UR1PoL8XAjycWHY6Cgk5waTfPYSbxFPEVByW4tcm61F&#10;hM/6TMKs2H3EScesUmYi2uZ8ftd+yShLdXxiEKKiXWafcd1mH9Z12vYSXkN2zTFrn7FC83qbEFd0&#10;peDhFZ/EpFRLWaKxv37mAs4V/BYJQdWW1ZrnSxkwOPGWfD2yGQu4yf+GlFQqPYJl+TbTZJQPfWO6&#10;1X9fC7ch5D0x3hqHjkv28qA5+Mb99yGQngZXalpjembk4eA0BwEHAQcBBwEHAQeBoYGAQ7yHxjzd&#10;9FKKpCg5lFxknfbBQUDEQcnH+iYFez9GL+WPTdC1tcm5vbWPqWTX8OHDDeFRqTApCkSyt2zZYsi1&#10;nXVcmcmVbVxNiQQPHz5s6nHLQm5brusrSuH3yDKLrLF8VF/izfBmuB77PlyzLOun55l/h+/rz5r7&#10;9f11YsoqjP30143iSoqDge2RH/8BTYefgk+3G1GRQYiIJkEMZAkxknCR3daWDtTWtDDmu817aXCQ&#10;C7fPnskYaF/Gcs/D9s3PY9SYWVi0/H5zjrDYsXkdtm16lcSdxJjdNrpb0OBpRfqYEKQPiyDxlOt1&#10;DzkmsTQWcBFikk19dne5UOg/BjNj9hsia1mZrRhvQ9Z5jsi6t4QXSanKlAUFi5D6EMNgytcbR23I&#10;q4mzFvEV6bb6tt3dbatyg1827lr8MUxN6yXeTx48TXeFX8KFFi+Zt4l3X1msGG+Rcq0VKymdlAD6&#10;rp8AJloLDg7g2vAx7vGWsqFXFuM+L5LdI59FxC0lhEW8qYAMX4wv37kawfQguFoT8Za3hWLhneYg&#10;4CDgIOAg4CDgIHDjI+AQ7xt/jj4wEuqFXom1ZP122s2PgFyjRUKHQpkkkVophkSctU4VW21btUXO&#10;n3vuOZPJPDs72yRFU3kwuYLHxsZ6lQoi9yJJnvIilJ45ga6MkWaSQ5/4DlwnDnqJt9+HP4ngh/7W&#10;HOs4ugvt//RJ+Eb7IihkcIIl8nfysz9HYkZ2v0XT0NbBOO9jaK/ZgazQM7R0+9LqSsLYLuurZVm2&#10;iDCQf64S5aU1yEjNwofueQQjsnLw56f/k+d2GIKelJqDO+//rLn/yWP78Mrzf0A948Ur68pR626E&#10;R8y3p4WEuJCWEYmo2CCWHgvyWnPrPVFo7AxBk08MFRbAxKgT8OlqN/c3JJWEtDfG2yK0Xqsz5VUX&#10;Oh4R5UJ6ZqixhGsccjkX0TbZ1O3kazxX2cn7upqL3NZHrMA/3rYcYbT82+1sVRNePPIyslw7zT0s&#10;JUB/V3MpKZTR3TpmySZvAZt0i1RLNhHy5NQQxMQG8pjIf698UjgYBUCPVdzci3LaSgEpCdqSHsRj&#10;Ky1PClu+K231/NhJ9q50nnPMQcBBwEHAQcBBwEHg/UfAId7v/xw4EvRBQARH8d6Kl3XazYuAyIKs&#10;dQPjlN+NEX/ic1/CL//r69d869179yGVCcXS09MNyT506BBEqNUUP62SXwPlfuaZZ0xCNbskmMi5&#10;QifkYi6yrR9jVf/8LGw7X4OpHUwYRstz/feeQleA6jN3k4z6Iy01hQZdX3S3t6L5o4vQ3WA9B91h&#10;QFjUla2gld3MQv7Y8wgMDkF+bQt+vWcvclzr4Y9mQ0AVHy3X63a3tZWBXGRPBDEiJBm3L3gYqUnp&#10;Zpz6tfm13+Hs6SOGPOq6sRPmorqyHGfPnkF5xhKUNbHu+tE/kDxbSeK8Fw744HLRvZ0Ki+6pn8Gs&#10;uO2IctXBt1ux+ja5lSVcioC+Wc1t4q34b8uiLOKtBGcpjPmOjlHCNV1nkVsds6zGPWTXa/G2ia1g&#10;7UaF33A8NO9eTExP7Sflk4fOo75uJ2J99lAu9W25mlufrf7trOb2PsV8CzubQNtKgxEjw5nx3N/I&#10;ZmTkOM01UhDw3oaMUz7b9dwi3qq5DpzFLPzHAw/ARSXJtTYlW4uMjLzW053zHAQcBBwEHAQcBBwE&#10;3icEHOL9PgHvdHt5BBRvK/Ld0tKb4OnyZztHhhICIqAiCkoQpc/vdvvw330Zj9y1HPPnzEAxY6OH&#10;ZWddsctfPvMSPrHmDtz+yOfwqftXYC5drtWUfV9k2iY4cjOfNm2a917PP/+8IeTaoSz9ixcvNhnI&#10;7fPLigvRTgtp+uOrsam8BVVMbrbKxVJZbF1MaBb6ExLknkzVzX99G7rOFZhj9q9TIR2YGiOCfvVW&#10;FJOK745/FGNCn+PNLXdsQxBJtI3Fm8TbSn6mYyKOQFZcNu5e8Vm6c/fWiT59Yg/dyZ8lWVcsvEWA&#10;dV1R2i34+7uWUjnWgMeeWQ933ivwbbe8VKKjg5CUFkFLd6ApR0a6i/bWTuPS7s54kCqAMAyPqkCS&#10;3z509mRbN8S6h5CKWNuJ1kRSlVncdtnWVuQ3PiEICUnBPQS5x4osy7LXvZ1EV1Zl/tju7n5+3XRT&#10;90V+SwbunfcApmamXQLk9guV2Hr2HGL8ziKiaz8t2Mqsz3vpp0cWi3SLPFuy2cd0nm2dz84JY6Zz&#10;1mcntrK62xZtK/GbrrXk8yaCo5yuAMtV/UTrNHzvgYcRcB3EWwNRje/3O1zjEkCdHQ4CDgIOAg4C&#10;DgIOAv0QcIh3PzicLzcKAspKrXJJ2jrt5kDALhUmF/P3qs1/4LPY9vSPsWDNZ7Hhif+6pPzWQDn+&#10;f3tnAR7VsYbhb3ezG3ciEIJ78eJaoECR4i512lKjLW1v3WmLVWipAC2luBd392LF3UKIEpf17P1n&#10;NrvZGARI0hD+uQ/Zs3PmzMx5T9Lnfue36XMXIzUpAcP698aTb43DzAnvySRWoi63SIomSnmJGts2&#10;9/jTp09Ll3PHlwhCQAshJJp551woZk9A+DvzYdG4S+G9PSYdF5KNJEmBJ35eCpfaD8ux2rnfwzRn&#10;hjy2/aAIaizUpaEhWXibFkB4b4pKw+UUI4499Ska+2yS4s8qWGkvJBaFyNZTOLcQilKMy5hrKmnm&#10;2hX1NRHo1aYLxSdXkMuHh53FupUzkEFi2zreghtedTGsRy/UDw1AZLIOi/89j/2XouEbsx5u5huo&#10;1ziI1qTxmdZ1uYbDsdbig7OWZmjkuQvulkT5AkCIefFPTZnBKRg904ot9phpdc4UvmIPQpiLGOpq&#10;1T1llnbxIkGIYEdx62hlFvW1nTXkTeCkQLrBGdcUHTG5/2M2vLk+j1yPwMw9e1DHeRcUlJBOuuTT&#10;3nT08sDFxUlazcV6cs/C4k3HthcH0tWc9uNMcehVqnrJrOpSZGfuT3AR+7TtT7BRqhT0O2mR9xSr&#10;9YVLmc54o1PrXPu6XYf4/Stfvrz8XbzdWD7PBJgAE2ACTIAJ/DcEWHj/N9x51QIQEEJHiO+8kkYV&#10;4HIeUoIICAt3QECAjJEurm2J35s/5i/F8yMHo9/z/8OyaePRetBo7Fn0C9Zs2IyvfyeLMLVdC6di&#10;/4GD+OSn2Zg+7i0Mf3s8lk/9DH1f/gQ7F/wkE6kJd3Px+2jLZL59+3Z78jThoXHhwgVp8baVExN9&#10;6dPHwPPoHrmGo/COIyvugaC66DlhgTyXHBmGRSM7oCKJMn8KfjaTMosgV+woocwyWyOKGW5C1uT8&#10;2tU0IzZFWj1EhJXV76tF2Hr2ODwVF+CuTJPi0FWRTm7nBiplJoRxprWbrLIxqI5OTXvjXFQcMsJ3&#10;oU3NaqhRqyXOnNyDY4d30N+f1dqtMymhf6g/3utpjUH+aM0W1PNcS1rZZBfyMmZciGEh6Gn7UoSL&#10;TxLfom54jLksUtRBaOx5QFqIhVgVlmIhqEV5MxUJUVEX2yZYRVZzgcFmBbeVGyPtLa3eXt5U55z0&#10;ulV40z3R2griSF770nVbKYQ8QRMu9SkGV9y01IBJFYTBTRqhcQVy68/RJmzZj0DdLOveaF+2/aWl&#10;ivrnGbQ3FQlwSkxHk9pcy8WxzeIt9i2ORek2kQDO08uadV7sT/AQ55UkkpVkgVdTsjjx8kWMF8no&#10;bur8kKSoCpUmCK+R+A6kDPN30kSiPyG+bS+F7uRaHssEmAATYAJMgAkUPQEW3kXPmFe4BwIiI3R4&#10;eDj9H1bxf5+53U8Eli9egZ0rd1N8r3BfJokhA1yN+GHOd6harUqR30oCJem7eIWSnCkysGLLHvRo&#10;3xxL1+3ANx+9iTZkAbe1BlXK4uUn+uP5T3/Cyl+/RJ/RH2Lr3CnoTu7mK2ZMgivVxnYU3uvWrZPu&#10;8uJ6kb28RYsWtqnoFqlE16utEP3SVJg9AuQ9B00bhZinp0iLd/mpI6H6ZpssD2YmJfrn43Vh0unt&#10;1+d3MKySJ9ydSGHmaEkkipdcIzd4cle2NSG8ByymbOHUeeFmEm4kJmDnpZvwMa6FjzJOxngLi60Q&#10;s1EkRKtXfgRPt6wrL/9153GkX9kKf30kCcIs93Jh1Q13q4mnBwxF9QAvOfazdZtRx0MIb+GKbp1P&#10;im0aK2PHqc9oVuKEoQPKuLvQCwUFUin7eU33Q3A1xUk3coMUt0J4EzcS5qmp9CaA9u9KbuGeXhqH&#10;hGY0P/0nwOqKLl4cWL+npuigccpAx64VZJ8wMwsUUqjTeLEvSNFL10jXb8oiTvu7oemBr/p0tSGT&#10;n38f/xe76QVKTefdUJgM2faXRvuyvSCQLwfclFA7U+1uml9avWktmxAXQlq6yZNQT6FY+9BKrqjf&#10;OFDyFKJbPCvh4k+3aeVGLyWkYKc+8ZIh3ewK1+C+ePmRrN+rbBu9xRfhVVKuXDkqG5cVMnCL4XyK&#10;CTABJsAEmAATKEYCLLyLETYvdXcERKy3EN8iORW3kk9AhAe8/dS7VKeaXMopUZhs4tllxnSbjTp4&#10;eLli8eaFRXozwkK9ccc+dOvYBs/970vMnPQJOgx7FTsWTMWQl95BOGWzFm3+5PdIZBnw5HuTsfiH&#10;jzDgtc+x6rdxePzFD7CdBLjIZC6Et3j5Y6ubHEPu5h07dZL9oryYaEm7KdZ53NvyWEWGTqfKHoh6&#10;fR4sVIPbVjZNxnETC+PUUbi6Zy+2RaVLoSgvyudHfV9nNKcM4Y5NiLel11OQSJbinM0mvB37x23Y&#10;jlDL3yT0yLJMMd7JejfEOrVEl3oN0LlWRceh+GXHv9Be2gwffTQJQaugFnHe18s+iq+HdbePjU7R&#10;YsqOnais2QFPdZoUkzbrtNXaTUKStpdm8kasc0ey9F7Dwz6HpNgUAltYkI0USSLEtN2yTLHv4rtO&#10;a0I61Q33K0NWYyqDJmqQC+FtTWgmhL0FKYl6JCakUGyzGj37VZYx5UJoiz2IXzchtK2iWPRZk8iJ&#10;OcK0FeAZ2B6vtGsALxerRXrd6fM4dW0Fyqmvyb3IPTnsLy2N9muwxnGLcylJOhLXRvj6u1G+Ag29&#10;SKHEdnRevqyghyP2mRBHCfJS0lGpiidaP1JO7sFqEbe+GBB7EfsTexYWcbFvIeRP6ZuhU/1W6Fmn&#10;Er1UyP2yxf4A8jkQFm8hvsXvLTcmwASYABNgAkyg5BBg4V1yngXv5BYERHIrkbSKW8kmIF6OvPnk&#10;u5izbDyG93mT3Gbd8db7w9CidSOMGvoBEpINePn1/khNTsfC+RuwZLPV3bqo7qrTsJexZd5UtB44&#10;WrqUp6amwsvLS7qGj/99CTo9XAuPPtKGLKyu2LVrF65HxeJKZByG9uyE17/+DQt++AQijtuWJE2h&#10;TYXvu8Oh+WQKnBu1k9sWbubC0qg+tQ+eP36Z7VacqASY8vftcPbxl/3mld9CsWpWtjFpJGrPU1z2&#10;SRKSdCjdj72pJnR9Pw2quGvkd8cL1kak4UY6qcp8Wl7Ce8WJ8zh4+QRlEzfCrPBF5YByGPxwbXg6&#10;lNWyTSee4ad/70Cl6LUymZmMYSahG1+tLz7s3dY2TH4aaMOzDx3H1ZhLCHY6Ck8lWd9JQEoLuHAv&#10;zxTCaUZXsjI3QbvgnTSnhRKzkcCmcmQ2K7LtU7p0k4BVUYb2m7GJSNdZczw4UV1rDf0r4+2JEG8/&#10;7D93MduLOB8fZ9SsUoasxXq4eWgQUsHTKrxpL4KHdH3PFLh6owpxRh/oNFWpRFs5PF6/Ns7FJsNJ&#10;RxnmtdFyT3I/DvtLTxMvLKz/hMB2Jqf9azdipNAWIEQWcycSyZUCypCHhRNOXAnL9kIluJw7KpXz&#10;JXd3LbnIu8OH6qlL4S3EtrCQC6u8YEXMdEYN4s3+MGiqwderLIY3b4gKvu7ZuN/uiyh1V7ZsWXvC&#10;vtuN5/NMgAkwASbABJhA0RNg4V30jHmFQiIg6nuLxFbcSi6BD1/9mGpBB6Pv4EfxzRez5UaXrJ0o&#10;P6dOmoNtW6k8FZkil234Dn27vIqZy6chuFxwkd1Qz2fewJ8TPiRhrMaRYyfQvg25gdPvkBDK706a&#10;AVeLFk8N6oVGjRph/fr1mDJnBdbO+QUjXnkPPR5phq4d28u9CTEaFhYmrxOCRjQLmWtTejeG77pT&#10;uHz1ai7hrahXBx4TFlnH6smy/UrB6zPLi3L8CCcr8Lobty+zl5fwFlMZyLwqXLRdScDerk3a8A/8&#10;Li+WbtlSEJLATq87FG8/1izPS9MMJqw/fQmnI8PJ8hsPjTEMzhnxUMEEg0mFJGUVuHjXh6siFt6p&#10;K6GgWG4xr7R0k5AVruYij2JCvA7JiToSzRloVr0irsXE4SrFnttardCKCPb0wPbTp2xd8lNNXgVl&#10;3f0RlhIjv9eq44eadQOkFdma/Ey4mJMIF1ZmErrCAi6szyaTArHKGlQ6riXMSnLPTj0ETdpuyu6u&#10;sgpwaY23SBd4PcWgpybrqeyYDu5kTa5XOQQnLt/AzWSr54RYuGWt2lCRl8fuM9n35+3sBo1SjVht&#10;khTojZsHU71vejmQ+ZJCxqjbj8UebUJchSh1U3Rt1Bpdamf3TJA3eosfIq9CUFAQeQvc/nnfYho+&#10;xQSYABNgAkyACRQSARbehQSSpyl6AkL8CPEt6iNzK3kERGblN576AAH+7rgZn1UKLoMCWqtVC8Hl&#10;K/TSRGSToiaepS8lxkpKSsGqvSusnUXw00zKpv3QV6W1+59//pG1tsUyV65cwW9Lt5AwzMDzVDbM&#10;JryFULkZn4ivZyzB5HeekzsKTo2B80NNs+1OJP1TbZoHj0Wz6F6A+F/X2IW3wlUD94X7oBCx7QY9&#10;Ul/rCcu1SJAhFK6BKrv3fbYJb/FFTwJxAcVxG0gwFqTlJ7wLcq1tjKPwFuJQTwZ2RcNheLVTY9uQ&#10;fD+1lBDtclwqrsbFI0mrgxu99GgUWg67z1/FmpW/wxh9SiZRE1nCRVZvC1l5jSS0jXpjtlh1JxKM&#10;TatXgLOLGwJC6qF2rYZIi7uBU8f2oVrjR7B28wpcv3GVrjWioncQknXpSDGmw5UEtJ+3Gxp28Ke4&#10;cuHWbbUkCzduQikFuC3G2uqCbiG3+3pQutXCpa0/Q6FPoORoSsqGbt2fEOwGuicDvVxwNFzcFXIA&#10;AEAASURBVGO7uzqjRc1KyHByR/lKjVCvTiOc+GcDeZ1rkO5EHhT7tyImNorWzEAd/wq4mEi/A7S+&#10;C52vUNkLVRp6ZXc1FxZvWkv8Pon9CTd0wUa8KIhy64xJg3rKxGz5gs/jhI+Pj0xqaAuRyGMIdzEB&#10;JsAEmAATYALFRICFdzGB5mUKh4CIs42Li0N8fHzhTMizFAoBkcwpnoTWx699TfNlqms6spiNUmRL&#10;wULdCrIGKkTKadFIkJCTLdbsXWr9XkQ/9+3bh5o1a8rZhdu4yDwuYrp/X7FD9o0e2Dmb8LZtQ31i&#10;D7x+/Rpus7dA6Rto7aZs5am9GyFx7FcwV2sg+9zmTUT6sLehprrXwc3bQelnteCnvz8c5qPHbNPZ&#10;P8nwCdegglkh55HgTqN44TtppNvQf9HBO7kk19ivVu9C2fBVJADJSi4s0yQIMxoMw5hHraXPcl1Q&#10;gI5vVmzBP1tnQ5UWJV2zRc1vd08XqJ1U8tdDrzORNVlYlFOl+BRTirQAj7dtAwu5aNdv2BGXLhxH&#10;fGw0Rr32jVxRvMCJjgrHrKnjkaY3wMniRK7aBop9T4cHPYYaDf3Iwkx2d9q/iPkWolYIWfHd5t4t&#10;3NCjnFshJV2NhEOzKbGaln5H1PD2cYUbufqr6HrBIJ08DpISKG47VWu/Ww2d69WWyn/Rf5caNO6M&#10;PTtWIDCoIh7v/4IcIzLrnz5+EGuWzYXOYIQqQ4U0gw5JhjSUremCitW96NWPNX5dJn+jRy0t8YK3&#10;iEuXVnklYj27Y9KAzsQj62/LvonbHJQpUwZ+fn53de1tpubTTIAJMAEmwASYwB0QYOF9B7B4aMkg&#10;IMS3sHonJSWVjA094LsQ8c/+/v6Y9tM0rFm4CWqlEyWc8iXRYII2PRVu6gxp6ROuziaFM9xc3Elo&#10;ZSCZ6mVnkAhfu29JkRG0vaARAkhYv4WLuXAZT0hIwILNh+S6NuG9ZuE8lKtRW7428HmzH5yffQPO&#10;3UfIMaawC1CFViNRZkRKr0yrL7kjJ3y7CBa1i6yfLMqliWYOvwLt84/bxaPszOOHs58SIgY8r3Yq&#10;0YC9N7MEXl5j8usTM3b8aRW8A+/OhV88py+WrkPluO1SpEqLMQnPmCq98Wnf9vkte9v+bReisJi8&#10;Duo6raPkehpZ+ktanDMtvTb3aiFuTx+/DhdnF3Ru3wOD+4zEpjUzEBl+1Wq9JuH89OjP4ermQW7p&#10;8Vg+fzrCKf9DQkoCYnRJ0JqyssSLuOuQCt4ICHSnJG2uMsmdcHHXmTRINnvC6BQCi0tF9GpYFyci&#10;E3D52gFUdfkHLuS1IGt4C/FL40nTSyEsLNERYfEID4uFH8Xt9+sxBO1aPILlCyaRILeWbfP08sew&#10;Z96XPMKvXcTfC2Yggc7dTIqjkmHkuUBJ2WzN1U2D8hW84B/gBjd6CUFV5KQ7fJrJDUkmD5g1leDi&#10;EYpRbZugvM+dxXnb1hCfgYGB8PX1deziYybABJgAE2ACTKCYCbDwLmbgvFzhEBAiSsTqiqRr3P47&#10;AsI1WwjvsaPGIvJqPPSpiXithhdatqiEs9Gp+GnXVfw2qJ7cYColqxqz/BSm9H8I4RQnG3YuGr9c&#10;1lFiM3cMHd0fvQY8Xug34ii8r169iqpVq0rhvX3XbpyJsgpbIbz9XuiBtBHPQ9+2t0y+ZhMpGfGx&#10;ZMEOQEq3uvBYeyK78KbdKtu0gfsHv8p9m8POQ/vSABJPWRZqYaAUVtZbNdcAJZTOVgEu6nFvpnrc&#10;t7nkVtPhUY0LAunlRxpZY1MnL4b3HQgu4ab+w5YjcLq6Fu7G5Ey3bGtZseteDfB0776oEWgtJ3bL&#10;TTicFFbbH3cdh7NxL3yVZ6TlWSQRE4JWim0Sm0IMyxJgQujSvw6NBqNurcbk7u0sZ7py6Tg2r/1L&#10;WoPFdeVDa9J9BeL4kX2IdA5FtE8NJBydL63pDkvnOtQ4q2WGdP9WL6F/03qoGuAHF7USP+48jApO&#10;W+CioIRp0s07+/70OutehSu4RuWJbq2Go1rlmlLIi0UO7FlJe9lp31/tui2oXrqB3OIPIjKoOaIt&#10;btAenSWt6bk2ldkhflc0lGVdRRnSy7T/H4Y2qU7784YvvQQojCZyE4jEgtyYABNgAkyACTCB/4YA&#10;C+//hjuvWggEhBVT1FEW5ca4FS8BUapIiG7hti2a8EIY0Gkw6qvNGFnVDxXrlSNRosDzi09g2kCr&#10;8Bbj+s08jGVPP4zjEcmolarD0P3R6PNMbzz53JPidKG35cuXo337LCutXq9HVFQUfpu3HBlqD7me&#10;FN4v9oD2idEIHPqyfQ/CMi4SU4WEhOQS3goqb+Wx+rh9bOrgZrBQpva8WkHEtxgzX5eaLcY5r7lu&#10;1VeGBGQXlZt9yBmqRX0gpCqGTPzL3nergyiqif3b9kPwid0NH1MCCWByMyfrshTE5HKuNylxw68R&#10;nN39EBwYhKfb1odHHlnRc66x6N+LSEtYDE9VtBTYQrwKcSssyrZs46LP5g6uUbliZPc3yNU7y2Jv&#10;NOox67cP6TpRM9z6IkAI8JseVVC/1WPo26ga3vhrOW6c3ganxEtyCxqNCuXKe8LHz5VKa1F4A4U5&#10;GMhtX0cZ4S0BbVG2QlP0b1gd8w6fQIhqEeUpN+a7P5H4TVi7xT6DvIIxuMcYqpWdZYEODzuL9RS/&#10;nnN/4YEtMLLbowgk1/W356yG9vx6KLU35f6EO3vZUC/yDqFyafSSRIRoiEzv2nQjlJX6o1qF2hjY&#10;sDLcKda8sFr58uXtf7OFNSfPwwSYABNgAkyACRSMAAvvgnHiUSWUgIjVFWXGhKDiVjwEPDw8ZMIm&#10;4bbt2LZs2oLvPv4J05v4w68W1RGmxFm2Nm7DBXzQtbrtK+YduoF6CjPeP5GMNfuLNsZbWL2PHDlC&#10;9Z49UKNGDbmHdyf+RjrHGmfdvUUttK1HLube1pJfYkDqE62R+tgQmNv3k8I7+udPETj6E7JYUpbu&#10;AxuhadNDzqNbPYtqck+Ux7f7IUqaU1h7ni2FTqyizOd30zT0gqOvxo0SxVl5J5K/8jq91mo1r94Q&#10;/cZNv+W01xLSsfrYWcRGX0Zl7TGozAYpuK2iW2T+JmuvELtkuTZTKTDRr7VQYrwaj+Gz/u0pedqt&#10;heF32/ejvGohFPRyRjgDkLe+/JRiW4hZKWitFmWxVjxlGXdTB2BggwqoXrOlfe9/zfgYWnLZFuuL&#10;fykZLtA06Iu3ujWjMmwZ2HguAvMPXoRz8knKnrcZzdvQ7yC9GBAvDoSolzHTdJ1N4BvNToj37Epj&#10;gId911r3kc/+DJR53eoKD9x0bYvKqmT0bdMOQcHV5P6SEmOwaM4EZAhWmfuL0YSiWYfeeLxBVUr8&#10;ZsTy41ew9lQ4vG9ugSbpLJq0Ijd3Wi/L+p/9WJfhCX2Z7vi8J8WQF1ITMeJCfItyY9yYABNgAkyA&#10;CTCB4iXAwrt4efNqRUBAp9NBZJkWFnBuRUtAJGoSbtj5ZUn+6/fZWPj7SjzTyBd965WVm5mw9RIC&#10;KElV3/rB8HGlzGLUesw4DKVag1mrpkHMWZTt2LFjVC4qVCaYEon5hPgQpcRsrUqgG55/YhgSL51B&#10;uqs3ypUrJ4W3JTYJymoV4P7jWly7dg0VKlSwJ6jSb1kK4+RPbutGblvD8TMvAb7RqMVNoUTvsPWj&#10;jN8ulJzL1hbr08huC/T9eRmWj+4Lp9rN8OzPixAbG2sbYv88HBaNRYdOwtkQA29TNNX3dpVvBgL0&#10;4VBSUjzhIi7dwUlMijhvI31Ge9cFPAJhToqB6uYVZNR+FO/0bAU/ilXOr0Ukp+GXXbvgknEe3qp4&#10;ivc3kQg3UWkxrVXUZ7qdiz9fLcVe6/z7oGPNythycA/a+6egUZPuxNmCZfO/o/E2a3cGrge3xydD&#10;H5cW4d8PnADSV8PHKYqEr7BO057lvJkin+a2im+bgKZkaWY3RGtaol/Thth89hi8FefgoUohMWyB&#10;2qKDGgb7/vR6wQJINAegau1+NDdlsr+8E+2qlsND9Tsg7Mop7N62zL4/sc8oion/amAHieWrTbtR&#10;yXkNnBXpskyZ2KO09hNX66d4ASH2liW+E4y+MPm1xzd9O+aH9q76haeKyHbOjQkwASbABJgAEyhe&#10;Aiy8i5c3r1ZEBLRaLcLDw6XLcxEt8UBPK4S2iBEVVuPbNfEC5Iv3x+GTKqRO8mhJlB16e2gT9B3Q&#10;N4+zhd8lXMbFvnu98IE1TfYtlgilmNqpX7ydS3gn938YnksOSZtyar+HYdGR7/FdNhOJyEgSnqEq&#10;60sIMc08cjO/k1aLSnQ1FnWnM9tmEu4xZNptNPwFNHv2Pdn7V7+GMAbXwFvzN+HmzZu5KgHcTNNj&#10;/clLwsMZ5X196J8X1dymetwnziMlOR4Z6fEITvyXRLiZsppb8I9PZ4xsXR+da4UgPEmLNUfP43pM&#10;PLo1ronW1crZtpLv55X4VFyMjUEMubT/e+0U6jjvyrQiWwVnqtEN8W5d8GH3dvAkS/U/V6Owat8u&#10;VEs5ROOsgtsaC07J0Sg7uKLBILzRxVrmbcHRU0iJXww/TSKNzRSwJJSlkBVCPFPgXjHUgUldQc4f&#10;4uuHgQ/Xo5dBGvmS4VxMIq5STP/JqFQYknYhRH3Jvj/hah5nLgu3wI54u3MzWdZrzj9nEHF2B4J0&#10;V3LtL1oViPaPDUfHWqGSx8Qtu1BBvQJOCpMU3jYrvHWvmfHk9KLgtL4VPFy94Epx+nVDgvF4/ZoU&#10;U571YiVfuAU4IcImgoODC/Q3XIDpeAgTYAJMgAkwASZwhwRYeN8hMB5ecgmkpaVJy7ewjnErPAIu&#10;Li4ynlt83kkb/97neLsiqR6Hlk4xtueb90XjZrevB+1w2V0filCE072bo8Lsjeg1+uMCC++k94ZD&#10;+e8xu8U7v+Rqd7IxUTxtA5XFSiBzaRvyb66QKbzNVNx5oTatQFP5k3jqqibLdGY7R27hh6l8VrXO&#10;PdDp/amyN+bMUax4ZQC9hDJLi/fbCzaTMDRLq/edVAKISNZi+rZDMMVdgSolAq6GZMSWbYO3e3dE&#10;EMUl321bf+YqzpyfSdZvEUdONbyNCkSYH4K3f3280r4JXClbvK0dvBqN1Xu2o2KyEN/COiwswxmI&#10;VIeif/8n0TDETw4VSeG+J5d2hX4vQlzCrNZjYfGW4zOFOK1lMKkQ4dQBI1q1Rt2y1mtta9k+J2/d&#10;D3/9AlpLxLgroDWoEW5pinqV6mFEUwpJEAH5mW3OgTOIPLMZ/lpa02F/YWVa4ZNhfe33IlzNJ23d&#10;gfLqHfB2SibLuPWlgF2Ai+/0nkprcidX9i4k7m/tRWBbv6CfwrVcWLpzhocU9HoexwSYABNgAkyA&#10;Cdw7ARbe986QZyhBBFJTU6X4LkFbuq+3ItzKRQ1gJ6dbx/HmdZP9m/WAp4cLgt2d0LlGAKbvvwaX&#10;oDJoSFbG1z94M69LCrVvx4huqHTBWkdb2bIFjK9/h+SPn4Hrx9Nl0rSYNfPh1v5xaQEU3hKieXu4&#10;oWLFilbvifQU+P32PjwmL8+VXO1ON3qESlydFcHNmc2JxNsAZzdyEldgOdV01pJ7862aiN8eQG7l&#10;tjhuA4n4peRWrnZ1w8jlh+GkcZXu2HP6N0Y6lUoTzbN8BWg9gyGEt2jCE0EklhMvqO6kiaRrNxLT&#10;cPBSOC6Qy32a0h0TB7WXVuM7mcc2NjwpHT9u3QZ3RSzFivuQhbcM+jR8CA8F513u6q/9Z5Hw7wK4&#10;GSn5nLRmW3DNrzk+Gd4/V3z51vNXsfXcafgpjiPAKVImq3N0OxfHQuCGO/fCxH6P2raU7XP7hTBs&#10;OnUIGqRAZ/FHkE8QhjSph+B8XjZ8sYrE/o2/Kf490w2e9hgV2g2fD+qcbV4Rhz7/8Emcj7yEINUR&#10;eFGcuBTemW7xcm/0okBvojRvAYPwXtcW2a6/2y/i71f8Hd/N3/DdrsnXMQEmwASYABNgArkJsPDO&#10;zYR77nMCwqonBAa3uycgrHrCLdXT0zObha+gMwr37oDXn5PDz1F87BqjJ55wSUUZ0u9n9EDjNRsL&#10;OtUdj7t69B8oX+4Dt7JkOSU9mx5hlrHYnutOwpSahIj4JBmvLWrBi/wAInZbiFHhji2ytYsYbyHE&#10;hZVYiJW8spoXdFO3S5pWixKTnTWQufMWraWzMyorrG7pFrqhFWQ115KFt+PHP6DaI73sV/7WoZI8&#10;dnJ1QYcfVsJIda13z5hsF97ipBDfIhmhCM24myaThB25gO71qyLAI8vV/U7nEvHjiWQF9pHls7Is&#10;yHnNcyoqEctXzUKw/jrtn4QzWbxvlO2Er4b3zGu4dBvfc+UG9lyieuqUQVxtpprg5hgS0nopdJNM&#10;XjB5tcOXvbKy3eecSEcB4VqDGb63iF23XfPnvlNI+3cenM16+/4Sq/fDB73b2oZk+9QazVh/5jJO&#10;3rhOWcxj4WwKg2tGPL1UMZJLvxJJGWVRLvQRvNSuUbbr7vTLvf4N3+l6PJ4JMAEmwASYABO4NQEW&#10;3rfmw2fvQwLC1VwIKiEyxLEQUKLclfgU/4T7sdFIyaPomFtuAsIdVYhuV9csl+bco/Lv2bZ5O0wT&#10;v0Qb96zY1JskmMo4ZQmsjxNd8e6iP+BfJiuTeP4zFuxM2OXLMI18BCp67u7ls9yVxdUZlI3b0Ogx&#10;uI2ZIOu/i4RuIuZVJE0TLrjCjV4c5ye8xTlhCQe5daf0ur2bvI7SVa8kgSziuW3NnQR9lZ4jcWLa&#10;eFvXLT/r0nOor8xKWrbOmI4EMtd2HfcbKrXqKq89MH0cylSnetQkwH/rWBltJ8yGe0CoPKeLi8ol&#10;vMUJ8fsvkhGKz/uhnYpKIuH9pxTe4k9WupqX74IvBj922+0LgX8pLhUXYuIQS94wCvpflTJ+aF6J&#10;3K4LKXZ6Fgnv1Ezhbdtfcs0BeJeSzt2uCRF+4WYyLtH+EulliIZe9NQtG4gGIff2d+FML2vE3/Cd&#10;hofcbr98ngkwASbABJgAE7h7Aiy8754dX3kfE8gpyG3CXHw6HjuKdNFf2puwcAcEBEgBejf3+mTn&#10;QfjVMzHXpSuSgN7e2bsNJEo3DnwBA4cNyH7iDr+JZ3n2kZpwEwnKKClX4oS5CJk4LM9Z4p6bjIDm&#10;WS7Gog68eEEjsp4nJibKmvB5Wbxtk6Wv/BPmXybZvub5uYsE93XhQ5zZFEoVCeI5cCtTDhEHNuH4&#10;L1/aTuX56SrLg2XViI6m/W0x6eBXpSoG/r5FXmPSpuP3Hg+RRd+CRz+ZIoX37CHN0W78InleWDu1&#10;NyPzFN5igHgxZbPqywtK8I8t527g8LZZ8DXFy9ht4W4eEdIZXw7pViJ2/d2mQ/C6tJhKidGLPeE2&#10;TvtLrDEA7z9+e+FdFDfg7e0Nf3//u/4bLoo98ZxMgAkwASbABJgApRqi/9OaZZJhIkyACeQiIP5E&#10;bGJcHNss5zaRbjsnBJywpN+v1nQhuEWZofxKheUCk6Nj6CN98Ydf3vHDe6i7dZaWtF95htzQ/67T&#10;Ep9P/NzedycH4deuwjS4Ff2HzHrVj4+PxZAubREy/Vmo47O/AOhhHkjOvCrKSG3BpDF9Ub9+bXmR&#10;zZotnq0Q4jbhLTgIq6H4tFDys7QXusISm31Ox71eoBJcB43kR29rZOCvNfwVVHp0oK3nlsJbxH13&#10;c3aFZ2Z5MK2wmlM9brWXBwb+uQVuvoFkuTdi4bMdkXz9un1OR+HdYdJSmX1eWPMvHT+M7b+Oz+Zq&#10;br+IDu6XSgDfbjoIj4tLoaB6XjLGm8RtmG8zvDesP7zJVf2/bp8s24qK0evovwtW0S3E943yj2Hc&#10;4C7FvrXAwEAI4X23f8PFvmFekAkwASbABJjAA0SAhfcD9LD5VouHgBDmjmLdJsxtnzbxbrOm21zi&#10;i2d3uVcRIk2UCnN3z0MZ5x6eZ8+VS1dg9P0Kx3amwfnnm+h8m6pjVwwW/EiZlsf8QjWhyQ38oeAZ&#10;ec57q84LZ05B81T2BFa76jTD9sBGKEPlsYa1qIlyP46SU0zLqI4lloezTeeuUWL51LFQqpykpVtk&#10;fhZx30K8iGckrMaipY3qiIzwmGzXOn5JJYG8ypAujM/2VrZFBzR48VP7d9uBzeItspp7k6vzGp01&#10;1rq9swtCFBQAn9mWUsI1A7lJD569Bd7lq8rela/3Q+SxI7Yh9k+b8E6NuUEltkNkv7iPhPAr+Vq8&#10;bRenp6dLy7e435LYjoTFYOWuLaiQfCQzEZk1gVlShhv8mw/G8+3q/afbnvfPWUScWgc/XUS2/UW5&#10;VkX3bgPQonJQsexP5CIQf8Pid5gbE2ACTIAJMAEmUDIJsPAumc+Fd/WAEMgp0G1W9JxWdSHOhVAX&#10;n4UZmy7+j7oQmiIm9F7bFx+NQN+XXKBxViA23IhVM5IRfE2HukYTtCRijzmrkF7RBb1GecMv2Coy&#10;42PMWPaDDyb88u0dL3+tebm8ryG9/EPrkUh2csOAru1Rc/8MPHvQC4mWPF4sJIbhf8/1Q+fu2QW8&#10;mFi/Zx0MX76d9xqZvetIcIvyYLbmRAK63aQF0HjmnaHbUXjbyonZrhWfF8iifZCSdFVp3xmdP50u&#10;T6XGRsAjoBymPVoVljzyEnT75g9UaN5RjhXeFiJ5mmj5xXjLkw4/UlJS7Nc4dP+nhyI2e/7Bs7h8&#10;8SgqpB0jUStyNGSVExNx3hGe5LHgFQIvbz8MaP4QqgfmiGUowjtI0ZswfedRZEQcQAAlfRN1xh33&#10;Z6L9hfk1hbOHPwLLBOCJNvXgS/XCi6KJF2bCW6Uw/oaLYn88JxNgAkyACTABJmAlwMKbfxOYwH1E&#10;wFGY5zwWgtxmVbe5vN/Kmi7KDIl/wuJdWE3EDi9btAQ7Ny5GtxEeqN0suwVOGFb3rEzF1uU6jH7n&#10;LbRqTW7imZblO9nDplEDUOP43ltekkLZvX9s8RRZtJUY2q0Dlq3ajZ3nbtqvSY+/LstNVfJ1wbRy&#10;0fAcN5v2ooTx4gno3xgOC4mn/No2oxaRjiKYxH6rT36DV6Va+V0i+/MT3tczTNht0CGwTl30/mE5&#10;FE5qaONjMG9oW5SpURu9f/w7l/AOqP0Q+vy0ktyKVYi7dBobPn0Rrb+cbV+/oMJbXCDi26Ojo+3X&#10;/lcHItnYjgvh2HPuAoJTjsLbeFMKWpsbty2reQYJc+EpIfpNVGs7KqQVnureCQ3KlynSrSekG7D6&#10;xEVcCLtMLwQOU7b09NvuT2dRI65KZ3zUv2OBsqTfyQ2IJIEiPKQw/4bvZH0eywSYABNgAkyACRSc&#10;AAvvgrPikUzgviJgc2l3FOi2PvF/1IWl7G5Eb0mAkK+1O4/NnapUHcsqdYQrZQl/8vGOePHrJZSU&#10;LAPJcTfQoloA3njtGaRrdVCOex7lbsblMUNWV7yFSkFR3HXOpnLWoPNvm3J25/qeU3hnUHmwBbo0&#10;KCiO/Ln1Z6FUk1WU3k7MHvgw0uPi5fXBdRtmF9409vlNF+U1YsD8EW2QfCMcbpSd3ZZcTfQL4b33&#10;928xdv7t9yV+LxKo/ndsbKy4tNhbOpVU+27LQRjSYuGquw5nC3l3KFzgaYiGq4nErRDaFDttS14m&#10;LN6JKj+kBdRDBr2w0Nw4gbTQphjZuTUaVwgs9P1fjU/FH7sPQ6m/CQ99OOUUUNCTU8HPEAmV2ZDn&#10;/mJdK8PgUxGWlHhoYi9AW6MTxvZsg7JeLve8P1v+AQ8Pj/v2b/ieIfAETIAJMAEmwATuMwIsvO+z&#10;B8bbZQIPOoHNv09FxWlfYY1XFfRNvlRgHBtrt8CBoAaoU60SagSVQbmQYKqbbMZvsxciOTkVn13f&#10;CI80h+RoDjOLRGerKVu50SEW2qBQ4ZBzDbTSncGdCu+WFON9gZKFxZGlvPs3M1G+STu52p6fPsbJ&#10;pX85rAzYhPf0ztXQ8cMfULV9D3l++2/fYNPiuQjM0MLFYsolvM8v/RVOoQ+h/wuvZZsvvy/iBU1c&#10;XBzi462CP79xRdEvhPXyYxdwM1VL9cHdUDnADx70MmP3+Wu4Hk2Z57VJ8Es4ATdTqrQwX3GuCWVo&#10;I3z1eFOkkWhfd+IKzoVFwo1eJr31WJNC32IS1RxfdvQcWdczUNbHE5X8faXg3XjyPJISbyIjPQHB&#10;ScdIhItQEAuOerVBq3p18XSLGohI1mLV0fMIj45DgyqhGNCk+j3tT5T5E+EhXCrsnjDyxUyACTAB&#10;JsAEip0AC+9iR84LMgEmcC8ETnRrhLk6X1yu1xVqciMfdHIOGiYXzFKbQaW6JnV4EXoSUE5kqRQW&#10;3k7aMPS4djzfLYlEZ3oSho5tmUdbJCk9Zdeg1M3wUuOOLN7iwnoDnkKrlz+Vc+gS4/BX/4eFIT5X&#10;swlv24mLW1bgxcl/wEw1qW2tmeEK6pah+HIqJ5Z87Tz2ffoCGc4zMPZADDRUo7ygTYhvkZgtKYnq&#10;v5WgJlzQ/9h9HBHhFylb/SW4GFKQ7FEZ7do+isfqVvrPdxqTqsNv2w7DEHsJ6uQwuBpSER3YHKN7&#10;PoqqZay/J4WxSeFWbqtBXxjz8RxMgAkwASbABJhA8RFg4V18rHklJsAECoHAhdYV8bLPowiomRVP&#10;rTam48ND06F2SHR2q6USPd3wS8VH8O7ptVDkIXbFtedMBhymf47tqqoMtrk3c+xCQYV3Sth57Pl4&#10;FFx9fTFyySFyFVdBl5wAFy9fpFECtTmDctd99ggKxLB5+6VbuT41BXMGN8ccS41s69u+PO1JmbVJ&#10;oOoTMt3lyar+3qGCvZCwzSE+Ra6AqKgopKZSXfQS1pLJ8nw+NhmXouJw9NJVspDr8XynpmhWObhE&#10;7DQqRYcrN5Nx4noULly9hsQMZ4wb0B6BHveWvFCEhARRKIGnJxWbo1ADbkyACTABJsAEmMD9R4CF&#10;9/33zHjHTOCBJiDiu/uWHY7aVXLH8gakROCN4wvviU8kJTrbTnHDjjbueKUrVnu0Iytz7kR0txPe&#10;xrRk7HpnCMUnGzF83m64+ol9W7DwyUeQGHYNL2y7mkt4C1E+bMEumc1cxHwvfMo6doFrw3zvrbXh&#10;IkLNWWJ5zJ4IuFEM8N00kZxPiG9RbqykNuGevvbEVbhTtvyOtSqUuG0KF/jFB8+hdfXy95RxXa1W&#10;y1JhwsWcGxNgAkyACTABJnD/EmDhff8+O945E3jgCAhX6Osty6NvORLelXMLbxuQNhfXo3v0GdvX&#10;An8u0KUipwF8jmcXGB1qbOec7FbCe++nTyP56mV0+vh7VOvQR156asVM7P7+M/s0OYV3ly9+ReU2&#10;j8nz+379HMcX/iGPV7nWQRqsJak8PNzx5isvYNzEH6SFWgwIyUhAW/01Ofalndfh7X1v5bVE+bob&#10;N27IMnZyUv5R7ASEhVu4lmsoMSA3JsAEmAATYAJM4P4mwML7/n5+vHsmUGIJCJE8/acZ2L5+J7Tk&#10;gusf5Id+I3ujR29rcrC72Xgq1ZyOe7Qm+pUbgVqVA/Kd4mZCKiUJS8Fv0Yvgn1fgdI4rYygp1maj&#10;Llvvfkqcdsa5Wra+vL7kJbyv71iJUzMnI7RpS3SfMF9eFn/lLBY/YxXUjvPYhPfOye+g2zdz5KmE&#10;sAtY9FQXmeFcdBjJ0r7UtZ4817ljOwwf2F8ei2zkT7/0ujwOyEhGr7LOeG3FAfm9MH6I8nBCfIuy&#10;dNyKl4CozS1iutm1vHi582pMgAkwASbABIqKAAvvoiLL8zKBB5jA2y+/g5P7T0Plkr2Ot0Bi0qZg&#10;yoIfUKNG3rHKt8IWefIYDM92w4DyI1GjYplcQ4UQPXuNanU7JEPzMyfj95hVucbaOs5THPchh1ju&#10;0+py+Idcuh1dzW1j8/ocmrIR7hqlTK6WfP0C9lM9be/QUPSftgEqUR6M2tW9G7Dhgxfyuly6mttO&#10;mKhU2ez+TaisVpqtS36ud66ORKU7WT7VmPbDJExbuhbulDRteI+OeGr0GDnmiUF9MfbNN7JdVxhf&#10;tFotwsPDZY34wpiP57g1AVHqLzg4GKJUGDcmwASYABNgAkyg9BBg4V16niXfCRMoEQTGPPMmKocG&#10;YcOGfVCpNJR5PAODhnfBvFkbYKESXCHBPoiMisWw0UMxZMSgO9rz+bXLcXrc2xgfMgBVyvtnu9Zg&#10;NOHS9fxLYXVJOYLRqdndz00krxdRHW3RTJS0ao5HV+rJyhaebYF8vjyZsg4iDtfJxRUGSkg28I91&#10;8K1ofamweuwg9Jy8CFf2rMfGD1/MNoOo3T1y6QG4+pDlXsRxv/AYll8zIo4E9mOGs/DIMNrH22K7&#10;33rtJYTFpeBKeARUdP2Lg3rahfc/OzbB2fneknjZF8xxIGK9hfgWLza4FR0BNzc3mUSNXcuLjjHP&#10;zASYABNgAkzgvyLAwvu/Is/rMoFSSGDtyrX44/tZ+GvZNxjQ7U1yk1VjydqJ8k7n/rECy5fshqeb&#10;E2Yu/hr9u72BJVvn4k6SRm365A0s3XsBVyo0QRlvdzvBS9fjYKCM3rdrCpLVr8evRzu9VaDPp5hu&#10;ISXPOQVjr1vj212e67xXRir6p+609wu3cdG2fPESLm5dK49FX3bhrUDPb+cipJE1i/n28WPw87YT&#10;iFV6yfG2HxXMcWhluA6t0gkrnOvK7j9/+QG/Ll5Ncd0ZqFQuGJUCvDFxys/y3LH9WfuwzVGYnynk&#10;5h8REVGYU/JcDgT8/Pwg/gmLNzcmwASYABNgAkyg9BFg4V36ninfERP4zwh0b9YHz77UFzN//Rvk&#10;Zy33UZWyj382cQye6P8uJS6zigqNyozKVUOhp/jrn/6cUuD97urfDl/qa8IltCI8XK3W3TOXYwp8&#10;vW3gosi5EHHdOyiu20BW+LmeXW2nCvwpRPxTyeuyjReu5WZj9hJkjsI7pElz9JxozbqeFhuJuYNa&#10;YpFrfcqWnneJqCHaf3HMKRBnyP1dNCG8Z/69Aek6PV4e0gvPj3mLkp8ZUataFSyc86ccU5Q/RH1v&#10;ke2cW+EREKXChGu5SKQmjrkxASbABJgAE2ACpZMAC+/S+Vz5rphAsRNIo7jkwV2eLvC6lgwzuS6b&#10;sXY/ifQCtuNtq2C0czNoPULJcu6MlHR9Aa/MPmxm9HxsplhzA7lOL/DoSFZll+wDbvMt1BCJR3VH&#10;bzPKeloI7/AjuxH8UGM4ObvBZNBj/vBWSL8Zh8Nkab+gDs53nn66E9ihroQ4laccI4S3rR088i+m&#10;Tp8pv25d+zf8yVpa1E24mickJCA29s7rgxf13u7H+UVogBDdLhSvz40JMAEmwASYABMo3QRYeJfu&#10;58t3xwSKjcDi+Ysx66dFyKB61UoSaG4e3hTfrYZCSbZh+i6seRZKeqbXpyNdmwqFOKdywuo9iwq8&#10;R1HDu7eiGpRlGoJUbIGvyzlwKVm8F5KbuZn2NMuzW87Tt/zeP3ULvDIKJviV5DY8avMl+3yLn3sU&#10;8Zcuyu8ZFEu+yLWBPFarnfDzt+OhdnLCmHc/QlJSsuzvqTuFA+pQxKqsbuhCoL335mv4ZcafiIqx&#10;Wvr9fL2wbd1q+xpFfSCy1cfHxyMuLq6olyrV84tyb/7+/jI/QKm+Ub45JsAEmAATYAJMQBJg4c2/&#10;CEyACdwzgaTEJDzX/wVoKDGYyZCGh4M18HZWwcvFCa2q+CHUxwXT94bB190JsSlGXIrX4oZWTTHg&#10;TihfIwjf/PRVgWJbbcJbxGUrXfyh8Ll9ua+8bm5ZxBzM16fhhsobG91b5zUkV5+KHOWfSF6fqz+/&#10;jvqDn0XLFz+Sp2/8uw+r3xiabegGKlWWoLRmrhaWbDMJWpEw7cz5Cxj/3U9ybPX0KzipKktJ0/K3&#10;iBZ1bHe2TWd+ES9SRIkxs9kss50LMS6OHb+L80ajUf4T/dyyCAQGBso661wqLIsJHzEBJsAEmAAT&#10;KO0EWHiX9ifM98cEioHAy0++iqvnwtDK2wkROjN+GNIAZorffmLuccwfSdbpzNbn90NY/mwTnItO&#10;xeK9V3E02QyPMl4Y+GR/9B7Q2zYs308hvL+DN7Ypsmp4qzxDAXdrDHS+F+Y4MT9iNpaR5X2X80O4&#10;6Fwxx9ncX2sYrqC1LntG9NyjrD1B9Rqgzw/kPk/W9JsXTuDv0X1JkOaug23LVD7+sw+hNWZgza4D&#10;qFO1EupULIv/ffKlnKxOtao4eOQo3L2yJ16zrmTBjg2r4UOW05LchCi3CfOcxzahLj5tIl0I9tKa&#10;Pd2JPBrKli0Lkb2cGxNgAkyACTABJvBgEWDh/WA9b75bJlBkBN4e/T+cO3QGi9qXg5ISqjmRi7mt&#10;nYlKQe1ga5yy6Nt6Pg6PqEzosycOS7fNKXAZLCG8RdtjccJ4ZSV5bP2hgCqwEZnBrQndHE7kOlTS&#10;C4Ffb8zGJkqstsj9EaSpbi2ChqRuhGtGbuGca2LqeHbdaSorRvORRXhmr4eovFh6XsNwSeWDg5pK&#10;8pywdk9dsFIe16UkaSpTOmbMmiu/C2u2Xq9Hs3aPSiEvOzN/7N+24Y4ywjteW1KPheB2FOk2YZ6X&#10;YNfpdHYre0m9H8d9ubu7IyAgoMC/647X8jETYAJMgAkwASZw/xNg4X3/P0O+AyZQYgj0bNmXRCcw&#10;vX8tBHlq5L5S9Wa4aZTCAExRzVYxPmzOv0gxO6FJ63r4bNKnBd6/TXiLCzLo3/8UwTgHq7u2nETp&#10;DGVAPVor/5JMXuYkjI1YipMUiz7bswtMCid5ac4fbhlaDErdTjsWju0Fa71+XITr+7bi6Lxfb3nB&#10;StfaSIczfH288d3Xn9uFt8hU/ub7nyA+IRF+dG7b+lX2ec6TC/rfq9ZgYP8+qFypkr3/QT4QwlyI&#10;dZtAt33mFO/Cmm4wGOS4/8KaLmK5fX19CxRO8SA/T753JsAEmAATYAKlmQAL79L8dPnemMB/QODL&#10;98fh4Ka90qVcLk+61UDuxhpVVsmsHn8cwcsfvIievXvc0Q7DOlWFJVWb7RojCePhiirQZZYqkycp&#10;8ZpKJGDLoz2bsBWm5ItIp0RvM7265zECaKs9hGrGmDzPFUanSKomkqsFkgV0wucfYvP+f9G2MVnI&#10;9Tq8+s6HconNq5ZKC2lhrMdzWAkIN3ab9dwmznOKd0eXd3HuXpqI4RZZyz08PGRywXuZi69lAkyA&#10;CTABJsAE7m8CLLzv7+fHu2cCJZbA5rGvoGN1/1z7e29rGMYvmpmrvyAdhshriOzTMs+h4RYFXlVW&#10;pZrYWU3pUxUKlzJZHXQ0NWoBdmqTpMU8p/AW9vjhKRugpjJnRdkWuja029FtJcKEKHzu1bFyWZEB&#10;/t99O4pyCzz3bQjYhLnjp+3YZmUXwjw/a7rIQB8UFMSlwm7DmU8zASbABJgAE3hQCLDwflCeNN8n&#10;EyhmAv8e/RdLvpyE9ztUgouTCjEpBkw6mYyPpnwlMzrf6XauX7+O0NBQXO9YGRlp+ZfzWgBXzFOE&#10;ZE2vUELpT+7nTpQZ3JiO5TeXYx6VEhPNUXh7mxPRL21v1nVFdCQs3YvJ4m1zYBeZzCuGhuDytev2&#10;FUtj/Lb95krhgRDkNjFuE+dCeKuonBw3JsAEmAATYAJMgAkIAiy8+feACTCBQicgREha/664abbg&#10;2wQXvFM/EJOOROCzYBPmJijw0raNd7zm9m3b8EiHDkhPTkZs51q3vN5Csnasohwuwj3XuJWWi7mE&#10;d+e0PShPsd8FbVeVnvjHuQqtooCzxYg+VG+7IG2tMRCRtCc3T698XY9fHvUMnn/2qYJMl2tMVGQU&#10;nu71DFQah7h3MYqSw3l4aTBv3Twq4Zbl8p9rAu5gAkyACTABJsAEmAATKBICLLyLBCtPygQeXAJC&#10;dL8xfDS+1l22Q7hosKCaRjhyy9xrOPTqh2jXoZ39fEEONq1fi86PWWOyj/2zH76v9RPJw2/ZxOlB&#10;FP+th1VsOpFUXma5ZBfeWqojrskwU3T4bSZyWGWdc3UkUb1yxyauH6g95tiV7ditbCWMWX9c9v0+&#10;cyYmTP4BLh65S4Q1qFMTf/0xPdu1Bf3y7bjvcfLAcUTfTCZRr4SFxHa5sv6IjLa+UFCrMqDTGjBz&#10;5TQElw0u6LQ8jgkwASbABJgAE2ACTKAQCLDwLgSIPAUTYAJWAkcPH4Hxo/dQz5mErFVnyxN704BW&#10;jlqVTs9LUeKJdaugVt++BNiQYSOQSpbu1autZbf27duPGX/Nxdi6wXD/a+pt8V+l+O8LlL28M4xy&#10;rM3V/LYX5hiw3LUuifi8s6D30Z6EC3KUHSsTgjGrDueq2yzckd9570Ns2rFbriCs0EvnzESVKpVz&#10;rFiwr8LS/UyfF7Bs4xT07fwqVGoXLFk7UV487r2fcfTYFfTq0woDR3bHiD7/w5r9yws2MY9iAkyA&#10;CTABJsAEmAATKBQCLLwLBSNPwgSYwC/f/Ywnd/3tqLftUJaR0bWft/2r/eCEnizhsxfCz8/P3pfz&#10;oFqdBrKrcf26WLTAWt/69OnTGPrMi7J/1JMj0GPlZCjjU3Jemud3E1mnF+noTcAdtjCVJ/ZqquZ7&#10;VRPDVVSjOHFbG7n6FMpTTHpxtO5NH8c7nz6H77+eBRPVOBft/U+eRqNmtTG42xhkUJk10QYPewQr&#10;l+5Az2Hd8eRzT8o+/sEEmAATYAJMgAkwASZQ9ARYeBc9Y16BCZR6ArExsQhP+x+WPxeJ/3mbMx27&#10;s247jYpuu+cILd5P2jf+5QD4BKnQqflfWYMdjn6fNg1T/piD9NRkcp22YEj/vvjyi08RHR2NLr0H&#10;2keqnZzwwauj0GjWZ1DEJdv78zpIoIzl6/TZS5LlNS5n3wLKRC6am5srpk76WsZoHzh0BL/8Pkv2&#10;1zFFoD6VIHvomf+h15gPZF9x/BDW815thlh9+HMwlr74ooC6Q8swGuS3tf/87dDLh0yACTABJsAE&#10;mAATYAJFSYCFd1HS5bmZwANCIJncwK8kvAFXTyWS48z49dVoPKEwoImLggSqFYLIQ35Ea8E8OOOJ&#10;r/0RXEEjT+xYloxRzy3Mk9S1a9fQa/BIeU4IbyHARamtn7+fiK+/n4q4uPhs17m5ueHnD8fA771n&#10;s/U7frlkMuKAKf+s6I5jbcfbKJFatNIaky3Kf12NiEZIgD+5yTvhqdFj5LD2Nctjyqx5tkuK7XPj&#10;+k2Y8vk06dpvMVOdaqNRuu+rlJRRm1hlWDIgyl4Jga6gFxRioIJc21fvWVxse+SFmAATYAJMgAkw&#10;ASbwoBNg4f2g/wbw/TOBQiIgxPeX736INn0TUL2hKKVEybSpHHZacgZUZIl1884yx+q1GTi6U4uY&#10;i43x1kdv3XIHTVo/AqOZTOaZTa9Nh4nEZYCvD7r37IGlK9aQ83j25Ggtmz6Ml5tUgceCn6BM01oz&#10;eSvpDQAJ0aP0z/vVr7D341G2KW/7abN2vzXmJQQEBGHJpp1Qq5zw/MDuduE9e/pU1K9X77ZzFeYA&#10;kcjuxaEvIi4yhcS2BhqLHuoMPbxcVBj6cAjKebniu+2XaK8KRKaaoSc3dKXGDWn0AmPsuDFo26Ft&#10;YW6H52ICTIAJMAEmwASYABPIhwAL73zAcDcTYAIlh0C/fgNxiazMjk2XngqzyYyaVSqiZp162LJz&#10;l+NpNKxXF79OmQxXV9ds/edOHkO6MQMbnulA7utZgj7bIIcvsQoXbHGxli8T1u6fF66UHtzBZPFu&#10;W78m3vn4Czn63307pDXe4dIiP+zdegBMBiPq+ajQvZwH2rSsjBMRSRi39QoWjLC6xpuopNvQOUcx&#10;f2QjnI9JhUtUEsYcjpFW8eEvDcPAEQOKfJ+8ABNgAkyACTABJsAEHnQCLLwf9N8Avn8mcJ8QMJlM&#10;aNKmUy7rdlqytVzW+688jxlLViIt3Rq//ecvU9CokVV8Ot7i8UMHYFZpCiy8d2sqIlzlK6cQwnvq&#10;Amtm9ZeH9MIXE77DpStXIWLMD+3e6rhMsR0P7DQYvkYtxjcKhnftsnLdyGQDylLdbhN5CjiRu8Hp&#10;qFTUCfbArssJaEt1x3vticH4aZ/joboPFds+eSEmwASYABNgAkyACTzIBFh4P8hPn++dCdyHBL6b&#10;PBl/LhaJwbKShhn1BhgoYZqLRoPPPn4fao0a3bp2lVbdnLd49PBhkO95gYX3WpeaSFZYreZCeEfE&#10;xMHP25Nips146c135fR//Pw9Hm7cOOdSxfJdxG73bN0PPoRj1oj65NafxSXnBl5ZehLh5HLu4u6M&#10;RZvzjqvPeQ1/ZwJMgAkwASbABJgAE7h3Aiy8750hz8AEmMB/QODFUc9j34mz2VY2GHQw6vTw9fLE&#10;wf3WGtnZBtCXo0ePyq6Cupr/7VoHOlgTwf387Xi4ubrgZnwC3vrgUzmPUqHC0X3b5PF/9UOn02FA&#10;xyGo4qXG933qyG3Ephmw8WwshlOst631/P0YylYMwO9Lptu6+JMJMAEmwASYABNgAkygGAiw8C4G&#10;yLwEE2ACRUNAWHs7de2B+JTsdbm1qSkyi/fblAzthRdeyLa4TXivf6p9tv78vix3rgO90iq88xrz&#10;3JBBWDt3A1Sa7LHkZn06Rrw2FMOfGJ7XZUXSl5aWhuSfv0SQZ+79Tth+Be8uyLtsW5FshidlAkyA&#10;CTABJsAEmAATsBNg4W1HwQdMgAncrwSuh4Wh96ARoCTq9iYyfqenJJPrtRKzpv+CFi1byHNCeOvi&#10;orB97GD72LwOfHuNwqSlm+FE7uvOLtlFtW18iNIHoSHBuBGRKLuouphMvEY532SrGOqH5DQdZq/6&#10;09pRDD+vXb2G9NlTUDPAw77aN9uu4L0Fs4o9+Zt9A3zABJgAE2ACTIAJMIEHnAAL7wf8F4BvnwmU&#10;JgLzZs/G+KnZ3ajNVLdbl54OjVqN/bu24tjRI3jvlRfRQxmR561nePji/d1X7SK1aat2MOSR/Lyy&#10;axk0fbguRr0+BM8M/pTqZxuwbNMPcs5+ncdA6aTB/FVf45sPfoXFxRlfff9lnusVdue/PR7FzAQn&#10;VPL3go4ympdRK6FKScRBlQd+2bS0sJfj+ZgAE2ACTIAJMAEmwAQKQICFdwEg8RAmwATuLwJPPPEM&#10;jp2/mG3TuvQ0Kj9mkn0KSszm5emGAbqT9jEKlRrPrjuFgKBge5/tIDIyEoOffBZJyako4+eDpfP+&#10;wohuz+KvpV9hZL93Ia61ULK1xWsmy0sG9hgLhVIFC4n+P5eMw9ODPsbqfUts0xXZ54QvJuDVo5vl&#10;/BlU2vySHqjuYl3OQB/ui9bCiTKwc2MCTIAJMAEmwASYABMoXgIsvIuXN6/GBJhAMRHQatPR6bGe&#10;SNNbxXbOZZ0sZhLeJ2R3nz82o/bDzXIOyff7pC8nYcvKXVCpRSy1QxZxEt/yO7m325slQ8abd+3/&#10;CMa8/Zq9uzAPRKz72PY98FVAlrM9GbuhJUu9hyprJS31TQptjK+mfJPVyUdMgAkwASbABJgAE2AC&#10;RU6AhXeRI+YFmAAT+C8JHDywH8+NeSfXFoTwHlbOgrHL9+Y6d7uO7s17Uiy3AionF2SYDKD/kEKl&#10;UlGVMqsIzyBzs5kCvS0kwJVOapipzrYo4bV8e+G7el+7cg0Rr4xCQ+fcuw4zAhXUufs/uumEiTvW&#10;2N3pc4/gHibABJgAE2ACTIAJMIHCJMDCuzBp8lxMgAmUWAI///wLfvtrvtxfkK83VixbBFfXvJOm&#10;3eomtFot+rcdCC8vf3InJ/Ft1tI/PTJIc7/bsaq89Jutl0iMU6I1EuYmJYlzswlpaclYtnsJNJSs&#10;rbBaQkICNu98GXVmxKKK2sHyTguY6GWAkV4OuDoY38W6pMXxgdoFFR52wdvvLBJd3JgAE2ACTIAJ&#10;MAEmwASKmAAL7yIGzNMzASZQcgikpqaSCDbDw9OTrNM5FGkBtmkwGDCsy1NIp7JdU5sG4Ltzcfh+&#10;YH2M23wR9YI90KuuNT58ydEIRKUa8Urbivh0xUmMrOSLMYdi4ebmjoVbZ0vreAGWu+2QA3sPwKfW&#10;DDnu17Ex6BetRX3S9RrS4GnkZu5Obuakv6GnfwcpyHu5pwte+SEQahoQG2FE67p/3nYNHsAEmAAT&#10;YAJMgAkwASZw7wRYeN87Q56BCTCBB4xAz1YDMKupHyacvomv+9eD1miGi1plj/YWic1M9EOjUmDK&#10;2jPoG+qFl44kYM2+wnc1P/LPESxeMB5D33And3ZK6EZrR14z4NoZA/wCnRAY6gRf+rS1sPMGbJzj&#10;jI++ngxPegHBjQkwASbABJgAE2ACTKDoCbDwLnrGvAITYAKljMD0qTPw9+w1CNFY8OuwBre8uzEL&#10;j+OyToFBz/bBk889ccux93JS1C3fu3svfp8ygyz6CahSVy0Fd0y4CUd3aBFSpTY+GPcBfHx87mUZ&#10;vpYJMAEmwASYABNgAkzgLgiw8L4LaHwJE2ACTGDaT9OxYu56zB1SG17O1tTha07FQEVx34/VDpCA&#10;kiij+ogFZ/HmZy+hU5dODI0JMAEmwASYABNgAkzgASXAwvsBffB820yACRQOgbeefQ0TmvrmOdmb&#10;h5Lw/Yzv8zzHnUyACTABJsAEmAATYAIPDgEW3g/Os+Y7ZQJMoIgIfPjMq/iUxLdSYc0sbqb47gnn&#10;jfjg+6+LaEWelgkwASbABJgAE2ACTOB+IsDC+356WrxXJsAEShyBfbv2wu2bT/BbqhvKu6nhROI7&#10;WmfEC25pME+Ygtp1ape4PfOGmAATYAJMgAkwASbABIqXAAvv4uXNqzEBJlDKCHzZoRvG+prlXZ2n&#10;ul2hGiVcRRFvah/fVGHiznXymH8wASbABJgAE2ACTIAJPLgEWHg/uM+e75wJMIF7IPDPgYNI/Ph9&#10;tHW3upeLqQ6nAw+7ZZ90faoCLWb9ibJly2Y/wd+YABNgAkyACTABJsAEHhgCLLwfmEfNN8oEmEBh&#10;EZg6cQqe2rcayhwTxhiBACqZnRnqbT8r7OHz2vfF82NG2/v4gAkwASbABJgAE2ACTODBIcDC+8F5&#10;1nynTIAJFAKB77/+FhGHtuITiyGX8P4n3YJmblkWcNty53UWHOznBx/3gRgwdICtmz+ZABNgAkyA&#10;CTABJsAEHhACLLwfkAfNt8kEmEDhEHj/zSfx1IcaxEeZMPPZSHwTbIZLpol7ZjzwtJ91HRHlPTtB&#10;gaiW7hj6lr/snDvBBZ9982PhbIRnYQJMgAkwASbABJgAE7hvCLDwvm8eFW+UCTCBkkDAYrHg9Wee&#10;x6CxRgSUU8stXTurx8GN6Ti8XYtmXVzRsK0rKj/kYt9u5FUDlk91xXczfiE39NwWcftAPmACTIAJ&#10;MAEmwASYABMolQRYeJfKx8o3xQSYQHEQiLwRiYVz5+DUkb2oXt8J1y8Y0OIxN4RfNOHSyQzUa9Ia&#10;g4YPR1BwUHFsh9dgAkyACTABJsAEmAATKKEEWHiX0AfD22ICTIAJMAEmwASYABNgAkyACTCB0kGA&#10;hXfpeI58F0yACTABJsAEmAATYAJMgAkwASZQQgmw8C6hD4a3xQSYABNgAkyACTABJsAEmAATYAKl&#10;gwAL79LxHPkumAATYAJMgAkwASbABJgAE2ACTKCEEmDhXUIfDG+LCTABJsAEmAATYAJMgAkwASbA&#10;BEoHARbepeM58l0wASbABJgAE2ACTIAJMAEmwASYQAklwMK7hD4Y3hYTYAJMgAkwASbABJgAE2AC&#10;TIAJlA4CLLxLx3Pku2ACTIAJMAEmwASYABNgAkyACTCBEkqAhXcJfTC8LSbABJgAE2ACTIAJMAEm&#10;wASYABMoHQRYeJeO58h3wQSYABNgAkyACTABJsAEmAATYAIllAAL7xL6YHhbTIAJMAEmwASYABNg&#10;AkyACTABJlA6CLDwLh3Pke+CCTABJsAEmAATYAJMgAkwASbABEooARbeJfTB8LaYABNgAkyACTAB&#10;JsAEmAATYAJMoHQQYOFdOp4j3wUTYAJMgAkwASbABJgAE2ACTIAJlFACLLxL6IPhbTEBJsAEmAAT&#10;YAJMgAkwASbABJhA6SDAwrt0PEe+CybABJgAE2ACTIAJMAEmwASYABMooQRYeJfQB8PbYgJMgAkw&#10;ASbABJgAE2ACTIAJMIHSQYCFd+l4jnwXTIAJMAEmwATufCZXAAACKElEQVSYABNgAkyACTABJlBC&#10;CbDwLqEPhrfFBJgAE2ACTIAJMAEmwASYABNgAqWDAAvv0vEc+S6YABNgAkyACTABJsAEmAATYAJM&#10;oIQSYOFdQh8Mb4sJMAEmwASYABNgAkyACTABJsAESgcBFt6l4znyXTABJsAEmAATYAJMgAkwASbA&#10;BJhACSXAwruEPhjeFhNgAkyACTABJsAEmAATYAJMgAmUDgIsvEvHc+S7YAJMgAkwASbABJgAE2AC&#10;TIAJMIESSoCFdwl9MLwtJsAEmAATYAJMgAkwASbABJgAEygdBFh4l47nyHfBBJgAE2ACTIAJMAEm&#10;wASYABNgAiWUAAvvEvpgeFtMgAkwASbABJgAE2ACTIAJMAEmUDoIsPAuHc+R74IJMAEmwASYABNg&#10;AkyACTABJsAESigBFt4l9MHwtpgAE2ACTIAJMAEmwASYABNgAkygdBBg4V06niPfBRNgAkyACTAB&#10;JsAEmAATYAJMgAmUUAIsvEvog+FtMQEmwASYABNgAkyACTABJsAEmEDpIMDCu3Q8R74LJsAEmAAT&#10;YAJMgAkwASbABJgAEyihBFh4l9AHw9tiAkyACTABJsAEmAATYAJMgAkwgdJBgIV36XiOfBdMgAkw&#10;ASbABJgAE2ACTIAJMAEmUEIJsPAuoQ+Gt8UEmAATYAJMgAkwASbABJgAE2ACpYMAC+/S8Rz5LpgA&#10;E2ACTIAJMAEmwASYABNgAkyghBL4P36XXQTaNE13AAAAAElFTkSuQmCCUEsDBBQABgAIAAAAIQC4&#10;07uB3gAAAAUBAAAPAAAAZHJzL2Rvd25yZXYueG1sTI9Pa8JAEMXvBb/DMoXe6ibaqqTZiIjtSQr+&#10;gdLbmB2TYHY2ZNckfvtue6mXgcd7vPebdDmYWnTUusqygngcgSDOra64UHA8vD8vQDiPrLG2TApu&#10;5GCZjR5STLTteUfd3hcilLBLUEHpfZNI6fKSDLqxbYiDd7atQR9kW0jdYh/KTS0nUTSTBisOCyU2&#10;tC4pv+yvRsFHj/1qGm+67eW8vn0fXj+/tjEp9fQ4rN5AeBr8fxh+8QM6ZIHpZK+snagVhEf83w3e&#10;Ip7PQZwUzF4mU5BZKu/psx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V83TLU4FAACPFgAADgAAAAAAAAAAAAAAAAA6AgAAZHJzL2Uyb0RvYy54bWxQSwECLQAK&#10;AAAAAAAAACEA6K0QI3SwBQB0sAUAFAAAAAAAAAAAAAAAAAC0BwAAZHJzL21lZGlhL2ltYWdlMS5w&#10;bmdQSwECLQAUAAYACAAAACEAuNO7gd4AAAAFAQAADwAAAAAAAAAAAAAAAABauAUAZHJzL2Rvd25y&#10;ZXYueG1sUEsBAi0AFAAGAAgAAAAhAKomDr68AAAAIQEAABkAAAAAAAAAAAAAAAAAZbkFAGRycy9f&#10;cmVscy9lMm9Eb2MueG1sLnJlbHNQSwUGAAAAAAYABgB8AQAAWLo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58293045" o:spid="_x0000_s1027" type="#_x0000_t75" alt="A diagram of a fire station&#10;&#10;Description automatically generated with medium confidence" style="position:absolute;width:76294;height:63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NYpxwAAAOMAAAAPAAAAZHJzL2Rvd25yZXYueG1sRE9PT8Iw&#10;FL+b8B2aR+JNWuYwbFAImGAGN9ELt5f1uS2ur81aYX57a2Li8f3+v/V2tL240hA6xxrmMwWCuHam&#10;40bD+9vhYQkiRGSDvWPS8E0BtpvJ3RpL4278StdzbEQK4VCihjZGX0oZ6pYshpnzxIn7cIPFmM6h&#10;kWbAWwq3vcyUepIWO04NLXp6bqn+PH9ZDZcqn+/VsTKnl+rQFfbo88J6re+n424FItIY/8V/7sqk&#10;+dlimRWPKl/A708JALn5AQAA//8DAFBLAQItABQABgAIAAAAIQDb4fbL7gAAAIUBAAATAAAAAAAA&#10;AAAAAAAAAAAAAABbQ29udGVudF9UeXBlc10ueG1sUEsBAi0AFAAGAAgAAAAhAFr0LFu/AAAAFQEA&#10;AAsAAAAAAAAAAAAAAAAAHwEAAF9yZWxzLy5yZWxzUEsBAi0AFAAGAAgAAAAhAJEk1inHAAAA4wAA&#10;AA8AAAAAAAAAAAAAAAAABwIAAGRycy9kb3ducmV2LnhtbFBLBQYAAAAAAwADALcAAAD7AgAAAAA=&#10;">
                    <v:imagedata r:id="rId16" o:title="A diagram of a fire station&#10;&#10;Description automatically generated with medium confidence"/>
                  </v:shape>
                  <v:rect id="Rectangle 2110115957" o:spid="_x0000_s1028" style="position:absolute;left:27859;top:12851;width:2186;height:8542;rotation:136234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Kq+ywAAAOMAAAAPAAAAZHJzL2Rvd25yZXYueG1sRI9BawIx&#10;FITvBf9DeIXeajaCtm6NUgrS0pNVi3p7bp7Zxc3Lsom6/vumIHgcZuYbZjLrXC3O1IbKswbVz0AQ&#10;F95UbDWsV/PnVxAhIhusPZOGKwWYTXsPE8yNv/APnZfRigThkKOGMsYmlzIUJTkMfd8QJ+/gW4cx&#10;ydZK0+IlwV0tB1k2kg4rTgslNvRRUnFcnpyG02a12S1sJ+X3dr9frA+/W/s51/rpsXt/AxGpi/fw&#10;rf1lNAyUypQajocv8P8p/QE5/QMAAP//AwBQSwECLQAUAAYACAAAACEA2+H2y+4AAACFAQAAEwAA&#10;AAAAAAAAAAAAAAAAAAAAW0NvbnRlbnRfVHlwZXNdLnhtbFBLAQItABQABgAIAAAAIQBa9CxbvwAA&#10;ABUBAAALAAAAAAAAAAAAAAAAAB8BAABfcmVscy8ucmVsc1BLAQItABQABgAIAAAAIQBvRKq+ywAA&#10;AOMAAAAPAAAAAAAAAAAAAAAAAAcCAABkcnMvZG93bnJldi54bWxQSwUGAAAAAAMAAwC3AAAA/wIA&#10;AAAA&#10;" fillcolor="#fadbf5" stroked="f" strokeweight="1pt"/>
                  <v:rect id="Rectangle 355658621" o:spid="_x0000_s1029" style="position:absolute;left:30492;top:13176;width:2405;height:11899;rotation:-21331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BYXzAAAAOIAAAAPAAAAZHJzL2Rvd25yZXYueG1sRI9BawIx&#10;FITvBf9DeEIvolktu5WtUUQotJQiWhF6e928bpZuXpYk1W1/fVMQPA4z8w2zWPW2FSfyoXGsYDrJ&#10;QBBXTjdcKzi8PY7nIEJE1tg6JgU/FGC1HNwssNTuzDs67WMtEoRDiQpMjF0pZagMWQwT1xEn79N5&#10;izFJX0vt8ZzgtpWzLCukxYbTgsGONoaqr/23VZC/j7b3L/j7bA7rYrSho3/ddR9K3Q779QOISH28&#10;hi/tJ63gLs+LfF7MpvB/Kd0BufwDAAD//wMAUEsBAi0AFAAGAAgAAAAhANvh9svuAAAAhQEAABMA&#10;AAAAAAAAAAAAAAAAAAAAAFtDb250ZW50X1R5cGVzXS54bWxQSwECLQAUAAYACAAAACEAWvQsW78A&#10;AAAVAQAACwAAAAAAAAAAAAAAAAAfAQAAX3JlbHMvLnJlbHNQSwECLQAUAAYACAAAACEAZOwWF8wA&#10;AADiAAAADwAAAAAAAAAAAAAAAAAHAgAAZHJzL2Rvd25yZXYueG1sUEsFBgAAAAADAAMAtwAAAAAD&#10;AAAAAA==&#10;" fillcolor="#fadbf5" stroked="f" strokeweight="1pt"/>
                  <v:rect id="Rectangle 587588671" o:spid="_x0000_s1030" style="position:absolute;left:33084;top:12057;width:3206;height:10224;rotation:-21377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CKygAAAOIAAAAPAAAAZHJzL2Rvd25yZXYueG1sRI9Ba8JA&#10;FITvhf6H5RV6qxuFmBBdpRSEiF6qUurtkX0mwezbsLtq6q93C4Ueh5n5hpkvB9OJKznfWlYwHiUg&#10;iCurW64VHPartxyED8gaO8uk4Ic8LBfPT3MstL3xJ113oRYRwr5ABU0IfSGlrxoy6Ee2J47eyTqD&#10;IUpXS+3wFuGmk5MkmUqDLceFBnv6aKg67y5GwWpit98o72W2Kb/uR3dZ83qTKvX6MrzPQAQawn/4&#10;r11qBWmepXk+zcbweyneAbl4AAAA//8DAFBLAQItABQABgAIAAAAIQDb4fbL7gAAAIUBAAATAAAA&#10;AAAAAAAAAAAAAAAAAABbQ29udGVudF9UeXBlc10ueG1sUEsBAi0AFAAGAAgAAAAhAFr0LFu/AAAA&#10;FQEAAAsAAAAAAAAAAAAAAAAAHwEAAF9yZWxzLy5yZWxzUEsBAi0AFAAGAAgAAAAhAEH9EIrKAAAA&#10;4gAAAA8AAAAAAAAAAAAAAAAABwIAAGRycy9kb3ducmV2LnhtbFBLBQYAAAAAAwADALcAAAD+AgAA&#10;AAA=&#10;" fillcolor="#fadbf5" stroked="f" strokeweight="1pt"/>
                  <v:roundrect id="Rectangle: Rounded Corners 1115652074" o:spid="_x0000_s1031" style="position:absolute;left:31490;top:21503;width:7728;height:19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PnfyAAAAOMAAAAPAAAAZHJzL2Rvd25yZXYueG1sRE/dSsMw&#10;FL4XfIdwBG/Epd1sp3XZGIo4EC/28wCH5qwpNic1iW19eyMIXp7v/6w2k+3EQD60jhXkswwEce10&#10;y42C0/Hl9h5EiMgaO8ek4JsCbNaXFyustBt5T8MhNiKFcKhQgYmxr6QMtSGLYeZ64sSdnbcY0+kb&#10;qT2OKdx2cp5lpbTYcmow2NOTofrj8GUVvD/7cbl9Ld6Gs2kW9LD/jIubUqnrq2n7CCLSFP/Ff+6d&#10;TvPzvCiLeba8g9+fEgBy/QMAAP//AwBQSwECLQAUAAYACAAAACEA2+H2y+4AAACFAQAAEwAAAAAA&#10;AAAAAAAAAAAAAAAAW0NvbnRlbnRfVHlwZXNdLnhtbFBLAQItABQABgAIAAAAIQBa9CxbvwAAABUB&#10;AAALAAAAAAAAAAAAAAAAAB8BAABfcmVscy8ucmVsc1BLAQItABQABgAIAAAAIQC05PnfyAAAAOMA&#10;AAAPAAAAAAAAAAAAAAAAAAcCAABkcnMvZG93bnJldi54bWxQSwUGAAAAAAMAAwC3AAAA/AIAAAAA&#10;" fillcolor="#fadbf5" stroked="f" strokeweight="1pt">
                    <v:stroke joinstyle="miter"/>
                  </v:roundrect>
                  <v:shapetype id="_x0000_t32" coordsize="21600,21600" o:spt="32" o:oned="t" path="m,l21600,21600e" filled="f">
                    <v:path arrowok="t" fillok="f" o:connecttype="none"/>
                    <o:lock v:ext="edit" shapetype="t"/>
                  </v:shapetype>
                  <v:shape id="Straight Arrow Connector 754557986" o:spid="_x0000_s1032" type="#_x0000_t32" style="position:absolute;left:42301;top:38607;width:5073;height:10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KyyyQAAAOIAAAAPAAAAZHJzL2Rvd25yZXYueG1sRI/NasMw&#10;EITvhbyD2EJvjdxQx4kbJYRCITc7P5DrxtpYptbKWErsvH1VKPQ4zMw3zGoz2lbcqfeNYwVv0wQE&#10;ceV0w7WC0/HrdQHCB2SNrWNS8CAPm/XkaYW5dgPv6X4ItYgQ9jkqMCF0uZS+MmTRT11HHL2r6y2G&#10;KPta6h6HCLetnCXJXFpsOC4Y7OjTUPV9uFkFRXmTRp9Pj8t+ZspdUZQhywalXp7H7QeIQGP4D/+1&#10;d1pBlr6nabZczOH3UrwDcv0DAAD//wMAUEsBAi0AFAAGAAgAAAAhANvh9svuAAAAhQEAABMAAAAA&#10;AAAAAAAAAAAAAAAAAFtDb250ZW50X1R5cGVzXS54bWxQSwECLQAUAAYACAAAACEAWvQsW78AAAAV&#10;AQAACwAAAAAAAAAAAAAAAAAfAQAAX3JlbHMvLnJlbHNQSwECLQAUAAYACAAAACEAE6issskAAADi&#10;AAAADwAAAAAAAAAAAAAAAAAHAgAAZHJzL2Rvd25yZXYueG1sUEsFBgAAAAADAAMAtwAAAP0CAAAA&#10;AA==&#10;" strokecolor="#4472c4 [3204]" strokeweight="1pt">
                    <v:stroke startarrow="block" endarrow="block" joinstyle="miter"/>
                    <o:lock v:ext="edit" shapetype="f"/>
                  </v:shape>
                  <v:shape id="Straight Arrow Connector 1398867268" o:spid="_x0000_s1033" type="#_x0000_t32" style="position:absolute;left:31490;top:10630;width:15884;height:27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v3qygAAAOMAAAAPAAAAZHJzL2Rvd25yZXYueG1sRI9BT8Mw&#10;DIXvSPyHyJO4sWQrlK5bNiEEEgcuG7vsZjVeW61xShPW8u/xAYmj/Z7f+7zZTb5TVxpiG9jCYm5A&#10;EVfBtVxbOH6+3RegYkJ22AUmCz8UYbe9vdlg6cLIe7oeUq0khGOJFpqU+lLrWDXkMc5DTyzaOQwe&#10;k4xDrd2Ao4T7Ti+NybXHlqWhwZ5eGqouh29vocvMx/hwWn095kcy+8q8ctYba+9m0/MaVKIp/Zv/&#10;rt+d4GerosiflrlAy0+yAL39BQAA//8DAFBLAQItABQABgAIAAAAIQDb4fbL7gAAAIUBAAATAAAA&#10;AAAAAAAAAAAAAAAAAABbQ29udGVudF9UeXBlc10ueG1sUEsBAi0AFAAGAAgAAAAhAFr0LFu/AAAA&#10;FQEAAAsAAAAAAAAAAAAAAAAAHwEAAF9yZWxzLy5yZWxzUEsBAi0AFAAGAAgAAAAhAGem/erKAAAA&#10;4wAAAA8AAAAAAAAAAAAAAAAABwIAAGRycy9kb3ducmV2LnhtbFBLBQYAAAAAAwADALcAAAD+AgAA&#10;AAA=&#10;" strokecolor="#4472c4 [3204]" strokeweight="1pt">
                    <v:stroke startarrow="block" endarrow="block" joinstyle="miter"/>
                    <o:lock v:ext="edit" shapetype="f"/>
                  </v:shape>
                  <w10:anchorlock/>
                </v:group>
              </w:pict>
            </mc:Fallback>
          </mc:AlternateContent>
        </w:r>
      </w:ins>
      <w:del w:id="16" w:author="Feifei Lou" w:date="2025-02-03T18:32:00Z" w16du:dateUtc="2025-02-03T17:32:00Z">
        <w:r w:rsidR="000F30F0" w:rsidRPr="000F30F0" w:rsidDel="00AB618C">
          <w:rPr>
            <w:rFonts w:eastAsia="PMingLiU"/>
            <w:noProof/>
          </w:rPr>
          <w:lastRenderedPageBreak/>
          <w:drawing>
            <wp:inline distT="0" distB="0" distL="0" distR="0" wp14:anchorId="07392A43" wp14:editId="65147E49">
              <wp:extent cx="6122035" cy="5095240"/>
              <wp:effectExtent l="0" t="0" r="0" b="0"/>
              <wp:docPr id="443266189" name="Picture 4" descr="A diagram of a fire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66189" name="Picture 4" descr="A diagram of a fire station&#10;&#10;Description automatically generated with medium confidence"/>
                      <pic:cNvPicPr/>
                    </pic:nvPicPr>
                    <pic:blipFill>
                      <a:blip r:embed="rId15">
                        <a:extLst>
                          <a:ext uri="{28A0092B-C50C-407E-A947-70E740481C1C}">
                            <a14:useLocalDpi xmlns:a14="http://schemas.microsoft.com/office/drawing/2010/main"/>
                          </a:ext>
                        </a:extLst>
                      </a:blip>
                      <a:stretch>
                        <a:fillRect/>
                      </a:stretch>
                    </pic:blipFill>
                    <pic:spPr>
                      <a:xfrm>
                        <a:off x="0" y="0"/>
                        <a:ext cx="6122035" cy="5095240"/>
                      </a:xfrm>
                      <a:prstGeom prst="rect">
                        <a:avLst/>
                      </a:prstGeom>
                    </pic:spPr>
                  </pic:pic>
                </a:graphicData>
              </a:graphic>
            </wp:inline>
          </w:drawing>
        </w:r>
      </w:del>
    </w:p>
    <w:p w14:paraId="161CE913" w14:textId="77777777" w:rsidR="000F30F0" w:rsidRPr="000F30F0" w:rsidRDefault="000F30F0" w:rsidP="000F30F0">
      <w:pPr>
        <w:keepLines/>
        <w:spacing w:after="240"/>
        <w:jc w:val="center"/>
        <w:rPr>
          <w:rFonts w:ascii="Arial" w:eastAsiaTheme="minorEastAsia" w:hAnsi="Arial"/>
          <w:b/>
        </w:rPr>
      </w:pPr>
      <w:r w:rsidRPr="000F30F0">
        <w:rPr>
          <w:rFonts w:ascii="Arial" w:eastAsiaTheme="minorEastAsia" w:hAnsi="Arial"/>
          <w:b/>
        </w:rPr>
        <w:t>Figure 5.10.1-1 Use case for Mission Critical Services (Firefighter, Research &amp; Rescue) using Satellite Access with Mobile Base Station Relay</w:t>
      </w:r>
    </w:p>
    <w:p w14:paraId="6E263D97"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17" w:name="_Toc175580407"/>
      <w:bookmarkStart w:id="18" w:name="_Toc184220418"/>
      <w:r w:rsidRPr="000F30F0">
        <w:rPr>
          <w:rFonts w:ascii="Arial" w:eastAsiaTheme="minorEastAsia" w:hAnsi="Arial"/>
          <w:sz w:val="28"/>
        </w:rPr>
        <w:t>5.10.2</w:t>
      </w:r>
      <w:r w:rsidRPr="000F30F0">
        <w:rPr>
          <w:rFonts w:ascii="Arial" w:eastAsiaTheme="minorEastAsia" w:hAnsi="Arial"/>
          <w:sz w:val="28"/>
        </w:rPr>
        <w:tab/>
        <w:t>Pre-conditions</w:t>
      </w:r>
      <w:bookmarkEnd w:id="17"/>
      <w:bookmarkEnd w:id="18"/>
    </w:p>
    <w:p w14:paraId="4C15B2D4" w14:textId="77777777" w:rsidR="000F30F0" w:rsidRPr="000F30F0" w:rsidRDefault="000F30F0" w:rsidP="000F30F0">
      <w:pPr>
        <w:rPr>
          <w:rFonts w:eastAsiaTheme="minorEastAsia"/>
        </w:rPr>
      </w:pPr>
      <w:r w:rsidRPr="000F30F0">
        <w:rPr>
          <w:rFonts w:eastAsiaTheme="minorEastAsia"/>
        </w:rPr>
        <w:t>Bob is a trail rider who has organized a hiking trail with a group of friends in the forests of Arizona. During their hike, in the middle of the trail, the forest catches fire due to extreme heat.</w:t>
      </w:r>
    </w:p>
    <w:p w14:paraId="777A5B49" w14:textId="77777777" w:rsidR="000F30F0" w:rsidRPr="000F30F0" w:rsidRDefault="000F30F0" w:rsidP="000F30F0">
      <w:pPr>
        <w:rPr>
          <w:rFonts w:eastAsiaTheme="minorEastAsia"/>
        </w:rPr>
      </w:pPr>
      <w:r w:rsidRPr="000F30F0">
        <w:rPr>
          <w:rFonts w:eastAsiaTheme="minorEastAsia"/>
        </w:rPr>
        <w:t>Very quickly, IoT sensors placed high up in the forest detect the fire (in direct visibility with satellites) and transmit the alert to the nearest rescue teams.</w:t>
      </w:r>
    </w:p>
    <w:p w14:paraId="2C0CEB6B" w14:textId="77777777" w:rsidR="000F30F0" w:rsidRPr="000F30F0" w:rsidRDefault="000F30F0" w:rsidP="000F30F0">
      <w:pPr>
        <w:rPr>
          <w:rFonts w:eastAsiaTheme="minorEastAsia"/>
        </w:rPr>
      </w:pPr>
      <w:r w:rsidRPr="000F30F0">
        <w:rPr>
          <w:rFonts w:eastAsiaTheme="minorEastAsia"/>
        </w:rPr>
        <w:t>Bob tries to find a safe place to take shelter with his friends and adjusts the orientation of his phone, and when the signal strength indicator reaches one bar, he sends an emergency message for help, specifying that there is a fire in the woods, with his GPS location and the number of people in the area concerned.</w:t>
      </w:r>
    </w:p>
    <w:p w14:paraId="06B030EE" w14:textId="77777777" w:rsidR="000F30F0" w:rsidRPr="000F30F0" w:rsidRDefault="000F30F0" w:rsidP="000F30F0">
      <w:pPr>
        <w:rPr>
          <w:rFonts w:eastAsiaTheme="minorEastAsia"/>
        </w:rPr>
      </w:pPr>
      <w:r w:rsidRPr="000F30F0">
        <w:rPr>
          <w:rFonts w:eastAsiaTheme="minorEastAsia"/>
        </w:rPr>
        <w:t xml:space="preserve">A rescue team made up of ground and aerial firefighters, rescue teams, logistics teams (to set up a local command </w:t>
      </w:r>
      <w:proofErr w:type="spellStart"/>
      <w:r w:rsidRPr="000F30F0">
        <w:rPr>
          <w:rFonts w:eastAsiaTheme="minorEastAsia"/>
        </w:rPr>
        <w:t>center</w:t>
      </w:r>
      <w:proofErr w:type="spellEnd"/>
      <w:r w:rsidRPr="000F30F0">
        <w:rPr>
          <w:rFonts w:eastAsiaTheme="minorEastAsia"/>
        </w:rPr>
        <w:t>) and drones are deployed in the fire zone.</w:t>
      </w:r>
    </w:p>
    <w:p w14:paraId="3051D1C2" w14:textId="2240FCE7" w:rsidR="000F30F0" w:rsidRPr="000F30F0" w:rsidRDefault="000F30F0" w:rsidP="000F30F0">
      <w:pPr>
        <w:rPr>
          <w:rFonts w:eastAsiaTheme="minorEastAsia"/>
        </w:rPr>
      </w:pPr>
      <w:r w:rsidRPr="000F30F0">
        <w:rPr>
          <w:rFonts w:eastAsiaTheme="minorEastAsia"/>
        </w:rPr>
        <w:t xml:space="preserve">The different intervention groups (Aerial and Ground firefighters) surround the area affected by the fire and are in </w:t>
      </w:r>
      <w:del w:id="19" w:author="Feifei Lou" w:date="2025-02-03T18:29:00Z" w16du:dateUtc="2025-02-03T17:29:00Z">
        <w:r w:rsidRPr="000F30F0" w:rsidDel="00D45A32">
          <w:rPr>
            <w:rFonts w:eastAsiaTheme="minorEastAsia"/>
          </w:rPr>
          <w:delText xml:space="preserve">direct </w:delText>
        </w:r>
      </w:del>
      <w:ins w:id="20" w:author="Feifei Lou" w:date="2025-02-03T18:29:00Z" w16du:dateUtc="2025-02-03T17:29:00Z">
        <w:r w:rsidR="00D45A32">
          <w:rPr>
            <w:rFonts w:eastAsia="DengXian" w:hint="eastAsia"/>
            <w:lang w:eastAsia="zh-CN"/>
          </w:rPr>
          <w:t>group</w:t>
        </w:r>
        <w:r w:rsidR="00D45A32" w:rsidRPr="000F30F0">
          <w:rPr>
            <w:rFonts w:eastAsiaTheme="minorEastAsia"/>
          </w:rPr>
          <w:t xml:space="preserve"> </w:t>
        </w:r>
      </w:ins>
      <w:r w:rsidRPr="000F30F0">
        <w:rPr>
          <w:rFonts w:eastAsiaTheme="minorEastAsia"/>
        </w:rPr>
        <w:t>communication</w:t>
      </w:r>
      <w:ins w:id="21" w:author="Feifei Lou" w:date="2025-02-07T21:49:00Z" w16du:dateUtc="2025-02-07T20:49:00Z">
        <w:r w:rsidR="004B1F47">
          <w:rPr>
            <w:rFonts w:eastAsia="DengXian" w:hint="eastAsia"/>
            <w:lang w:eastAsia="zh-CN"/>
          </w:rPr>
          <w:t>s</w:t>
        </w:r>
      </w:ins>
      <w:r w:rsidRPr="000F30F0">
        <w:rPr>
          <w:rFonts w:eastAsiaTheme="minorEastAsia"/>
        </w:rPr>
        <w:t xml:space="preserve"> </w:t>
      </w:r>
      <w:del w:id="22" w:author="Feifei Lou" w:date="2025-02-03T18:29:00Z" w16du:dateUtc="2025-02-03T17:29:00Z">
        <w:r w:rsidRPr="000F30F0" w:rsidDel="00D45A32">
          <w:rPr>
            <w:rFonts w:eastAsiaTheme="minorEastAsia"/>
          </w:rPr>
          <w:delText xml:space="preserve">via a multicast channel </w:delText>
        </w:r>
      </w:del>
      <w:r w:rsidRPr="000F30F0">
        <w:rPr>
          <w:rFonts w:eastAsiaTheme="minorEastAsia"/>
        </w:rPr>
        <w:t xml:space="preserve">with the local command </w:t>
      </w:r>
      <w:proofErr w:type="spellStart"/>
      <w:r w:rsidRPr="000F30F0">
        <w:rPr>
          <w:rFonts w:eastAsiaTheme="minorEastAsia"/>
        </w:rPr>
        <w:t>center</w:t>
      </w:r>
      <w:proofErr w:type="spellEnd"/>
      <w:r w:rsidRPr="000F30F0">
        <w:rPr>
          <w:rFonts w:eastAsiaTheme="minorEastAsia"/>
        </w:rPr>
        <w:t>.</w:t>
      </w:r>
    </w:p>
    <w:p w14:paraId="4DE8DB43" w14:textId="77777777" w:rsidR="000F30F0" w:rsidRPr="000F30F0" w:rsidRDefault="000F30F0" w:rsidP="000F30F0">
      <w:pPr>
        <w:rPr>
          <w:rFonts w:eastAsiaTheme="minorEastAsia"/>
        </w:rPr>
      </w:pPr>
      <w:r w:rsidRPr="000F30F0">
        <w:rPr>
          <w:rFonts w:eastAsiaTheme="minorEastAsia"/>
        </w:rPr>
        <w:t>Unfortunately, the fire continues to spread, and in the meantime Bob and his friends have moved from the location communicated in the emergency message to find a new shelter.</w:t>
      </w:r>
    </w:p>
    <w:p w14:paraId="793086BB" w14:textId="77777777" w:rsidR="000F30F0" w:rsidRPr="000F30F0" w:rsidRDefault="000F30F0" w:rsidP="000F30F0">
      <w:pPr>
        <w:rPr>
          <w:rFonts w:eastAsiaTheme="minorEastAsia"/>
        </w:rPr>
      </w:pPr>
      <w:r w:rsidRPr="000F30F0">
        <w:rPr>
          <w:rFonts w:eastAsiaTheme="minorEastAsia"/>
        </w:rPr>
        <w:t>The advanced drones are deployed equipped with high-resolution cameras and real-time data processing. Those drones can cover vast areas quickly and identify missing persons in emergencies with great efficiency. This technology is particularly useful in challenging terrains like the Arizona Forest, where traditional search methods are less effective.</w:t>
      </w:r>
    </w:p>
    <w:p w14:paraId="55ADBBA1" w14:textId="77777777" w:rsidR="000F30F0" w:rsidRPr="000F30F0" w:rsidRDefault="000F30F0" w:rsidP="000F30F0">
      <w:pPr>
        <w:rPr>
          <w:rFonts w:eastAsiaTheme="minorEastAsia"/>
        </w:rPr>
      </w:pPr>
      <w:r w:rsidRPr="000F30F0">
        <w:rPr>
          <w:rFonts w:eastAsiaTheme="minorEastAsia"/>
        </w:rPr>
        <w:lastRenderedPageBreak/>
        <w:t xml:space="preserve">The Command-and-Control </w:t>
      </w:r>
      <w:proofErr w:type="spellStart"/>
      <w:r w:rsidRPr="000F30F0">
        <w:rPr>
          <w:rFonts w:eastAsiaTheme="minorEastAsia"/>
        </w:rPr>
        <w:t>Center</w:t>
      </w:r>
      <w:proofErr w:type="spellEnd"/>
      <w:r w:rsidRPr="000F30F0">
        <w:rPr>
          <w:rFonts w:eastAsiaTheme="minorEastAsia"/>
        </w:rPr>
        <w:t xml:space="preserve"> is located in a truck with a mobile base station relay. The local Command-and-Control </w:t>
      </w:r>
      <w:proofErr w:type="spellStart"/>
      <w:r w:rsidRPr="000F30F0">
        <w:rPr>
          <w:rFonts w:eastAsiaTheme="minorEastAsia"/>
        </w:rPr>
        <w:t>Center</w:t>
      </w:r>
      <w:proofErr w:type="spellEnd"/>
      <w:r w:rsidRPr="000F30F0">
        <w:rPr>
          <w:rFonts w:eastAsiaTheme="minorEastAsia"/>
        </w:rPr>
        <w:t xml:space="preserve"> takes the mission plans and orders from a remote Command-and-Control </w:t>
      </w:r>
      <w:proofErr w:type="spellStart"/>
      <w:r w:rsidRPr="000F30F0">
        <w:rPr>
          <w:rFonts w:eastAsiaTheme="minorEastAsia"/>
        </w:rPr>
        <w:t>Center</w:t>
      </w:r>
      <w:proofErr w:type="spellEnd"/>
      <w:r w:rsidRPr="000F30F0">
        <w:rPr>
          <w:rFonts w:eastAsiaTheme="minorEastAsia"/>
        </w:rPr>
        <w:t xml:space="preserve">. In case the link between the Local Command </w:t>
      </w:r>
      <w:proofErr w:type="spellStart"/>
      <w:r w:rsidRPr="000F30F0">
        <w:rPr>
          <w:rFonts w:eastAsiaTheme="minorEastAsia"/>
        </w:rPr>
        <w:t>Center</w:t>
      </w:r>
      <w:proofErr w:type="spellEnd"/>
      <w:r w:rsidRPr="000F30F0">
        <w:rPr>
          <w:rFonts w:eastAsiaTheme="minorEastAsia"/>
        </w:rPr>
        <w:t xml:space="preserve"> and the remote Command </w:t>
      </w:r>
      <w:proofErr w:type="spellStart"/>
      <w:r w:rsidRPr="000F30F0">
        <w:rPr>
          <w:rFonts w:eastAsiaTheme="minorEastAsia"/>
        </w:rPr>
        <w:t>Center</w:t>
      </w:r>
      <w:proofErr w:type="spellEnd"/>
      <w:r w:rsidRPr="000F30F0">
        <w:rPr>
          <w:rFonts w:eastAsiaTheme="minorEastAsia"/>
        </w:rPr>
        <w:t xml:space="preserve"> is not available, the local Command-and-Control </w:t>
      </w:r>
      <w:proofErr w:type="spellStart"/>
      <w:r w:rsidRPr="000F30F0">
        <w:rPr>
          <w:rFonts w:eastAsiaTheme="minorEastAsia"/>
        </w:rPr>
        <w:t>Center</w:t>
      </w:r>
      <w:proofErr w:type="spellEnd"/>
      <w:r w:rsidRPr="000F30F0">
        <w:rPr>
          <w:rFonts w:eastAsiaTheme="minorEastAsia"/>
        </w:rPr>
        <w:t xml:space="preserve"> can make the appropriate decisions and keeps dispatching the orders to the relevant teams.</w:t>
      </w:r>
    </w:p>
    <w:p w14:paraId="0503E788" w14:textId="7768B8EC" w:rsidR="000F30F0" w:rsidRPr="000F30F0" w:rsidRDefault="000F30F0" w:rsidP="000F30F0">
      <w:pPr>
        <w:rPr>
          <w:rFonts w:eastAsiaTheme="minorEastAsia"/>
        </w:rPr>
      </w:pPr>
      <w:r w:rsidRPr="000F30F0">
        <w:rPr>
          <w:rFonts w:eastAsiaTheme="minorEastAsia"/>
        </w:rPr>
        <w:t xml:space="preserve">The local Command-and-Control </w:t>
      </w:r>
      <w:proofErr w:type="spellStart"/>
      <w:r w:rsidRPr="000F30F0">
        <w:rPr>
          <w:rFonts w:eastAsiaTheme="minorEastAsia"/>
        </w:rPr>
        <w:t>Center</w:t>
      </w:r>
      <w:proofErr w:type="spellEnd"/>
      <w:r w:rsidRPr="000F30F0">
        <w:rPr>
          <w:rFonts w:eastAsiaTheme="minorEastAsia"/>
        </w:rPr>
        <w:t xml:space="preserve"> (C2) remotely monitors and controls drones to locate missing persons and assist firefighters and rescue teams in real time. The connectivity between the local C2 </w:t>
      </w:r>
      <w:proofErr w:type="spellStart"/>
      <w:r w:rsidRPr="000F30F0">
        <w:rPr>
          <w:rFonts w:eastAsiaTheme="minorEastAsia"/>
        </w:rPr>
        <w:t>Center</w:t>
      </w:r>
      <w:proofErr w:type="spellEnd"/>
      <w:r w:rsidRPr="000F30F0">
        <w:rPr>
          <w:rFonts w:eastAsiaTheme="minorEastAsia"/>
        </w:rPr>
        <w:t xml:space="preserve"> and the drones is established through 5G </w:t>
      </w:r>
      <w:del w:id="23" w:author="Feifei Lou" w:date="2025-02-03T16:31:00Z" w16du:dateUtc="2025-02-03T15:31:00Z">
        <w:r w:rsidRPr="000F30F0" w:rsidDel="00A11AD1">
          <w:rPr>
            <w:rFonts w:eastAsiaTheme="minorEastAsia"/>
          </w:rPr>
          <w:delText xml:space="preserve">satellite </w:delText>
        </w:r>
      </w:del>
      <w:ins w:id="24" w:author="Feifei Lou" w:date="2025-02-03T16:31:00Z" w16du:dateUtc="2025-02-03T15:31:00Z">
        <w:r w:rsidR="00A11AD1">
          <w:rPr>
            <w:rFonts w:eastAsia="DengXian" w:hint="eastAsia"/>
            <w:lang w:eastAsia="zh-CN"/>
          </w:rPr>
          <w:t>terrestrial</w:t>
        </w:r>
        <w:r w:rsidR="00A11AD1" w:rsidRPr="000F30F0">
          <w:rPr>
            <w:rFonts w:eastAsiaTheme="minorEastAsia"/>
          </w:rPr>
          <w:t xml:space="preserve"> </w:t>
        </w:r>
      </w:ins>
      <w:r w:rsidRPr="000F30F0">
        <w:rPr>
          <w:rFonts w:eastAsiaTheme="minorEastAsia"/>
        </w:rPr>
        <w:t xml:space="preserve">access connectivity. </w:t>
      </w:r>
    </w:p>
    <w:p w14:paraId="01D6104C" w14:textId="77777777" w:rsidR="000F30F0" w:rsidRPr="000F30F0" w:rsidRDefault="000F30F0" w:rsidP="000F30F0">
      <w:pPr>
        <w:rPr>
          <w:rFonts w:eastAsiaTheme="minorEastAsia"/>
        </w:rPr>
      </w:pPr>
      <w:r w:rsidRPr="000F30F0">
        <w:rPr>
          <w:rFonts w:eastAsiaTheme="minorEastAsia"/>
        </w:rPr>
        <w:t xml:space="preserve">The rescue team commander has a backpack antenna to provide a Mobile Base Station Relay network for his local rescue team. </w:t>
      </w:r>
    </w:p>
    <w:p w14:paraId="0C3BD674" w14:textId="77777777" w:rsidR="000F30F0" w:rsidRPr="000F30F0" w:rsidRDefault="000F30F0" w:rsidP="000F30F0">
      <w:pPr>
        <w:rPr>
          <w:rFonts w:eastAsiaTheme="minorEastAsia"/>
        </w:rPr>
      </w:pPr>
      <w:r w:rsidRPr="000F30F0">
        <w:rPr>
          <w:rFonts w:eastAsiaTheme="minorEastAsia"/>
        </w:rPr>
        <w:t>The firefighting teams have 5G relay antennas to provide a Mobile Base Station Relay network for the firefighters (to receive commands and send updates about the mission).</w:t>
      </w:r>
    </w:p>
    <w:p w14:paraId="6E9EE560"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25" w:name="_Toc175580408"/>
      <w:bookmarkStart w:id="26" w:name="_Toc184220419"/>
      <w:r w:rsidRPr="000F30F0">
        <w:rPr>
          <w:rFonts w:ascii="Arial" w:eastAsiaTheme="minorEastAsia" w:hAnsi="Arial"/>
          <w:sz w:val="28"/>
        </w:rPr>
        <w:t>5.10.3</w:t>
      </w:r>
      <w:r w:rsidRPr="000F30F0">
        <w:rPr>
          <w:rFonts w:ascii="Arial" w:eastAsiaTheme="minorEastAsia" w:hAnsi="Arial"/>
          <w:sz w:val="28"/>
        </w:rPr>
        <w:tab/>
        <w:t>Service Flows</w:t>
      </w:r>
      <w:bookmarkEnd w:id="25"/>
      <w:bookmarkEnd w:id="26"/>
    </w:p>
    <w:p w14:paraId="60D27E69" w14:textId="244DD24E" w:rsidR="000F30F0" w:rsidRPr="000F30F0" w:rsidRDefault="000F30F0" w:rsidP="000F30F0">
      <w:pPr>
        <w:rPr>
          <w:rFonts w:eastAsiaTheme="minorEastAsia"/>
        </w:rPr>
      </w:pPr>
      <w:r w:rsidRPr="000F30F0">
        <w:rPr>
          <w:rFonts w:eastAsiaTheme="minorEastAsia"/>
        </w:rPr>
        <w:t xml:space="preserve">The command team controls the drone using 5G </w:t>
      </w:r>
      <w:del w:id="27" w:author="Feifei Lou" w:date="2025-02-03T16:31:00Z" w16du:dateUtc="2025-02-03T15:31:00Z">
        <w:r w:rsidRPr="000F30F0" w:rsidDel="00A11AD1">
          <w:rPr>
            <w:rFonts w:eastAsiaTheme="minorEastAsia"/>
          </w:rPr>
          <w:delText xml:space="preserve">satellite </w:delText>
        </w:r>
      </w:del>
      <w:ins w:id="28" w:author="Feifei Lou" w:date="2025-02-03T16:31:00Z" w16du:dateUtc="2025-02-03T15:31:00Z">
        <w:r w:rsidR="0018677B">
          <w:rPr>
            <w:rFonts w:eastAsia="DengXian"/>
            <w:lang w:eastAsia="zh-CN"/>
          </w:rPr>
          <w:t>terrestrial</w:t>
        </w:r>
        <w:r w:rsidR="00A11AD1" w:rsidRPr="000F30F0">
          <w:rPr>
            <w:rFonts w:eastAsiaTheme="minorEastAsia"/>
          </w:rPr>
          <w:t xml:space="preserve"> </w:t>
        </w:r>
      </w:ins>
      <w:r w:rsidRPr="000F30F0">
        <w:rPr>
          <w:rFonts w:eastAsiaTheme="minorEastAsia"/>
        </w:rPr>
        <w:t xml:space="preserve">access in real-time to locate the victims. This information is sent directly to the </w:t>
      </w:r>
      <w:ins w:id="29" w:author="Feifei Lou" w:date="2025-02-03T16:39:00Z" w16du:dateUtc="2025-02-03T15:39:00Z">
        <w:r w:rsidR="00B91A0D">
          <w:rPr>
            <w:rFonts w:eastAsia="DengXian" w:hint="eastAsia"/>
            <w:lang w:eastAsia="zh-CN"/>
          </w:rPr>
          <w:t xml:space="preserve">local </w:t>
        </w:r>
      </w:ins>
      <w:r w:rsidRPr="000F30F0">
        <w:rPr>
          <w:rFonts w:eastAsiaTheme="minorEastAsia"/>
        </w:rPr>
        <w:t xml:space="preserve">Command </w:t>
      </w:r>
      <w:proofErr w:type="spellStart"/>
      <w:r w:rsidRPr="000F30F0">
        <w:rPr>
          <w:rFonts w:eastAsiaTheme="minorEastAsia"/>
        </w:rPr>
        <w:t>Center</w:t>
      </w:r>
      <w:proofErr w:type="spellEnd"/>
      <w:r w:rsidRPr="000F30F0">
        <w:rPr>
          <w:rFonts w:eastAsiaTheme="minorEastAsia"/>
        </w:rPr>
        <w:t xml:space="preserve"> via </w:t>
      </w:r>
      <w:del w:id="30" w:author="Feifei Lou" w:date="2025-02-03T16:38:00Z" w16du:dateUtc="2025-02-03T15:38:00Z">
        <w:r w:rsidRPr="000F30F0" w:rsidDel="00412734">
          <w:rPr>
            <w:rFonts w:eastAsiaTheme="minorEastAsia"/>
          </w:rPr>
          <w:delText>satellite communication</w:delText>
        </w:r>
      </w:del>
      <w:ins w:id="31" w:author="Feifei Lou" w:date="2025-02-03T16:39:00Z" w16du:dateUtc="2025-02-03T15:39:00Z">
        <w:r w:rsidR="00A7546A">
          <w:rPr>
            <w:rFonts w:eastAsia="DengXian" w:hint="eastAsia"/>
            <w:lang w:eastAsia="zh-CN"/>
          </w:rPr>
          <w:t xml:space="preserve">the </w:t>
        </w:r>
      </w:ins>
      <w:ins w:id="32" w:author="Feifei Lou" w:date="2025-02-03T16:38:00Z" w16du:dateUtc="2025-02-03T15:38:00Z">
        <w:r w:rsidR="00412734">
          <w:rPr>
            <w:rFonts w:eastAsia="DengXian" w:hint="eastAsia"/>
            <w:lang w:eastAsia="zh-CN"/>
          </w:rPr>
          <w:t>Mobile Base Station Relay</w:t>
        </w:r>
      </w:ins>
      <w:ins w:id="33" w:author="Feifei Lou" w:date="2025-02-03T16:39:00Z" w16du:dateUtc="2025-02-03T15:39:00Z">
        <w:r w:rsidR="00A7546A">
          <w:rPr>
            <w:rFonts w:eastAsia="DengXian" w:hint="eastAsia"/>
            <w:lang w:eastAsia="zh-CN"/>
          </w:rPr>
          <w:t xml:space="preserve"> on the truck</w:t>
        </w:r>
      </w:ins>
      <w:r w:rsidRPr="000F30F0">
        <w:rPr>
          <w:rFonts w:eastAsiaTheme="minorEastAsia"/>
        </w:rPr>
        <w:t xml:space="preserve">, where it is processed, filtered </w:t>
      </w:r>
      <w:ins w:id="34" w:author="Feifei Lou" w:date="2025-02-07T22:00:00Z" w16du:dateUtc="2025-02-07T21:00:00Z">
        <w:r w:rsidR="007A3CB8">
          <w:rPr>
            <w:rFonts w:eastAsiaTheme="minorEastAsia"/>
          </w:rPr>
          <w:t>by local MC</w:t>
        </w:r>
        <w:r w:rsidR="007A3CB8">
          <w:rPr>
            <w:rFonts w:eastAsia="DengXian" w:hint="eastAsia"/>
            <w:lang w:eastAsia="zh-CN"/>
          </w:rPr>
          <w:t>X</w:t>
        </w:r>
        <w:r w:rsidR="007A3CB8">
          <w:rPr>
            <w:rFonts w:eastAsiaTheme="minorEastAsia"/>
          </w:rPr>
          <w:t xml:space="preserve"> server </w:t>
        </w:r>
      </w:ins>
      <w:r w:rsidRPr="000F30F0">
        <w:rPr>
          <w:rFonts w:eastAsiaTheme="minorEastAsia"/>
        </w:rPr>
        <w:t xml:space="preserve">and the appropriate decision is made, which is then sent on a multicast channel using </w:t>
      </w:r>
      <w:del w:id="35" w:author="Feifei Lou" w:date="2025-02-03T16:43:00Z" w16du:dateUtc="2025-02-03T15:43:00Z">
        <w:r w:rsidRPr="000F30F0" w:rsidDel="002F72F2">
          <w:rPr>
            <w:rFonts w:eastAsiaTheme="minorEastAsia"/>
          </w:rPr>
          <w:delText>5G satellite access in</w:delText>
        </w:r>
      </w:del>
      <w:ins w:id="36" w:author="Feifei Lou" w:date="2025-02-03T16:43:00Z" w16du:dateUtc="2025-02-03T15:43:00Z">
        <w:r w:rsidR="002F72F2">
          <w:rPr>
            <w:rFonts w:eastAsiaTheme="minorEastAsia"/>
          </w:rPr>
          <w:t>the</w:t>
        </w:r>
        <w:r w:rsidR="002F72F2">
          <w:rPr>
            <w:rFonts w:eastAsia="DengXian" w:hint="eastAsia"/>
            <w:lang w:eastAsia="zh-CN"/>
          </w:rPr>
          <w:t xml:space="preserve"> Mobile Base Station </w:t>
        </w:r>
      </w:ins>
      <w:ins w:id="37" w:author="Feifei Lou" w:date="2025-02-07T22:02:00Z" w16du:dateUtc="2025-02-07T21:02:00Z">
        <w:r w:rsidR="007A3CB8">
          <w:rPr>
            <w:rFonts w:eastAsia="DengXian"/>
            <w:lang w:eastAsia="zh-CN"/>
          </w:rPr>
          <w:t xml:space="preserve">operating in </w:t>
        </w:r>
      </w:ins>
      <w:ins w:id="38" w:author="Feifei Lou" w:date="2025-02-07T21:52:00Z" w16du:dateUtc="2025-02-07T20:52:00Z">
        <w:r w:rsidR="007931E8">
          <w:rPr>
            <w:rFonts w:eastAsia="DengXian" w:hint="eastAsia"/>
            <w:lang w:eastAsia="zh-CN"/>
          </w:rPr>
          <w:t xml:space="preserve">Isolated Operation for </w:t>
        </w:r>
        <w:r w:rsidR="007931E8" w:rsidRPr="0018507E">
          <w:rPr>
            <w:rFonts w:eastAsiaTheme="minorEastAsia"/>
          </w:rPr>
          <w:t>Public Safety</w:t>
        </w:r>
        <w:r w:rsidR="007931E8">
          <w:rPr>
            <w:rFonts w:eastAsia="DengXian"/>
            <w:lang w:eastAsia="zh-CN"/>
          </w:rPr>
          <w:t xml:space="preserve"> </w:t>
        </w:r>
        <w:r w:rsidR="007931E8">
          <w:rPr>
            <w:rFonts w:eastAsia="DengXian" w:hint="eastAsia"/>
            <w:lang w:eastAsia="zh-CN"/>
          </w:rPr>
          <w:t>(</w:t>
        </w:r>
      </w:ins>
      <w:ins w:id="39" w:author="Feifei Lou" w:date="2025-02-07T22:02:00Z" w16du:dateUtc="2025-02-07T21:02:00Z">
        <w:r w:rsidR="007A3CB8">
          <w:rPr>
            <w:rFonts w:eastAsia="DengXian"/>
            <w:lang w:eastAsia="zh-CN"/>
          </w:rPr>
          <w:t>IOPS</w:t>
        </w:r>
        <w:r w:rsidR="007A3CB8">
          <w:rPr>
            <w:rFonts w:eastAsia="DengXian" w:hint="eastAsia"/>
            <w:lang w:eastAsia="zh-CN"/>
          </w:rPr>
          <w:t>)</w:t>
        </w:r>
        <w:r w:rsidR="007A3CB8">
          <w:rPr>
            <w:rFonts w:eastAsia="DengXian"/>
            <w:lang w:eastAsia="zh-CN"/>
          </w:rPr>
          <w:t xml:space="preserve"> mode</w:t>
        </w:r>
        <w:r w:rsidR="007A3CB8">
          <w:rPr>
            <w:rFonts w:eastAsia="DengXian" w:hint="eastAsia"/>
            <w:lang w:eastAsia="zh-CN"/>
          </w:rPr>
          <w:t xml:space="preserve"> </w:t>
        </w:r>
      </w:ins>
      <w:ins w:id="40" w:author="Feifei Lou" w:date="2025-02-03T16:43:00Z" w16du:dateUtc="2025-02-03T15:43:00Z">
        <w:r w:rsidR="00DC7454">
          <w:rPr>
            <w:rFonts w:eastAsia="DengXian" w:hint="eastAsia"/>
            <w:lang w:eastAsia="zh-CN"/>
          </w:rPr>
          <w:t>on the truck</w:t>
        </w:r>
      </w:ins>
      <w:r w:rsidRPr="000F30F0">
        <w:rPr>
          <w:rFonts w:eastAsiaTheme="minorEastAsia"/>
        </w:rPr>
        <w:t xml:space="preserve"> to the different teams (with several pieces of information, video from the drone, image from the drone, location of the drone, etc.).</w:t>
      </w:r>
    </w:p>
    <w:p w14:paraId="06487E74" w14:textId="31A4A1C5" w:rsidR="000F30F0" w:rsidRPr="000F30F0" w:rsidRDefault="000F30F0" w:rsidP="000F30F0">
      <w:pPr>
        <w:rPr>
          <w:rFonts w:eastAsiaTheme="minorEastAsia"/>
        </w:rPr>
      </w:pPr>
      <w:r w:rsidRPr="000F30F0">
        <w:rPr>
          <w:rFonts w:eastAsiaTheme="minorEastAsia"/>
        </w:rPr>
        <w:t xml:space="preserve">These teams communicate with each other to synchronize in real time, and a cache is deployed (locally at the Command </w:t>
      </w:r>
      <w:proofErr w:type="spellStart"/>
      <w:r w:rsidRPr="000F30F0">
        <w:rPr>
          <w:rFonts w:eastAsiaTheme="minorEastAsia"/>
        </w:rPr>
        <w:t>Center</w:t>
      </w:r>
      <w:proofErr w:type="spellEnd"/>
      <w:del w:id="41" w:author="Feifei Lou" w:date="2025-02-03T16:45:00Z" w16du:dateUtc="2025-02-03T15:45:00Z">
        <w:r w:rsidRPr="000F30F0" w:rsidDel="007F32C3">
          <w:rPr>
            <w:rFonts w:eastAsiaTheme="minorEastAsia"/>
          </w:rPr>
          <w:delText xml:space="preserve"> or at satellite level</w:delText>
        </w:r>
      </w:del>
      <w:r w:rsidRPr="000F30F0">
        <w:rPr>
          <w:rFonts w:eastAsiaTheme="minorEastAsia"/>
        </w:rPr>
        <w:t xml:space="preserve">) to optimize </w:t>
      </w:r>
      <w:del w:id="42" w:author="Feifei Lou" w:date="2025-02-03T16:45:00Z" w16du:dateUtc="2025-02-03T15:45:00Z">
        <w:r w:rsidRPr="000F30F0" w:rsidDel="007F32C3">
          <w:rPr>
            <w:rFonts w:eastAsiaTheme="minorEastAsia"/>
          </w:rPr>
          <w:delText xml:space="preserve">multicast </w:delText>
        </w:r>
      </w:del>
      <w:ins w:id="43" w:author="Feifei Lou" w:date="2025-02-03T16:45:00Z" w16du:dateUtc="2025-02-03T15:45:00Z">
        <w:r w:rsidR="007F32C3">
          <w:rPr>
            <w:rFonts w:eastAsia="DengXian" w:hint="eastAsia"/>
            <w:lang w:eastAsia="zh-CN"/>
          </w:rPr>
          <w:t>mission critical</w:t>
        </w:r>
        <w:r w:rsidR="007F32C3" w:rsidRPr="000F30F0">
          <w:rPr>
            <w:rFonts w:eastAsiaTheme="minorEastAsia"/>
          </w:rPr>
          <w:t xml:space="preserve"> </w:t>
        </w:r>
      </w:ins>
      <w:r w:rsidRPr="000F30F0">
        <w:rPr>
          <w:rFonts w:eastAsiaTheme="minorEastAsia"/>
        </w:rPr>
        <w:t>communications.</w:t>
      </w:r>
    </w:p>
    <w:p w14:paraId="2627E8BB"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44" w:name="_Toc175580409"/>
      <w:bookmarkStart w:id="45" w:name="_Toc184220420"/>
      <w:r w:rsidRPr="000F30F0">
        <w:rPr>
          <w:rFonts w:ascii="Arial" w:eastAsiaTheme="minorEastAsia" w:hAnsi="Arial"/>
          <w:sz w:val="28"/>
        </w:rPr>
        <w:t>5.10.4</w:t>
      </w:r>
      <w:r w:rsidRPr="000F30F0">
        <w:rPr>
          <w:rFonts w:ascii="Arial" w:eastAsiaTheme="minorEastAsia" w:hAnsi="Arial"/>
          <w:sz w:val="28"/>
        </w:rPr>
        <w:tab/>
      </w:r>
      <w:proofErr w:type="gramStart"/>
      <w:r w:rsidRPr="000F30F0">
        <w:rPr>
          <w:rFonts w:ascii="Arial" w:eastAsiaTheme="minorEastAsia" w:hAnsi="Arial"/>
          <w:sz w:val="28"/>
        </w:rPr>
        <w:t>Post-conditions</w:t>
      </w:r>
      <w:bookmarkEnd w:id="44"/>
      <w:bookmarkEnd w:id="45"/>
      <w:proofErr w:type="gramEnd"/>
    </w:p>
    <w:p w14:paraId="64181770" w14:textId="66980A90" w:rsidR="000F30F0" w:rsidRPr="000F30F0" w:rsidRDefault="000F30F0" w:rsidP="000F30F0">
      <w:pPr>
        <w:rPr>
          <w:rFonts w:eastAsiaTheme="minorEastAsia"/>
        </w:rPr>
      </w:pPr>
      <w:r w:rsidRPr="000F30F0">
        <w:rPr>
          <w:rFonts w:eastAsiaTheme="minorEastAsia"/>
        </w:rPr>
        <w:t>A</w:t>
      </w:r>
      <w:ins w:id="46" w:author="Feifei Lou" w:date="2025-02-03T16:46:00Z" w16du:dateUtc="2025-02-03T15:46:00Z">
        <w:r w:rsidR="00DE7A64">
          <w:rPr>
            <w:rFonts w:eastAsia="DengXian" w:hint="eastAsia"/>
            <w:lang w:eastAsia="zh-CN"/>
          </w:rPr>
          <w:t>n</w:t>
        </w:r>
      </w:ins>
      <w:r w:rsidRPr="000F30F0">
        <w:rPr>
          <w:rFonts w:eastAsiaTheme="minorEastAsia"/>
        </w:rPr>
        <w:t xml:space="preserve"> </w:t>
      </w:r>
      <w:ins w:id="47" w:author="Feifei Lou" w:date="2025-02-03T16:46:00Z">
        <w:r w:rsidR="0018507E" w:rsidRPr="0018507E">
          <w:rPr>
            <w:rFonts w:eastAsiaTheme="minorEastAsia"/>
          </w:rPr>
          <w:t>IOPS</w:t>
        </w:r>
      </w:ins>
      <w:ins w:id="48" w:author="Feifei Lou" w:date="2025-02-03T16:46:00Z" w16du:dateUtc="2025-02-03T15:46:00Z">
        <w:r w:rsidR="0018507E">
          <w:rPr>
            <w:rFonts w:eastAsia="DengXian" w:hint="eastAsia"/>
            <w:lang w:eastAsia="zh-CN"/>
          </w:rPr>
          <w:t xml:space="preserve"> </w:t>
        </w:r>
      </w:ins>
      <w:r w:rsidRPr="000F30F0">
        <w:rPr>
          <w:rFonts w:eastAsiaTheme="minorEastAsia"/>
        </w:rPr>
        <w:t xml:space="preserve">network </w:t>
      </w:r>
      <w:del w:id="49" w:author="Feifei Lou" w:date="2025-02-03T16:46:00Z" w16du:dateUtc="2025-02-03T15:46:00Z">
        <w:r w:rsidRPr="000F30F0" w:rsidDel="00A83604">
          <w:rPr>
            <w:rFonts w:eastAsiaTheme="minorEastAsia"/>
          </w:rPr>
          <w:delText xml:space="preserve">(via satellite) </w:delText>
        </w:r>
      </w:del>
      <w:r w:rsidRPr="000F30F0">
        <w:rPr>
          <w:rFonts w:eastAsiaTheme="minorEastAsia"/>
        </w:rPr>
        <w:t xml:space="preserve">enabling communication between different groups was rapidly established. </w:t>
      </w:r>
    </w:p>
    <w:p w14:paraId="0B4804CC" w14:textId="77777777" w:rsidR="000F30F0" w:rsidRPr="000F30F0" w:rsidRDefault="000F30F0" w:rsidP="000F30F0">
      <w:pPr>
        <w:rPr>
          <w:rFonts w:eastAsiaTheme="minorEastAsia"/>
        </w:rPr>
      </w:pPr>
      <w:r w:rsidRPr="000F30F0">
        <w:rPr>
          <w:rFonts w:eastAsiaTheme="minorEastAsia"/>
        </w:rPr>
        <w:t>A large volume of data is exchanged and processed in real time to ensure the success of the operation.</w:t>
      </w:r>
    </w:p>
    <w:p w14:paraId="64ECC92B" w14:textId="77777777" w:rsidR="000F30F0" w:rsidRPr="000F30F0" w:rsidRDefault="000F30F0" w:rsidP="000F30F0">
      <w:pPr>
        <w:rPr>
          <w:rFonts w:eastAsiaTheme="minorEastAsia"/>
        </w:rPr>
      </w:pPr>
      <w:r w:rsidRPr="000F30F0">
        <w:rPr>
          <w:rFonts w:eastAsiaTheme="minorEastAsia"/>
        </w:rPr>
        <w:t>Once the drone has located the victims, the different teams work in coordination (thanks to real-time group communication) to rescue them.</w:t>
      </w:r>
    </w:p>
    <w:p w14:paraId="6AEE6643" w14:textId="56EC4F09" w:rsidR="000F30F0" w:rsidRPr="000F30F0" w:rsidRDefault="000F30F0" w:rsidP="000F30F0">
      <w:pPr>
        <w:rPr>
          <w:rFonts w:eastAsiaTheme="minorEastAsia"/>
        </w:rPr>
      </w:pPr>
      <w:r w:rsidRPr="000F30F0">
        <w:rPr>
          <w:rFonts w:eastAsiaTheme="minorEastAsia"/>
        </w:rPr>
        <w:t xml:space="preserve">Using </w:t>
      </w:r>
      <w:del w:id="50" w:author="Feifei Lou" w:date="2025-02-03T16:48:00Z" w16du:dateUtc="2025-02-03T15:48:00Z">
        <w:r w:rsidRPr="000F30F0" w:rsidDel="00B95899">
          <w:rPr>
            <w:rFonts w:eastAsiaTheme="minorEastAsia"/>
          </w:rPr>
          <w:delText xml:space="preserve">multicast </w:delText>
        </w:r>
      </w:del>
      <w:ins w:id="51" w:author="Feifei Lou" w:date="2025-02-03T16:48:00Z" w16du:dateUtc="2025-02-03T15:48:00Z">
        <w:r w:rsidR="00B95899">
          <w:rPr>
            <w:rFonts w:eastAsia="DengXian" w:hint="eastAsia"/>
            <w:lang w:eastAsia="zh-CN"/>
          </w:rPr>
          <w:t>mission critical</w:t>
        </w:r>
        <w:r w:rsidR="00B95899" w:rsidRPr="000F30F0">
          <w:rPr>
            <w:rFonts w:eastAsiaTheme="minorEastAsia"/>
          </w:rPr>
          <w:t xml:space="preserve"> </w:t>
        </w:r>
      </w:ins>
      <w:r w:rsidRPr="000F30F0">
        <w:rPr>
          <w:rFonts w:eastAsiaTheme="minorEastAsia"/>
        </w:rPr>
        <w:t>services, the network is able to connect reliably different group</w:t>
      </w:r>
      <w:ins w:id="52" w:author="Feifei Lou" w:date="2025-02-03T16:48:00Z" w16du:dateUtc="2025-02-03T15:48:00Z">
        <w:r w:rsidR="00991CC8">
          <w:rPr>
            <w:rFonts w:eastAsia="DengXian" w:hint="eastAsia"/>
            <w:lang w:eastAsia="zh-CN"/>
          </w:rPr>
          <w:t>s</w:t>
        </w:r>
      </w:ins>
      <w:r w:rsidRPr="000F30F0">
        <w:rPr>
          <w:rFonts w:eastAsiaTheme="minorEastAsia"/>
        </w:rPr>
        <w:t xml:space="preserve"> of first responders by guaranteeing the expected QoS and optimizing resource allocation.</w:t>
      </w:r>
    </w:p>
    <w:p w14:paraId="56D60AE7"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53" w:name="_Toc175580410"/>
      <w:bookmarkStart w:id="54" w:name="_Toc184220421"/>
      <w:r w:rsidRPr="000F30F0">
        <w:rPr>
          <w:rFonts w:ascii="Arial" w:eastAsiaTheme="minorEastAsia" w:hAnsi="Arial"/>
          <w:sz w:val="28"/>
        </w:rPr>
        <w:t>5.10.5</w:t>
      </w:r>
      <w:r w:rsidRPr="000F30F0">
        <w:rPr>
          <w:rFonts w:ascii="Arial" w:eastAsiaTheme="minorEastAsia" w:hAnsi="Arial"/>
          <w:sz w:val="28"/>
        </w:rPr>
        <w:tab/>
        <w:t>Existing features partly or fully covering the use case functionality</w:t>
      </w:r>
      <w:bookmarkEnd w:id="53"/>
      <w:bookmarkEnd w:id="54"/>
    </w:p>
    <w:p w14:paraId="6C6D35C7" w14:textId="2B2A6A8F" w:rsidR="000F30F0" w:rsidRPr="000F30F0" w:rsidRDefault="000F30F0" w:rsidP="000F30F0">
      <w:pPr>
        <w:rPr>
          <w:rFonts w:eastAsiaTheme="minorEastAsia"/>
        </w:rPr>
      </w:pPr>
      <w:r w:rsidRPr="000F30F0">
        <w:rPr>
          <w:rFonts w:eastAsiaTheme="minorEastAsia"/>
        </w:rPr>
        <w:t xml:space="preserve">Existing requirement from </w:t>
      </w:r>
      <w:ins w:id="55" w:author="Feifei Lou" w:date="2025-02-07T21:57:00Z" w16du:dateUtc="2025-02-07T20:57:00Z">
        <w:r w:rsidR="0056557C">
          <w:rPr>
            <w:rFonts w:eastAsia="DengXian" w:hint="eastAsia"/>
            <w:lang w:eastAsia="zh-CN"/>
          </w:rPr>
          <w:t xml:space="preserve">TS </w:t>
        </w:r>
      </w:ins>
      <w:r w:rsidRPr="000F30F0">
        <w:rPr>
          <w:rFonts w:eastAsiaTheme="minorEastAsia"/>
        </w:rPr>
        <w:t>22.261 [2]</w:t>
      </w:r>
      <w:ins w:id="56" w:author="Feifei Lou" w:date="2025-02-03T17:09:00Z" w16du:dateUtc="2025-02-03T16:09:00Z">
        <w:r w:rsidR="004049A7">
          <w:rPr>
            <w:rFonts w:eastAsia="DengXian" w:hint="eastAsia"/>
            <w:lang w:eastAsia="zh-CN"/>
          </w:rPr>
          <w:t xml:space="preserve"> clause 7.4.2</w:t>
        </w:r>
      </w:ins>
      <w:r w:rsidRPr="000F30F0">
        <w:rPr>
          <w:rFonts w:eastAsiaTheme="minorEastAsia"/>
        </w:rPr>
        <w:t>:</w:t>
      </w:r>
    </w:p>
    <w:p w14:paraId="21959181" w14:textId="77777777" w:rsidR="00375952" w:rsidRPr="00375952" w:rsidRDefault="00375952" w:rsidP="00375952">
      <w:pPr>
        <w:rPr>
          <w:ins w:id="57" w:author="Feifei Lou" w:date="2025-02-03T16:59:00Z" w16du:dateUtc="2025-02-03T15:59:00Z"/>
          <w:bCs/>
          <w:i/>
          <w:iCs/>
          <w:lang w:val="en-US"/>
          <w:rPrChange w:id="58" w:author="Feifei Lou" w:date="2025-02-03T16:59:00Z" w16du:dateUtc="2025-02-03T15:59:00Z">
            <w:rPr>
              <w:ins w:id="59" w:author="Feifei Lou" w:date="2025-02-03T16:59:00Z" w16du:dateUtc="2025-02-03T15:59:00Z"/>
              <w:bCs/>
              <w:lang w:val="en-US"/>
            </w:rPr>
          </w:rPrChange>
        </w:rPr>
      </w:pPr>
      <w:ins w:id="60" w:author="Feifei Lou" w:date="2025-02-03T16:59:00Z" w16du:dateUtc="2025-02-03T15:59:00Z">
        <w:r w:rsidRPr="00375952">
          <w:rPr>
            <w:bCs/>
            <w:i/>
            <w:iCs/>
            <w:lang w:val="en-US"/>
            <w:rPrChange w:id="61" w:author="Feifei Lou" w:date="2025-02-03T16:59:00Z" w16du:dateUtc="2025-02-03T15:59:00Z">
              <w:rPr>
                <w:bCs/>
                <w:lang w:val="en-US"/>
              </w:rPr>
            </w:rPrChange>
          </w:rPr>
          <w:t xml:space="preserve">A 5G system shall support negotiation on quality of service taking into account latency penalty to </w:t>
        </w:r>
        <w:r w:rsidRPr="00375952">
          <w:rPr>
            <w:bCs/>
            <w:i/>
            <w:iCs/>
            <w:rPrChange w:id="62" w:author="Feifei Lou" w:date="2025-02-03T16:59:00Z" w16du:dateUtc="2025-02-03T15:59:00Z">
              <w:rPr>
                <w:bCs/>
              </w:rPr>
            </w:rPrChange>
          </w:rPr>
          <w:t>optimise</w:t>
        </w:r>
        <w:r w:rsidRPr="00375952">
          <w:rPr>
            <w:bCs/>
            <w:i/>
            <w:iCs/>
            <w:lang w:val="en-US"/>
            <w:rPrChange w:id="63" w:author="Feifei Lou" w:date="2025-02-03T16:59:00Z" w16du:dateUtc="2025-02-03T15:59:00Z">
              <w:rPr>
                <w:bCs/>
                <w:lang w:val="en-US"/>
              </w:rPr>
            </w:rPrChange>
          </w:rPr>
          <w:t xml:space="preserve"> the </w:t>
        </w:r>
        <w:proofErr w:type="spellStart"/>
        <w:r w:rsidRPr="00375952">
          <w:rPr>
            <w:bCs/>
            <w:i/>
            <w:iCs/>
            <w:lang w:val="en-US"/>
            <w:rPrChange w:id="64" w:author="Feifei Lou" w:date="2025-02-03T16:59:00Z" w16du:dateUtc="2025-02-03T15:59:00Z">
              <w:rPr>
                <w:bCs/>
                <w:lang w:val="en-US"/>
              </w:rPr>
            </w:rPrChange>
          </w:rPr>
          <w:t>QoE</w:t>
        </w:r>
        <w:proofErr w:type="spellEnd"/>
        <w:r w:rsidRPr="00375952">
          <w:rPr>
            <w:bCs/>
            <w:i/>
            <w:iCs/>
            <w:lang w:val="en-US"/>
            <w:rPrChange w:id="65" w:author="Feifei Lou" w:date="2025-02-03T16:59:00Z" w16du:dateUtc="2025-02-03T15:59:00Z">
              <w:rPr>
                <w:bCs/>
                <w:lang w:val="en-US"/>
              </w:rPr>
            </w:rPrChange>
          </w:rPr>
          <w:t xml:space="preserve"> for UE.</w:t>
        </w:r>
      </w:ins>
    </w:p>
    <w:p w14:paraId="34B508C8" w14:textId="37F80289" w:rsidR="000F30F0" w:rsidRPr="000F30F0" w:rsidDel="00375952" w:rsidRDefault="000F30F0" w:rsidP="000F30F0">
      <w:pPr>
        <w:rPr>
          <w:del w:id="66" w:author="Feifei Lou" w:date="2025-02-03T16:59:00Z" w16du:dateUtc="2025-02-03T15:59:00Z"/>
          <w:rFonts w:eastAsiaTheme="minorEastAsia"/>
          <w:i/>
          <w:iCs/>
          <w:lang w:eastAsia="zh-CN"/>
        </w:rPr>
      </w:pPr>
      <w:del w:id="67" w:author="Feifei Lou" w:date="2025-02-03T16:59:00Z" w16du:dateUtc="2025-02-03T15:59:00Z">
        <w:r w:rsidRPr="000F30F0" w:rsidDel="00375952">
          <w:rPr>
            <w:rFonts w:eastAsiaTheme="minorEastAsia"/>
            <w:i/>
            <w:iCs/>
            <w:lang w:eastAsia="zh-CN"/>
          </w:rPr>
          <w:delText>The 5G system shall support delivery of cached content from a content caching application via the broadcast/multicast service.</w:delText>
        </w:r>
      </w:del>
    </w:p>
    <w:p w14:paraId="201EB34E" w14:textId="0BAA5BEF" w:rsidR="000F30F0" w:rsidRPr="000F30F0" w:rsidDel="00375952" w:rsidRDefault="000F30F0" w:rsidP="000F30F0">
      <w:pPr>
        <w:rPr>
          <w:del w:id="68" w:author="Feifei Lou" w:date="2025-02-03T16:59:00Z" w16du:dateUtc="2025-02-03T15:59:00Z"/>
          <w:rFonts w:eastAsiaTheme="minorEastAsia"/>
          <w:i/>
          <w:iCs/>
          <w:lang w:eastAsia="zh-CN"/>
        </w:rPr>
      </w:pPr>
      <w:del w:id="69" w:author="Feifei Lou" w:date="2025-02-03T16:59:00Z" w16du:dateUtc="2025-02-03T15:59:00Z">
        <w:r w:rsidRPr="000F30F0" w:rsidDel="00375952">
          <w:rPr>
            <w:rFonts w:eastAsiaTheme="minorEastAsia"/>
            <w:i/>
            <w:iCs/>
            <w:lang w:eastAsia="zh-CN"/>
          </w:rPr>
          <w:delText>The 5G system shall support configurations of content caching applications in the network (e.g. access network, core network), that provide content close to the UE.</w:delText>
        </w:r>
      </w:del>
    </w:p>
    <w:p w14:paraId="6631ED7F" w14:textId="6E50E192" w:rsidR="00ED1F42" w:rsidRPr="000F30F0" w:rsidRDefault="00ED1F42" w:rsidP="00ED1F42">
      <w:pPr>
        <w:rPr>
          <w:ins w:id="70" w:author="Feifei Lou" w:date="2025-02-03T17:07:00Z" w16du:dateUtc="2025-02-03T16:07:00Z"/>
          <w:rFonts w:eastAsiaTheme="minorEastAsia"/>
        </w:rPr>
      </w:pPr>
      <w:ins w:id="71" w:author="Feifei Lou" w:date="2025-02-03T17:07:00Z" w16du:dateUtc="2025-02-03T16:07:00Z">
        <w:r w:rsidRPr="000F30F0">
          <w:rPr>
            <w:rFonts w:eastAsiaTheme="minorEastAsia"/>
          </w:rPr>
          <w:t xml:space="preserve">Existing requirement from </w:t>
        </w:r>
      </w:ins>
      <w:ins w:id="72" w:author="Feifei Lou" w:date="2025-02-07T21:57:00Z" w16du:dateUtc="2025-02-07T20:57:00Z">
        <w:r w:rsidR="0056557C">
          <w:rPr>
            <w:rFonts w:eastAsia="DengXian" w:hint="eastAsia"/>
            <w:lang w:eastAsia="zh-CN"/>
          </w:rPr>
          <w:t xml:space="preserve">TS </w:t>
        </w:r>
      </w:ins>
      <w:ins w:id="73" w:author="Feifei Lou" w:date="2025-02-03T17:07:00Z" w16du:dateUtc="2025-02-03T16:07:00Z">
        <w:r w:rsidRPr="000F30F0">
          <w:rPr>
            <w:rFonts w:eastAsiaTheme="minorEastAsia"/>
          </w:rPr>
          <w:t>22.2</w:t>
        </w:r>
        <w:r>
          <w:rPr>
            <w:rFonts w:eastAsia="DengXian" w:hint="eastAsia"/>
            <w:lang w:eastAsia="zh-CN"/>
          </w:rPr>
          <w:t>80</w:t>
        </w:r>
        <w:r w:rsidRPr="000F30F0">
          <w:rPr>
            <w:rFonts w:eastAsiaTheme="minorEastAsia"/>
          </w:rPr>
          <w:t xml:space="preserve"> [</w:t>
        </w:r>
        <w:r w:rsidR="00D7656F">
          <w:rPr>
            <w:rFonts w:eastAsia="DengXian" w:hint="eastAsia"/>
            <w:lang w:eastAsia="zh-CN"/>
          </w:rPr>
          <w:t>x</w:t>
        </w:r>
        <w:r w:rsidRPr="000F30F0">
          <w:rPr>
            <w:rFonts w:eastAsiaTheme="minorEastAsia"/>
          </w:rPr>
          <w:t>]</w:t>
        </w:r>
      </w:ins>
      <w:ins w:id="74" w:author="Feifei Lou" w:date="2025-02-03T17:09:00Z" w16du:dateUtc="2025-02-03T16:09:00Z">
        <w:r w:rsidR="00CD1FB5">
          <w:rPr>
            <w:rFonts w:eastAsia="DengXian" w:hint="eastAsia"/>
            <w:lang w:eastAsia="zh-CN"/>
          </w:rPr>
          <w:t xml:space="preserve"> clause </w:t>
        </w:r>
        <w:r w:rsidR="0070140F">
          <w:rPr>
            <w:rFonts w:eastAsia="DengXian" w:hint="eastAsia"/>
            <w:lang w:eastAsia="zh-CN"/>
          </w:rPr>
          <w:t>6.5.1</w:t>
        </w:r>
      </w:ins>
      <w:ins w:id="75" w:author="Feifei Lou" w:date="2025-02-03T17:07:00Z" w16du:dateUtc="2025-02-03T16:07:00Z">
        <w:r w:rsidRPr="000F30F0">
          <w:rPr>
            <w:rFonts w:eastAsiaTheme="minorEastAsia"/>
          </w:rPr>
          <w:t>:</w:t>
        </w:r>
      </w:ins>
    </w:p>
    <w:p w14:paraId="79DF09C7" w14:textId="73628052" w:rsidR="00191E57" w:rsidRPr="00191E57" w:rsidRDefault="00191E57" w:rsidP="00191E57">
      <w:pPr>
        <w:rPr>
          <w:ins w:id="76" w:author="Feifei Lou" w:date="2025-02-03T17:10:00Z" w16du:dateUtc="2025-02-03T16:10:00Z"/>
          <w:i/>
          <w:iCs/>
          <w:color w:val="000000"/>
          <w:rPrChange w:id="77" w:author="Feifei Lou" w:date="2025-02-03T17:10:00Z" w16du:dateUtc="2025-02-03T16:10:00Z">
            <w:rPr>
              <w:ins w:id="78" w:author="Feifei Lou" w:date="2025-02-03T17:10:00Z" w16du:dateUtc="2025-02-03T16:10:00Z"/>
              <w:color w:val="000000"/>
            </w:rPr>
          </w:rPrChange>
        </w:rPr>
      </w:pPr>
      <w:ins w:id="79" w:author="Feifei Lou" w:date="2025-02-03T17:10:00Z" w16du:dateUtc="2025-02-03T16:10:00Z">
        <w:r w:rsidRPr="00191E57">
          <w:rPr>
            <w:i/>
            <w:iCs/>
            <w:color w:val="000000"/>
            <w:rPrChange w:id="80" w:author="Feifei Lou" w:date="2025-02-03T17:10:00Z" w16du:dateUtc="2025-02-03T16:10:00Z">
              <w:rPr>
                <w:color w:val="000000"/>
              </w:rPr>
            </w:rPrChange>
          </w:rPr>
          <w:t>The MCX Service shall deliver an on-Network Broadcast Group Communication within that MCX Service to the members of a Broadcast Group who are on-Network, and who may be all of the MCX Service system users, or a subset thereof.</w:t>
        </w:r>
      </w:ins>
    </w:p>
    <w:p w14:paraId="7C87037C" w14:textId="3E5FBDCF" w:rsidR="00191E57" w:rsidRPr="00191E57" w:rsidRDefault="00191E57" w:rsidP="00191E57">
      <w:pPr>
        <w:rPr>
          <w:ins w:id="81" w:author="Feifei Lou" w:date="2025-02-03T17:10:00Z" w16du:dateUtc="2025-02-03T16:10:00Z"/>
          <w:i/>
          <w:iCs/>
          <w:rPrChange w:id="82" w:author="Feifei Lou" w:date="2025-02-03T17:10:00Z" w16du:dateUtc="2025-02-03T16:10:00Z">
            <w:rPr>
              <w:ins w:id="83" w:author="Feifei Lou" w:date="2025-02-03T17:10:00Z" w16du:dateUtc="2025-02-03T16:10:00Z"/>
            </w:rPr>
          </w:rPrChange>
        </w:rPr>
      </w:pPr>
      <w:ins w:id="84" w:author="Feifei Lou" w:date="2025-02-03T17:10:00Z" w16du:dateUtc="2025-02-03T16:10:00Z">
        <w:r w:rsidRPr="00191E57">
          <w:rPr>
            <w:i/>
            <w:iCs/>
            <w:rPrChange w:id="85" w:author="Feifei Lou" w:date="2025-02-03T17:10:00Z" w16du:dateUtc="2025-02-03T16:10:00Z">
              <w:rPr/>
            </w:rPrChange>
          </w:rPr>
          <w:t xml:space="preserve">The MCX Service shall support Broadcast Group Communications </w:t>
        </w:r>
        <w:r w:rsidRPr="00191E57">
          <w:rPr>
            <w:i/>
            <w:iCs/>
            <w:color w:val="000000"/>
            <w:rPrChange w:id="86" w:author="Feifei Lou" w:date="2025-02-03T17:10:00Z" w16du:dateUtc="2025-02-03T16:10:00Z">
              <w:rPr>
                <w:color w:val="000000"/>
              </w:rPr>
            </w:rPrChange>
          </w:rPr>
          <w:t xml:space="preserve">within that MCX Service </w:t>
        </w:r>
        <w:r w:rsidRPr="00191E57">
          <w:rPr>
            <w:i/>
            <w:iCs/>
            <w:rPrChange w:id="87" w:author="Feifei Lou" w:date="2025-02-03T17:10:00Z" w16du:dateUtc="2025-02-03T16:10:00Z">
              <w:rPr/>
            </w:rPrChange>
          </w:rPr>
          <w:t>to a dynamically defined geographic area.</w:t>
        </w:r>
      </w:ins>
    </w:p>
    <w:p w14:paraId="54D17839" w14:textId="70B7B184" w:rsidR="000F30F0" w:rsidRPr="000F30F0" w:rsidDel="009C0A1D" w:rsidRDefault="000F30F0" w:rsidP="000F30F0">
      <w:pPr>
        <w:rPr>
          <w:del w:id="88" w:author="Feifei Lou" w:date="2025-02-03T17:14:00Z" w16du:dateUtc="2025-02-03T16:14:00Z"/>
          <w:rFonts w:eastAsia="Times New Roman"/>
          <w:i/>
          <w:iCs/>
          <w:lang w:eastAsia="zh-CN"/>
        </w:rPr>
      </w:pPr>
      <w:del w:id="89" w:author="Feifei Lou" w:date="2025-02-03T17:14:00Z" w16du:dateUtc="2025-02-03T16:14:00Z">
        <w:r w:rsidRPr="000F30F0" w:rsidDel="009C0A1D">
          <w:rPr>
            <w:rFonts w:eastAsia="Times New Roman"/>
            <w:i/>
            <w:iCs/>
            <w:lang w:eastAsia="zh-CN"/>
          </w:rPr>
          <w:delText>Existing KPIs for services provided to the UAV applications and KPIs for UAV command and control TS 22.125</w:delText>
        </w:r>
      </w:del>
    </w:p>
    <w:p w14:paraId="02FE0817" w14:textId="77777777" w:rsidR="000F30F0" w:rsidRPr="000F30F0" w:rsidRDefault="000F30F0" w:rsidP="000F30F0">
      <w:pPr>
        <w:keepNext/>
        <w:keepLines/>
        <w:spacing w:before="120"/>
        <w:ind w:left="1134" w:hanging="1134"/>
        <w:outlineLvl w:val="2"/>
        <w:rPr>
          <w:rFonts w:ascii="Arial" w:eastAsiaTheme="minorEastAsia" w:hAnsi="Arial"/>
          <w:sz w:val="28"/>
        </w:rPr>
      </w:pPr>
      <w:bookmarkStart w:id="90" w:name="_Toc175580411"/>
      <w:bookmarkStart w:id="91" w:name="_Toc184220422"/>
      <w:r w:rsidRPr="000F30F0">
        <w:rPr>
          <w:rFonts w:ascii="Arial" w:eastAsiaTheme="minorEastAsia" w:hAnsi="Arial"/>
          <w:sz w:val="28"/>
        </w:rPr>
        <w:lastRenderedPageBreak/>
        <w:t>5.10.6</w:t>
      </w:r>
      <w:r w:rsidRPr="000F30F0">
        <w:rPr>
          <w:rFonts w:ascii="Arial" w:eastAsiaTheme="minorEastAsia" w:hAnsi="Arial"/>
          <w:sz w:val="28"/>
        </w:rPr>
        <w:tab/>
        <w:t>Potential New Requirements needed to support the use case</w:t>
      </w:r>
      <w:bookmarkEnd w:id="90"/>
      <w:bookmarkEnd w:id="91"/>
    </w:p>
    <w:p w14:paraId="6689049D" w14:textId="07C065E9" w:rsidR="000F30F0" w:rsidRPr="000F30F0" w:rsidDel="00B75EC7" w:rsidRDefault="000F30F0" w:rsidP="000F30F0">
      <w:pPr>
        <w:keepNext/>
        <w:keepLines/>
        <w:spacing w:before="120"/>
        <w:ind w:left="1418" w:hanging="1418"/>
        <w:outlineLvl w:val="3"/>
        <w:rPr>
          <w:del w:id="92" w:author="Feifei Lou" w:date="2025-02-03T17:15:00Z" w16du:dateUtc="2025-02-03T16:15:00Z"/>
          <w:rFonts w:ascii="Arial" w:eastAsiaTheme="minorEastAsia" w:hAnsi="Arial"/>
          <w:noProof/>
          <w:sz w:val="24"/>
          <w:lang w:val="en-US"/>
        </w:rPr>
      </w:pPr>
      <w:bookmarkStart w:id="93" w:name="_Toc184220423"/>
      <w:del w:id="94" w:author="Feifei Lou" w:date="2025-02-03T17:15:00Z" w16du:dateUtc="2025-02-03T16:15:00Z">
        <w:r w:rsidRPr="000F30F0" w:rsidDel="00B75EC7">
          <w:rPr>
            <w:rFonts w:ascii="Arial" w:eastAsiaTheme="minorEastAsia" w:hAnsi="Arial"/>
            <w:noProof/>
            <w:sz w:val="24"/>
            <w:lang w:val="en-US"/>
          </w:rPr>
          <w:delText>5.</w:delText>
        </w:r>
        <w:r w:rsidRPr="000F30F0" w:rsidDel="00B75EC7">
          <w:rPr>
            <w:rFonts w:ascii="Arial" w:eastAsiaTheme="minorEastAsia" w:hAnsi="Arial"/>
            <w:noProof/>
            <w:sz w:val="24"/>
            <w:lang w:val="en-US" w:eastAsia="zh-CN"/>
          </w:rPr>
          <w:delText>10</w:delText>
        </w:r>
        <w:r w:rsidRPr="000F30F0" w:rsidDel="00B75EC7">
          <w:rPr>
            <w:rFonts w:ascii="Arial" w:eastAsiaTheme="minorEastAsia" w:hAnsi="Arial"/>
            <w:noProof/>
            <w:sz w:val="24"/>
            <w:lang w:val="en-US"/>
          </w:rPr>
          <w:delText>.6.1</w:delText>
        </w:r>
        <w:r w:rsidRPr="000F30F0" w:rsidDel="00B75EC7">
          <w:rPr>
            <w:rFonts w:ascii="Arial" w:eastAsiaTheme="minorEastAsia" w:hAnsi="Arial"/>
            <w:noProof/>
            <w:sz w:val="24"/>
            <w:lang w:val="en-US"/>
          </w:rPr>
          <w:tab/>
          <w:delText>Potential Service Requirements</w:delText>
        </w:r>
        <w:bookmarkEnd w:id="93"/>
      </w:del>
    </w:p>
    <w:p w14:paraId="3182E5F6" w14:textId="23724DA1" w:rsidR="000F30F0" w:rsidRPr="000F30F0" w:rsidRDefault="000F30F0" w:rsidP="000F30F0">
      <w:pPr>
        <w:rPr>
          <w:rFonts w:eastAsiaTheme="minorEastAsia"/>
        </w:rPr>
      </w:pPr>
      <w:r w:rsidRPr="000F30F0">
        <w:rPr>
          <w:rFonts w:eastAsiaTheme="minorEastAsia"/>
        </w:rPr>
        <w:t>[PR 5.10.6-001] A 5G system with satellite access</w:t>
      </w:r>
      <w:del w:id="95" w:author="Saubhagya Baliarsingh (Nokia)" w:date="2025-02-04T09:15:00Z" w16du:dateUtc="2025-02-04T03:45:00Z">
        <w:r w:rsidRPr="000F30F0" w:rsidDel="00E549CF">
          <w:rPr>
            <w:rFonts w:eastAsiaTheme="minorEastAsia"/>
          </w:rPr>
          <w:delText>,</w:delText>
        </w:r>
      </w:del>
      <w:r w:rsidRPr="000F30F0">
        <w:rPr>
          <w:rFonts w:eastAsiaTheme="minorEastAsia"/>
        </w:rPr>
        <w:t xml:space="preserve"> shall support </w:t>
      </w:r>
      <w:del w:id="96" w:author="Feifei Lou" w:date="2025-02-03T17:19:00Z" w16du:dateUtc="2025-02-03T16:19:00Z">
        <w:r w:rsidRPr="000F30F0" w:rsidDel="00214BFE">
          <w:rPr>
            <w:rFonts w:eastAsiaTheme="minorEastAsia"/>
          </w:rPr>
          <w:delText>delivery of a cached content from a content caching application via a broadcast/multicast service</w:delText>
        </w:r>
      </w:del>
      <w:ins w:id="97" w:author="Feifei Lou" w:date="2025-02-03T17:19:00Z" w16du:dateUtc="2025-02-03T16:19:00Z">
        <w:r w:rsidR="00214BFE">
          <w:rPr>
            <w:rFonts w:eastAsia="DengXian" w:hint="eastAsia"/>
            <w:lang w:eastAsia="zh-CN"/>
          </w:rPr>
          <w:t>mobile base station relays</w:t>
        </w:r>
      </w:ins>
      <w:r w:rsidRPr="000F30F0">
        <w:rPr>
          <w:rFonts w:eastAsiaTheme="minorEastAsia"/>
        </w:rPr>
        <w:t xml:space="preserve"> for mission critical services</w:t>
      </w:r>
      <w:ins w:id="98" w:author="Feifei Lou" w:date="2025-02-03T17:20:00Z" w16du:dateUtc="2025-02-03T16:20:00Z">
        <w:r w:rsidR="00606B71">
          <w:rPr>
            <w:rFonts w:eastAsia="DengXian" w:hint="eastAsia"/>
            <w:lang w:eastAsia="zh-CN"/>
          </w:rPr>
          <w:t xml:space="preserve"> considering e.g.</w:t>
        </w:r>
        <w:r w:rsidR="00BD2394">
          <w:rPr>
            <w:rFonts w:eastAsia="DengXian" w:hint="eastAsia"/>
            <w:lang w:eastAsia="zh-CN"/>
          </w:rPr>
          <w:t>,</w:t>
        </w:r>
        <w:r w:rsidR="00606B71">
          <w:rPr>
            <w:rFonts w:eastAsia="DengXian" w:hint="eastAsia"/>
            <w:lang w:eastAsia="zh-CN"/>
          </w:rPr>
          <w:t xml:space="preserve"> required QoS</w:t>
        </w:r>
      </w:ins>
      <w:r w:rsidRPr="000F30F0">
        <w:rPr>
          <w:rFonts w:eastAsiaTheme="minorEastAsia"/>
        </w:rPr>
        <w:t>.</w:t>
      </w:r>
    </w:p>
    <w:p w14:paraId="05BCE091" w14:textId="085C083D" w:rsidR="000F30F0" w:rsidRPr="000F30F0" w:rsidDel="00081D11" w:rsidRDefault="000F30F0" w:rsidP="000F30F0">
      <w:pPr>
        <w:rPr>
          <w:del w:id="99" w:author="Feifei Lou" w:date="2025-02-03T17:16:00Z" w16du:dateUtc="2025-02-03T16:16:00Z"/>
          <w:rFonts w:eastAsiaTheme="minorEastAsia"/>
          <w:lang w:eastAsia="zh-CN"/>
        </w:rPr>
      </w:pPr>
      <w:del w:id="100" w:author="Feifei Lou" w:date="2025-02-03T17:16:00Z" w16du:dateUtc="2025-02-03T16:16:00Z">
        <w:r w:rsidRPr="000F30F0" w:rsidDel="00081D11">
          <w:rPr>
            <w:rFonts w:eastAsiaTheme="minorEastAsia"/>
          </w:rPr>
          <w:delText xml:space="preserve">[PR 5.10.6-002] </w:delText>
        </w:r>
        <w:r w:rsidRPr="000F30F0" w:rsidDel="00081D11">
          <w:rPr>
            <w:rFonts w:eastAsiaTheme="minorEastAsia"/>
            <w:lang w:eastAsia="zh-CN"/>
          </w:rPr>
          <w:delText>A 5G system with satellite access shall support configurations of content caching applications in the network (e.g., access network, core network), that provide content close to the UE for mission critical services.</w:delText>
        </w:r>
      </w:del>
    </w:p>
    <w:p w14:paraId="39FFD81E" w14:textId="383FCCF7" w:rsidR="000F30F0" w:rsidRPr="000F30F0" w:rsidDel="00034BAA" w:rsidRDefault="000F30F0" w:rsidP="000F30F0">
      <w:pPr>
        <w:rPr>
          <w:del w:id="101" w:author="Feifei Lou" w:date="2025-02-03T17:16:00Z" w16du:dateUtc="2025-02-03T16:16:00Z"/>
          <w:rFonts w:eastAsiaTheme="minorEastAsia"/>
        </w:rPr>
      </w:pPr>
      <w:del w:id="102" w:author="Feifei Lou" w:date="2025-02-03T17:16:00Z" w16du:dateUtc="2025-02-03T16:16:00Z">
        <w:r w:rsidRPr="000F30F0" w:rsidDel="00034BAA">
          <w:rPr>
            <w:rFonts w:eastAsiaTheme="minorEastAsia"/>
          </w:rPr>
          <w:delText>[PR 5.10.6-003] A 5G network with satellite access shall be able to support multicast services via Mobile Base Station Relays using satellite access.</w:delText>
        </w:r>
      </w:del>
    </w:p>
    <w:p w14:paraId="2712CEA4" w14:textId="2728E04E" w:rsidR="000F30F0" w:rsidRPr="000F30F0" w:rsidDel="001F2EA9" w:rsidRDefault="000F30F0" w:rsidP="000F30F0">
      <w:pPr>
        <w:rPr>
          <w:del w:id="103" w:author="Feifei Lou" w:date="2025-02-03T17:16:00Z" w16du:dateUtc="2025-02-03T16:16:00Z"/>
          <w:rFonts w:eastAsiaTheme="minorEastAsia"/>
        </w:rPr>
      </w:pPr>
      <w:del w:id="104" w:author="Feifei Lou" w:date="2025-02-03T17:16:00Z" w16du:dateUtc="2025-02-03T16:16:00Z">
        <w:r w:rsidRPr="000F30F0" w:rsidDel="001F2EA9">
          <w:rPr>
            <w:rFonts w:eastAsiaTheme="minorEastAsia"/>
          </w:rPr>
          <w:delText>[PR 5.10.6-004] A 5G system with satellite access shall be able to support C2 communication of UAV operation with required QoS via a mobile base station relay using satellite access .</w:delText>
        </w:r>
      </w:del>
    </w:p>
    <w:p w14:paraId="178E37F5" w14:textId="21ACEC25" w:rsidR="000F30F0" w:rsidRPr="000F30F0" w:rsidDel="001F2EA9" w:rsidRDefault="000F30F0" w:rsidP="000F30F0">
      <w:pPr>
        <w:keepLines/>
        <w:ind w:left="1135" w:hanging="851"/>
        <w:rPr>
          <w:del w:id="105" w:author="Feifei Lou" w:date="2025-02-03T17:16:00Z" w16du:dateUtc="2025-02-03T16:16:00Z"/>
          <w:rFonts w:eastAsiaTheme="minorEastAsia"/>
        </w:rPr>
      </w:pPr>
      <w:del w:id="106" w:author="Feifei Lou" w:date="2025-02-03T17:16:00Z" w16du:dateUtc="2025-02-03T16:16:00Z">
        <w:r w:rsidRPr="000F30F0" w:rsidDel="001F2EA9">
          <w:rPr>
            <w:rFonts w:eastAsiaTheme="minorEastAsia"/>
          </w:rPr>
          <w:delText>NOTE:</w:delText>
        </w:r>
        <w:r w:rsidRPr="000F30F0" w:rsidDel="001F2EA9">
          <w:rPr>
            <w:rFonts w:eastAsiaTheme="minorEastAsia"/>
          </w:rPr>
          <w:tab/>
          <w:delText>QoS is end-to-end QoS, with respect to KPIs for command and control as defined in table 7.2-1 TS 22.125.</w:delText>
        </w:r>
      </w:del>
    </w:p>
    <w:p w14:paraId="46056554" w14:textId="59BE5913" w:rsidR="000F30F0" w:rsidRPr="000F30F0" w:rsidDel="009C0F46" w:rsidRDefault="000F30F0" w:rsidP="009C0F46">
      <w:pPr>
        <w:keepNext/>
        <w:keepLines/>
        <w:spacing w:before="120"/>
        <w:ind w:left="1418" w:hanging="1418"/>
        <w:outlineLvl w:val="3"/>
        <w:rPr>
          <w:del w:id="107" w:author="Feifei Lou" w:date="2025-02-03T17:14:00Z" w16du:dateUtc="2025-02-03T16:14:00Z"/>
          <w:rFonts w:ascii="Arial" w:eastAsiaTheme="minorEastAsia" w:hAnsi="Arial"/>
          <w:sz w:val="24"/>
        </w:rPr>
      </w:pPr>
      <w:bookmarkStart w:id="108" w:name="_Toc184220424"/>
      <w:del w:id="109" w:author="Feifei Lou" w:date="2025-02-03T17:24:00Z" w16du:dateUtc="2025-02-03T16:24:00Z">
        <w:r w:rsidRPr="000F30F0" w:rsidDel="00662696">
          <w:rPr>
            <w:rFonts w:ascii="Arial" w:eastAsiaTheme="minorEastAsia" w:hAnsi="Arial"/>
            <w:sz w:val="24"/>
          </w:rPr>
          <w:delText xml:space="preserve">5.10.6.2 </w:delText>
        </w:r>
        <w:r w:rsidRPr="000F30F0" w:rsidDel="00662696">
          <w:rPr>
            <w:rFonts w:ascii="Arial" w:eastAsiaTheme="minorEastAsia" w:hAnsi="Arial"/>
            <w:sz w:val="24"/>
          </w:rPr>
          <w:tab/>
        </w:r>
      </w:del>
      <w:del w:id="110" w:author="Feifei Lou" w:date="2025-02-03T17:14:00Z" w16du:dateUtc="2025-02-03T16:14:00Z">
        <w:r w:rsidRPr="000F30F0" w:rsidDel="009C0F46">
          <w:rPr>
            <w:rFonts w:ascii="Arial" w:eastAsiaTheme="minorEastAsia" w:hAnsi="Arial"/>
            <w:sz w:val="24"/>
          </w:rPr>
          <w:delText>Potential KPI Requirements</w:delText>
        </w:r>
        <w:bookmarkEnd w:id="108"/>
      </w:del>
    </w:p>
    <w:p w14:paraId="580D319D" w14:textId="31A89587" w:rsidR="000F30F0" w:rsidRPr="000F30F0" w:rsidDel="009C0F46" w:rsidRDefault="000F30F0">
      <w:pPr>
        <w:keepNext/>
        <w:keepLines/>
        <w:spacing w:before="120"/>
        <w:ind w:left="1418" w:hanging="1418"/>
        <w:outlineLvl w:val="3"/>
        <w:rPr>
          <w:del w:id="111" w:author="Feifei Lou" w:date="2025-02-03T17:14:00Z" w16du:dateUtc="2025-02-03T16:14:00Z"/>
          <w:rFonts w:ascii="Arial" w:eastAsiaTheme="minorEastAsia" w:hAnsi="Arial"/>
          <w:b/>
          <w:lang w:val="en-US"/>
        </w:rPr>
        <w:pPrChange w:id="112" w:author="Feifei Lou" w:date="2025-02-03T17:14:00Z" w16du:dateUtc="2025-02-03T16:14:00Z">
          <w:pPr>
            <w:keepNext/>
            <w:keepLines/>
            <w:spacing w:before="60"/>
            <w:jc w:val="center"/>
          </w:pPr>
        </w:pPrChange>
      </w:pPr>
      <w:del w:id="113" w:author="Feifei Lou" w:date="2025-02-03T17:14:00Z" w16du:dateUtc="2025-02-03T16:14:00Z">
        <w:r w:rsidRPr="000F30F0" w:rsidDel="009C0F46">
          <w:rPr>
            <w:rFonts w:ascii="Arial" w:eastAsiaTheme="minorEastAsia" w:hAnsi="Arial"/>
            <w:b/>
          </w:rPr>
          <w:delText>Table 5.10.6.2-1</w:delText>
        </w:r>
        <w:r w:rsidRPr="000F30F0" w:rsidDel="009C0F46">
          <w:rPr>
            <w:rFonts w:ascii="Arial" w:eastAsiaTheme="minorEastAsia" w:hAnsi="Arial"/>
            <w:b/>
          </w:rPr>
          <w:tab/>
          <w:delText>Potential KPI for Video data over satellite access</w:delText>
        </w:r>
      </w:del>
    </w:p>
    <w:tbl>
      <w:tblPr>
        <w:tblW w:w="973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1072"/>
        <w:gridCol w:w="1080"/>
        <w:gridCol w:w="1080"/>
        <w:gridCol w:w="990"/>
        <w:gridCol w:w="990"/>
        <w:gridCol w:w="697"/>
        <w:gridCol w:w="1000"/>
        <w:gridCol w:w="909"/>
        <w:gridCol w:w="1103"/>
      </w:tblGrid>
      <w:tr w:rsidR="004D12AD" w:rsidRPr="00B42EFE" w:rsidDel="00662696" w14:paraId="70F3D899" w14:textId="45C1E29A" w:rsidTr="00253FF4">
        <w:trPr>
          <w:trHeight w:val="681"/>
          <w:del w:id="114" w:author="Feifei Lou" w:date="2025-02-03T17:23:00Z"/>
        </w:trPr>
        <w:tc>
          <w:tcPr>
            <w:tcW w:w="813" w:type="dxa"/>
            <w:shd w:val="clear" w:color="auto" w:fill="auto"/>
            <w:tcMar>
              <w:left w:w="57" w:type="dxa"/>
              <w:right w:w="57" w:type="dxa"/>
            </w:tcMar>
          </w:tcPr>
          <w:p w14:paraId="281C5AA1" w14:textId="20BF98ED" w:rsidR="004D12AD" w:rsidRPr="00B42EFE" w:rsidDel="00662696" w:rsidRDefault="004D12AD" w:rsidP="00253FF4">
            <w:pPr>
              <w:pStyle w:val="TAH"/>
              <w:rPr>
                <w:del w:id="115" w:author="Feifei Lou" w:date="2025-02-03T17:23:00Z" w16du:dateUtc="2025-02-03T16:23:00Z"/>
                <w:sz w:val="16"/>
              </w:rPr>
            </w:pPr>
            <w:del w:id="116" w:author="Feifei Lou" w:date="2025-02-03T17:23:00Z" w16du:dateUtc="2025-02-03T16:23:00Z">
              <w:r w:rsidRPr="00B42EFE" w:rsidDel="00662696">
                <w:rPr>
                  <w:sz w:val="16"/>
                </w:rPr>
                <w:delText>Scenario</w:delText>
              </w:r>
            </w:del>
          </w:p>
        </w:tc>
        <w:tc>
          <w:tcPr>
            <w:tcW w:w="1072" w:type="dxa"/>
          </w:tcPr>
          <w:p w14:paraId="62CD94DF" w14:textId="3A7092C9" w:rsidR="004D12AD" w:rsidRPr="00B42EFE" w:rsidDel="00662696" w:rsidRDefault="004D12AD" w:rsidP="00253FF4">
            <w:pPr>
              <w:pStyle w:val="TAH"/>
              <w:rPr>
                <w:del w:id="117" w:author="Feifei Lou" w:date="2025-02-03T17:23:00Z" w16du:dateUtc="2025-02-03T16:23:00Z"/>
                <w:sz w:val="16"/>
              </w:rPr>
            </w:pPr>
            <w:del w:id="118" w:author="Feifei Lou" w:date="2025-02-03T17:23:00Z" w16du:dateUtc="2025-02-03T16:23:00Z">
              <w:r w:rsidDel="00662696">
                <w:rPr>
                  <w:sz w:val="16"/>
                </w:rPr>
                <w:delText>Type of data</w:delText>
              </w:r>
            </w:del>
          </w:p>
        </w:tc>
        <w:tc>
          <w:tcPr>
            <w:tcW w:w="1080" w:type="dxa"/>
            <w:shd w:val="clear" w:color="auto" w:fill="auto"/>
          </w:tcPr>
          <w:p w14:paraId="03D52CAC" w14:textId="4356EB2B" w:rsidR="004D12AD" w:rsidRPr="00B42EFE" w:rsidDel="00662696" w:rsidRDefault="004D12AD" w:rsidP="00253FF4">
            <w:pPr>
              <w:pStyle w:val="TAH"/>
              <w:rPr>
                <w:del w:id="119" w:author="Feifei Lou" w:date="2025-02-03T17:23:00Z" w16du:dateUtc="2025-02-03T16:23:00Z"/>
                <w:sz w:val="16"/>
              </w:rPr>
            </w:pPr>
            <w:del w:id="120" w:author="Feifei Lou" w:date="2025-02-03T17:23:00Z" w16du:dateUtc="2025-02-03T16:23:00Z">
              <w:r w:rsidDel="00662696">
                <w:rPr>
                  <w:sz w:val="16"/>
                </w:rPr>
                <w:delText>Function</w:delText>
              </w:r>
            </w:del>
          </w:p>
        </w:tc>
        <w:tc>
          <w:tcPr>
            <w:tcW w:w="1080" w:type="dxa"/>
            <w:shd w:val="clear" w:color="auto" w:fill="auto"/>
            <w:tcMar>
              <w:left w:w="57" w:type="dxa"/>
              <w:right w:w="57" w:type="dxa"/>
            </w:tcMar>
          </w:tcPr>
          <w:p w14:paraId="241F670D" w14:textId="2D314BDA" w:rsidR="004D12AD" w:rsidDel="00662696" w:rsidRDefault="004D12AD" w:rsidP="00253FF4">
            <w:pPr>
              <w:pStyle w:val="TAH"/>
              <w:rPr>
                <w:del w:id="121" w:author="Feifei Lou" w:date="2025-02-03T17:23:00Z" w16du:dateUtc="2025-02-03T16:23:00Z"/>
                <w:sz w:val="16"/>
              </w:rPr>
            </w:pPr>
            <w:del w:id="122" w:author="Feifei Lou" w:date="2025-02-03T17:23:00Z" w16du:dateUtc="2025-02-03T16:23:00Z">
              <w:r w:rsidRPr="00B42EFE" w:rsidDel="00662696">
                <w:rPr>
                  <w:sz w:val="16"/>
                </w:rPr>
                <w:delText>Experienced data rate</w:delText>
              </w:r>
            </w:del>
          </w:p>
          <w:p w14:paraId="63C129C6" w14:textId="5737B98B" w:rsidR="004D12AD" w:rsidRPr="00B42EFE" w:rsidDel="00662696" w:rsidRDefault="004D12AD" w:rsidP="00253FF4">
            <w:pPr>
              <w:pStyle w:val="TAH"/>
              <w:rPr>
                <w:del w:id="123" w:author="Feifei Lou" w:date="2025-02-03T17:23:00Z" w16du:dateUtc="2025-02-03T16:23:00Z"/>
                <w:sz w:val="16"/>
              </w:rPr>
            </w:pPr>
          </w:p>
        </w:tc>
        <w:tc>
          <w:tcPr>
            <w:tcW w:w="990" w:type="dxa"/>
            <w:shd w:val="clear" w:color="auto" w:fill="auto"/>
            <w:tcMar>
              <w:left w:w="57" w:type="dxa"/>
              <w:right w:w="57" w:type="dxa"/>
            </w:tcMar>
          </w:tcPr>
          <w:p w14:paraId="046C78C9" w14:textId="1D8D3440" w:rsidR="004D12AD" w:rsidRPr="00B42EFE" w:rsidDel="00662696" w:rsidRDefault="004D12AD" w:rsidP="00253FF4">
            <w:pPr>
              <w:pStyle w:val="TAH"/>
              <w:rPr>
                <w:del w:id="124" w:author="Feifei Lou" w:date="2025-02-03T17:23:00Z" w16du:dateUtc="2025-02-03T16:23:00Z"/>
                <w:sz w:val="16"/>
              </w:rPr>
            </w:pPr>
            <w:del w:id="125" w:author="Feifei Lou" w:date="2025-02-03T17:23:00Z" w16du:dateUtc="2025-02-03T16:23:00Z">
              <w:r w:rsidRPr="00B42EFE" w:rsidDel="00662696">
                <w:rPr>
                  <w:sz w:val="16"/>
                </w:rPr>
                <w:delText>Area traffic capacity</w:delText>
              </w:r>
            </w:del>
          </w:p>
          <w:p w14:paraId="5062610E" w14:textId="7F24766E" w:rsidR="004D12AD" w:rsidDel="00662696" w:rsidRDefault="004D12AD" w:rsidP="00253FF4">
            <w:pPr>
              <w:pStyle w:val="TAH"/>
              <w:rPr>
                <w:del w:id="126" w:author="Feifei Lou" w:date="2025-02-03T17:23:00Z" w16du:dateUtc="2025-02-03T16:23:00Z"/>
                <w:sz w:val="16"/>
              </w:rPr>
            </w:pPr>
            <w:del w:id="127" w:author="Feifei Lou" w:date="2025-02-03T17:23:00Z" w16du:dateUtc="2025-02-03T16:23:00Z">
              <w:r w:rsidRPr="00B42EFE" w:rsidDel="00662696">
                <w:rPr>
                  <w:sz w:val="16"/>
                </w:rPr>
                <w:delText>(DL)</w:delText>
              </w:r>
              <w:r w:rsidDel="00662696">
                <w:rPr>
                  <w:sz w:val="16"/>
                </w:rPr>
                <w:delText xml:space="preserve"> </w:delText>
              </w:r>
            </w:del>
          </w:p>
          <w:p w14:paraId="69322C1A" w14:textId="1FEF8EEA" w:rsidR="004D12AD" w:rsidRPr="00B42EFE" w:rsidDel="00662696" w:rsidRDefault="004D12AD" w:rsidP="00253FF4">
            <w:pPr>
              <w:pStyle w:val="TAH"/>
              <w:rPr>
                <w:del w:id="128" w:author="Feifei Lou" w:date="2025-02-03T17:23:00Z" w16du:dateUtc="2025-02-03T16:23:00Z"/>
                <w:sz w:val="16"/>
              </w:rPr>
            </w:pPr>
            <w:del w:id="129" w:author="Feifei Lou" w:date="2025-02-03T17:23:00Z" w16du:dateUtc="2025-02-03T16:23:00Z">
              <w:r w:rsidRPr="00267D8D" w:rsidDel="00662696">
                <w:rPr>
                  <w:sz w:val="16"/>
                </w:rPr>
                <w:delText>(note 1)</w:delText>
              </w:r>
            </w:del>
          </w:p>
        </w:tc>
        <w:tc>
          <w:tcPr>
            <w:tcW w:w="990" w:type="dxa"/>
            <w:tcMar>
              <w:left w:w="57" w:type="dxa"/>
              <w:right w:w="57" w:type="dxa"/>
            </w:tcMar>
          </w:tcPr>
          <w:p w14:paraId="44D2CF5D" w14:textId="6A5EBEEA" w:rsidR="004D12AD" w:rsidRPr="00B42EFE" w:rsidDel="00662696" w:rsidRDefault="004D12AD" w:rsidP="00253FF4">
            <w:pPr>
              <w:pStyle w:val="TAH"/>
              <w:rPr>
                <w:del w:id="130" w:author="Feifei Lou" w:date="2025-02-03T17:23:00Z" w16du:dateUtc="2025-02-03T16:23:00Z"/>
                <w:sz w:val="16"/>
              </w:rPr>
            </w:pPr>
            <w:del w:id="131" w:author="Feifei Lou" w:date="2025-02-03T17:23:00Z" w16du:dateUtc="2025-02-03T16:23:00Z">
              <w:r w:rsidRPr="00B42EFE" w:rsidDel="00662696">
                <w:rPr>
                  <w:sz w:val="16"/>
                </w:rPr>
                <w:delText>Area traffic capacity</w:delText>
              </w:r>
            </w:del>
          </w:p>
          <w:p w14:paraId="666A0E88" w14:textId="05F33496" w:rsidR="004D12AD" w:rsidDel="00662696" w:rsidRDefault="004D12AD" w:rsidP="00253FF4">
            <w:pPr>
              <w:pStyle w:val="TAH"/>
              <w:rPr>
                <w:del w:id="132" w:author="Feifei Lou" w:date="2025-02-03T17:23:00Z" w16du:dateUtc="2025-02-03T16:23:00Z"/>
                <w:sz w:val="16"/>
              </w:rPr>
            </w:pPr>
            <w:del w:id="133" w:author="Feifei Lou" w:date="2025-02-03T17:23:00Z" w16du:dateUtc="2025-02-03T16:23:00Z">
              <w:r w:rsidRPr="00B42EFE" w:rsidDel="00662696">
                <w:rPr>
                  <w:sz w:val="16"/>
                </w:rPr>
                <w:delText>(UL)</w:delText>
              </w:r>
              <w:r w:rsidDel="00662696">
                <w:rPr>
                  <w:sz w:val="16"/>
                </w:rPr>
                <w:delText xml:space="preserve"> </w:delText>
              </w:r>
            </w:del>
          </w:p>
          <w:p w14:paraId="0DBC58E4" w14:textId="34BD0BBE" w:rsidR="004D12AD" w:rsidRPr="00B42EFE" w:rsidDel="00662696" w:rsidRDefault="004D12AD" w:rsidP="00253FF4">
            <w:pPr>
              <w:pStyle w:val="TAH"/>
              <w:rPr>
                <w:del w:id="134" w:author="Feifei Lou" w:date="2025-02-03T17:23:00Z" w16du:dateUtc="2025-02-03T16:23:00Z"/>
                <w:sz w:val="16"/>
              </w:rPr>
            </w:pPr>
            <w:del w:id="135" w:author="Feifei Lou" w:date="2025-02-03T17:23:00Z" w16du:dateUtc="2025-02-03T16:23:00Z">
              <w:r w:rsidRPr="00267D8D" w:rsidDel="00662696">
                <w:rPr>
                  <w:sz w:val="16"/>
                </w:rPr>
                <w:delText>(note 1)</w:delText>
              </w:r>
            </w:del>
          </w:p>
        </w:tc>
        <w:tc>
          <w:tcPr>
            <w:tcW w:w="697" w:type="dxa"/>
            <w:shd w:val="clear" w:color="auto" w:fill="auto"/>
            <w:tcMar>
              <w:left w:w="57" w:type="dxa"/>
              <w:right w:w="57" w:type="dxa"/>
            </w:tcMar>
          </w:tcPr>
          <w:p w14:paraId="0DAAE25F" w14:textId="466F68AE" w:rsidR="004D12AD" w:rsidRPr="00B42EFE" w:rsidDel="00662696" w:rsidRDefault="004D12AD" w:rsidP="00253FF4">
            <w:pPr>
              <w:pStyle w:val="TAH"/>
              <w:rPr>
                <w:del w:id="136" w:author="Feifei Lou" w:date="2025-02-03T17:23:00Z" w16du:dateUtc="2025-02-03T16:23:00Z"/>
                <w:sz w:val="16"/>
              </w:rPr>
            </w:pPr>
            <w:del w:id="137" w:author="Feifei Lou" w:date="2025-02-03T17:23:00Z" w16du:dateUtc="2025-02-03T16:23:00Z">
              <w:r w:rsidDel="00662696">
                <w:rPr>
                  <w:sz w:val="16"/>
                </w:rPr>
                <w:delText>Overall u</w:delText>
              </w:r>
              <w:r w:rsidRPr="00B42EFE" w:rsidDel="00662696">
                <w:rPr>
                  <w:sz w:val="16"/>
                </w:rPr>
                <w:delText xml:space="preserve">ser density </w:delText>
              </w:r>
            </w:del>
          </w:p>
        </w:tc>
        <w:tc>
          <w:tcPr>
            <w:tcW w:w="1000" w:type="dxa"/>
            <w:tcMar>
              <w:left w:w="57" w:type="dxa"/>
              <w:right w:w="57" w:type="dxa"/>
            </w:tcMar>
          </w:tcPr>
          <w:p w14:paraId="6FBB0B2F" w14:textId="649605E9" w:rsidR="004D12AD" w:rsidRPr="00B42EFE" w:rsidDel="00662696" w:rsidRDefault="004D12AD" w:rsidP="00253FF4">
            <w:pPr>
              <w:pStyle w:val="TAH"/>
              <w:rPr>
                <w:del w:id="138" w:author="Feifei Lou" w:date="2025-02-03T17:23:00Z" w16du:dateUtc="2025-02-03T16:23:00Z"/>
                <w:sz w:val="16"/>
              </w:rPr>
            </w:pPr>
            <w:del w:id="139" w:author="Feifei Lou" w:date="2025-02-03T17:23:00Z" w16du:dateUtc="2025-02-03T16:23:00Z">
              <w:r w:rsidDel="00662696">
                <w:rPr>
                  <w:sz w:val="16"/>
                </w:rPr>
                <w:delText>End-to-end Latency</w:delText>
              </w:r>
            </w:del>
          </w:p>
        </w:tc>
        <w:tc>
          <w:tcPr>
            <w:tcW w:w="909" w:type="dxa"/>
            <w:shd w:val="clear" w:color="auto" w:fill="auto"/>
            <w:tcMar>
              <w:left w:w="57" w:type="dxa"/>
              <w:right w:w="57" w:type="dxa"/>
            </w:tcMar>
          </w:tcPr>
          <w:p w14:paraId="75A8FE83" w14:textId="32E4460C" w:rsidR="004D12AD" w:rsidRPr="00B42EFE" w:rsidDel="00662696" w:rsidRDefault="004D12AD" w:rsidP="00253FF4">
            <w:pPr>
              <w:pStyle w:val="TAH"/>
              <w:rPr>
                <w:del w:id="140" w:author="Feifei Lou" w:date="2025-02-03T17:23:00Z" w16du:dateUtc="2025-02-03T16:23:00Z"/>
                <w:sz w:val="16"/>
              </w:rPr>
            </w:pPr>
            <w:del w:id="141" w:author="Feifei Lou" w:date="2025-02-03T17:23:00Z" w16du:dateUtc="2025-02-03T16:23:00Z">
              <w:r w:rsidDel="00662696">
                <w:rPr>
                  <w:sz w:val="16"/>
                </w:rPr>
                <w:delText xml:space="preserve">Max </w:delText>
              </w:r>
              <w:r w:rsidRPr="00B42EFE" w:rsidDel="00662696">
                <w:rPr>
                  <w:sz w:val="16"/>
                </w:rPr>
                <w:delText xml:space="preserve">UE </w:delText>
              </w:r>
              <w:r w:rsidDel="00662696">
                <w:rPr>
                  <w:sz w:val="16"/>
                </w:rPr>
                <w:delText xml:space="preserve">ground </w:delText>
              </w:r>
              <w:r w:rsidRPr="00B42EFE" w:rsidDel="00662696">
                <w:rPr>
                  <w:sz w:val="16"/>
                </w:rPr>
                <w:delText>speed</w:delText>
              </w:r>
            </w:del>
          </w:p>
        </w:tc>
        <w:tc>
          <w:tcPr>
            <w:tcW w:w="1103" w:type="dxa"/>
            <w:shd w:val="clear" w:color="auto" w:fill="auto"/>
            <w:tcMar>
              <w:left w:w="57" w:type="dxa"/>
              <w:right w:w="57" w:type="dxa"/>
            </w:tcMar>
          </w:tcPr>
          <w:p w14:paraId="6F38CBEB" w14:textId="534CD630" w:rsidR="004D12AD" w:rsidRPr="00B42EFE" w:rsidDel="00662696" w:rsidRDefault="004D12AD" w:rsidP="00253FF4">
            <w:pPr>
              <w:pStyle w:val="TAH"/>
              <w:rPr>
                <w:del w:id="142" w:author="Feifei Lou" w:date="2025-02-03T17:23:00Z" w16du:dateUtc="2025-02-03T16:23:00Z"/>
                <w:sz w:val="16"/>
              </w:rPr>
            </w:pPr>
            <w:del w:id="143" w:author="Feifei Lou" w:date="2025-02-03T17:23:00Z" w16du:dateUtc="2025-02-03T16:23:00Z">
              <w:r w:rsidDel="00662696">
                <w:rPr>
                  <w:sz w:val="16"/>
                </w:rPr>
                <w:delText>UE type</w:delText>
              </w:r>
            </w:del>
          </w:p>
        </w:tc>
      </w:tr>
      <w:tr w:rsidR="004D12AD" w:rsidRPr="00FF3908" w:rsidDel="00662696" w14:paraId="1D1A6098" w14:textId="2FEE5996" w:rsidTr="00253FF4">
        <w:trPr>
          <w:trHeight w:val="583"/>
          <w:del w:id="144" w:author="Feifei Lou" w:date="2025-02-03T17:23:00Z"/>
        </w:trPr>
        <w:tc>
          <w:tcPr>
            <w:tcW w:w="813" w:type="dxa"/>
            <w:vMerge w:val="restart"/>
            <w:shd w:val="clear" w:color="auto" w:fill="auto"/>
            <w:tcMar>
              <w:left w:w="57" w:type="dxa"/>
              <w:right w:w="57" w:type="dxa"/>
            </w:tcMar>
          </w:tcPr>
          <w:p w14:paraId="55C96AE1" w14:textId="5485CFAA" w:rsidR="004D12AD" w:rsidDel="00662696" w:rsidRDefault="004D12AD" w:rsidP="00253FF4">
            <w:pPr>
              <w:pStyle w:val="TAC"/>
              <w:rPr>
                <w:del w:id="145" w:author="Feifei Lou" w:date="2025-02-03T17:23:00Z" w16du:dateUtc="2025-02-03T16:23:00Z"/>
                <w:sz w:val="16"/>
              </w:rPr>
            </w:pPr>
            <w:del w:id="146" w:author="Feifei Lou" w:date="2025-02-03T17:23:00Z" w16du:dateUtc="2025-02-03T16:23:00Z">
              <w:r w:rsidDel="00662696">
                <w:rPr>
                  <w:sz w:val="16"/>
                </w:rPr>
                <w:delText>UAV</w:delText>
              </w:r>
            </w:del>
          </w:p>
        </w:tc>
        <w:tc>
          <w:tcPr>
            <w:tcW w:w="1072" w:type="dxa"/>
            <w:vMerge w:val="restart"/>
          </w:tcPr>
          <w:p w14:paraId="2B1618F9" w14:textId="40418D62" w:rsidR="004D12AD" w:rsidDel="00662696" w:rsidRDefault="004D12AD" w:rsidP="00253FF4">
            <w:pPr>
              <w:pStyle w:val="TAC"/>
              <w:rPr>
                <w:del w:id="147" w:author="Feifei Lou" w:date="2025-02-03T17:23:00Z" w16du:dateUtc="2025-02-03T16:23:00Z"/>
              </w:rPr>
            </w:pPr>
            <w:del w:id="148" w:author="Feifei Lou" w:date="2025-02-03T17:23:00Z" w16du:dateUtc="2025-02-03T16:23:00Z">
              <w:r w:rsidDel="00662696">
                <w:delText>Video data over satellite access (used for Search and rescue and aid to UAV non-VLOS C2)</w:delText>
              </w:r>
            </w:del>
          </w:p>
        </w:tc>
        <w:tc>
          <w:tcPr>
            <w:tcW w:w="1080" w:type="dxa"/>
          </w:tcPr>
          <w:p w14:paraId="09C8DD21" w14:textId="16921463" w:rsidR="004D12AD" w:rsidDel="00662696" w:rsidRDefault="004D12AD" w:rsidP="00253FF4">
            <w:pPr>
              <w:pStyle w:val="TAC"/>
              <w:rPr>
                <w:del w:id="149" w:author="Feifei Lou" w:date="2025-02-03T17:23:00Z" w16du:dateUtc="2025-02-03T16:23:00Z"/>
              </w:rPr>
            </w:pPr>
            <w:del w:id="150" w:author="Feifei Lou" w:date="2025-02-03T17:23:00Z" w16du:dateUtc="2025-02-03T16:23:00Z">
              <w:r w:rsidDel="00662696">
                <w:delText>UAV terminated C2</w:delText>
              </w:r>
            </w:del>
          </w:p>
        </w:tc>
        <w:tc>
          <w:tcPr>
            <w:tcW w:w="1080" w:type="dxa"/>
            <w:shd w:val="clear" w:color="auto" w:fill="auto"/>
            <w:tcMar>
              <w:left w:w="57" w:type="dxa"/>
              <w:right w:w="57" w:type="dxa"/>
            </w:tcMar>
          </w:tcPr>
          <w:p w14:paraId="79D7F834" w14:textId="0FC0BD1C" w:rsidR="004D12AD" w:rsidDel="00662696" w:rsidRDefault="004D12AD" w:rsidP="00253FF4">
            <w:pPr>
              <w:pStyle w:val="TAC"/>
              <w:rPr>
                <w:del w:id="151" w:author="Feifei Lou" w:date="2025-02-03T17:23:00Z" w16du:dateUtc="2025-02-03T16:23:00Z"/>
              </w:rPr>
            </w:pPr>
            <w:del w:id="152" w:author="Feifei Lou" w:date="2025-02-03T17:23:00Z" w16du:dateUtc="2025-02-03T16:23:00Z">
              <w:r w:rsidDel="00662696">
                <w:delText>300 kbit/</w:delText>
              </w:r>
              <w:r w:rsidRPr="00FF3908" w:rsidDel="00662696">
                <w:delText>s</w:delText>
              </w:r>
            </w:del>
          </w:p>
        </w:tc>
        <w:tc>
          <w:tcPr>
            <w:tcW w:w="990" w:type="dxa"/>
            <w:shd w:val="clear" w:color="auto" w:fill="auto"/>
            <w:tcMar>
              <w:left w:w="57" w:type="dxa"/>
              <w:right w:w="57" w:type="dxa"/>
            </w:tcMar>
          </w:tcPr>
          <w:p w14:paraId="6D59CC16" w14:textId="220706BE" w:rsidR="004D12AD" w:rsidDel="00662696" w:rsidRDefault="004D12AD" w:rsidP="00253FF4">
            <w:pPr>
              <w:pStyle w:val="TAC"/>
              <w:rPr>
                <w:del w:id="153" w:author="Feifei Lou" w:date="2025-02-03T17:23:00Z" w16du:dateUtc="2025-02-03T16:23:00Z"/>
              </w:rPr>
            </w:pPr>
            <w:del w:id="154" w:author="Feifei Lou" w:date="2025-02-03T17:23:00Z" w16du:dateUtc="2025-02-03T16:23:00Z">
              <w:r w:rsidDel="00662696">
                <w:delText>TBD</w:delText>
              </w:r>
            </w:del>
          </w:p>
        </w:tc>
        <w:tc>
          <w:tcPr>
            <w:tcW w:w="990" w:type="dxa"/>
            <w:tcMar>
              <w:left w:w="57" w:type="dxa"/>
              <w:right w:w="57" w:type="dxa"/>
            </w:tcMar>
          </w:tcPr>
          <w:p w14:paraId="28F76918" w14:textId="78C218D2" w:rsidR="004D12AD" w:rsidDel="00662696" w:rsidRDefault="004D12AD" w:rsidP="00253FF4">
            <w:pPr>
              <w:pStyle w:val="TAC"/>
              <w:rPr>
                <w:del w:id="155" w:author="Feifei Lou" w:date="2025-02-03T17:23:00Z" w16du:dateUtc="2025-02-03T16:23:00Z"/>
              </w:rPr>
            </w:pPr>
            <w:del w:id="156" w:author="Feifei Lou" w:date="2025-02-03T17:23:00Z" w16du:dateUtc="2025-02-03T16:23:00Z">
              <w:r w:rsidDel="00662696">
                <w:delText>TBD</w:delText>
              </w:r>
            </w:del>
          </w:p>
        </w:tc>
        <w:tc>
          <w:tcPr>
            <w:tcW w:w="697" w:type="dxa"/>
            <w:shd w:val="clear" w:color="auto" w:fill="auto"/>
            <w:tcMar>
              <w:left w:w="57" w:type="dxa"/>
              <w:right w:w="57" w:type="dxa"/>
            </w:tcMar>
          </w:tcPr>
          <w:p w14:paraId="3687965C" w14:textId="17D27ED9" w:rsidR="004D12AD" w:rsidDel="00662696" w:rsidRDefault="004D12AD" w:rsidP="00253FF4">
            <w:pPr>
              <w:pStyle w:val="TAC"/>
              <w:rPr>
                <w:del w:id="157" w:author="Feifei Lou" w:date="2025-02-03T17:23:00Z" w16du:dateUtc="2025-02-03T16:23:00Z"/>
              </w:rPr>
            </w:pPr>
            <w:del w:id="158" w:author="Feifei Lou" w:date="2025-02-03T17:23:00Z" w16du:dateUtc="2025-02-03T16:23:00Z">
              <w:r w:rsidDel="00662696">
                <w:delText>TBD</w:delText>
              </w:r>
            </w:del>
          </w:p>
        </w:tc>
        <w:tc>
          <w:tcPr>
            <w:tcW w:w="1000" w:type="dxa"/>
            <w:tcMar>
              <w:left w:w="57" w:type="dxa"/>
              <w:right w:w="57" w:type="dxa"/>
            </w:tcMar>
          </w:tcPr>
          <w:p w14:paraId="0AA01CB2" w14:textId="5073F39A" w:rsidR="004D12AD" w:rsidDel="00662696" w:rsidRDefault="004D12AD" w:rsidP="00253FF4">
            <w:pPr>
              <w:pStyle w:val="TAC"/>
              <w:rPr>
                <w:del w:id="159" w:author="Feifei Lou" w:date="2025-02-03T17:23:00Z" w16du:dateUtc="2025-02-03T16:23:00Z"/>
              </w:rPr>
            </w:pPr>
            <w:del w:id="160" w:author="Feifei Lou" w:date="2025-02-03T17:23:00Z" w16du:dateUtc="2025-02-03T16:23:00Z">
              <w:r w:rsidDel="00662696">
                <w:delText>40ms</w:delText>
              </w:r>
            </w:del>
          </w:p>
        </w:tc>
        <w:tc>
          <w:tcPr>
            <w:tcW w:w="909" w:type="dxa"/>
            <w:vMerge w:val="restart"/>
            <w:shd w:val="clear" w:color="auto" w:fill="auto"/>
            <w:tcMar>
              <w:left w:w="57" w:type="dxa"/>
              <w:right w:w="57" w:type="dxa"/>
            </w:tcMar>
          </w:tcPr>
          <w:p w14:paraId="3B7980E7" w14:textId="0B552B46" w:rsidR="004D12AD" w:rsidDel="00662696" w:rsidRDefault="004D12AD" w:rsidP="00253FF4">
            <w:pPr>
              <w:pStyle w:val="TAC"/>
              <w:rPr>
                <w:del w:id="161" w:author="Feifei Lou" w:date="2025-02-03T17:23:00Z" w16du:dateUtc="2025-02-03T16:23:00Z"/>
              </w:rPr>
            </w:pPr>
          </w:p>
          <w:p w14:paraId="3F52E626" w14:textId="5D69D094" w:rsidR="004D12AD" w:rsidDel="00662696" w:rsidRDefault="004D12AD" w:rsidP="00253FF4">
            <w:pPr>
              <w:pStyle w:val="TAC"/>
              <w:rPr>
                <w:del w:id="162" w:author="Feifei Lou" w:date="2025-02-03T17:23:00Z" w16du:dateUtc="2025-02-03T16:23:00Z"/>
              </w:rPr>
            </w:pPr>
          </w:p>
          <w:p w14:paraId="6A541D8A" w14:textId="52F8CB0C" w:rsidR="004D12AD" w:rsidDel="00662696" w:rsidRDefault="004D12AD" w:rsidP="00253FF4">
            <w:pPr>
              <w:pStyle w:val="TAC"/>
              <w:rPr>
                <w:del w:id="163" w:author="Feifei Lou" w:date="2025-02-03T17:23:00Z" w16du:dateUtc="2025-02-03T16:23:00Z"/>
              </w:rPr>
            </w:pPr>
            <w:del w:id="164" w:author="Feifei Lou" w:date="2025-02-03T17:23:00Z" w16du:dateUtc="2025-02-03T16:23:00Z">
              <w:r w:rsidDel="00662696">
                <w:delText>60km/h</w:delText>
              </w:r>
            </w:del>
          </w:p>
        </w:tc>
        <w:tc>
          <w:tcPr>
            <w:tcW w:w="1103" w:type="dxa"/>
            <w:vMerge w:val="restart"/>
            <w:shd w:val="clear" w:color="auto" w:fill="auto"/>
            <w:tcMar>
              <w:left w:w="57" w:type="dxa"/>
              <w:right w:w="57" w:type="dxa"/>
            </w:tcMar>
          </w:tcPr>
          <w:p w14:paraId="37FE19E4" w14:textId="2D925CF5" w:rsidR="004D12AD" w:rsidDel="00662696" w:rsidRDefault="004D12AD" w:rsidP="00253FF4">
            <w:pPr>
              <w:pStyle w:val="TAL"/>
              <w:jc w:val="center"/>
              <w:rPr>
                <w:del w:id="165" w:author="Feifei Lou" w:date="2025-02-03T17:23:00Z" w16du:dateUtc="2025-02-03T16:23:00Z"/>
              </w:rPr>
            </w:pPr>
          </w:p>
          <w:p w14:paraId="2A3402BE" w14:textId="504828F1" w:rsidR="004D12AD" w:rsidDel="00662696" w:rsidRDefault="004D12AD" w:rsidP="00253FF4">
            <w:pPr>
              <w:pStyle w:val="TAL"/>
              <w:jc w:val="center"/>
              <w:rPr>
                <w:del w:id="166" w:author="Feifei Lou" w:date="2025-02-03T17:23:00Z" w16du:dateUtc="2025-02-03T16:23:00Z"/>
              </w:rPr>
            </w:pPr>
            <w:del w:id="167" w:author="Feifei Lou" w:date="2025-02-03T17:23:00Z" w16du:dateUtc="2025-02-03T16:23:00Z">
              <w:r w:rsidDel="00662696">
                <w:delText>UAV</w:delText>
              </w:r>
            </w:del>
          </w:p>
          <w:p w14:paraId="2859EE5E" w14:textId="6A53E7BE" w:rsidR="004D12AD" w:rsidDel="00662696" w:rsidRDefault="004D12AD" w:rsidP="00253FF4">
            <w:pPr>
              <w:pStyle w:val="TAL"/>
              <w:jc w:val="center"/>
              <w:rPr>
                <w:del w:id="168" w:author="Feifei Lou" w:date="2025-02-03T17:23:00Z" w16du:dateUtc="2025-02-03T16:23:00Z"/>
              </w:rPr>
            </w:pPr>
            <w:del w:id="169" w:author="Feifei Lou" w:date="2025-02-03T17:23:00Z" w16du:dateUtc="2025-02-03T16:23:00Z">
              <w:r w:rsidDel="00662696">
                <w:delText>mounted</w:delText>
              </w:r>
            </w:del>
          </w:p>
        </w:tc>
      </w:tr>
      <w:tr w:rsidR="004D12AD" w:rsidRPr="00FF3908" w:rsidDel="00662696" w14:paraId="1D16A914" w14:textId="223CE647" w:rsidTr="00253FF4">
        <w:trPr>
          <w:trHeight w:val="583"/>
          <w:del w:id="170" w:author="Feifei Lou" w:date="2025-02-03T17:23:00Z"/>
        </w:trPr>
        <w:tc>
          <w:tcPr>
            <w:tcW w:w="813" w:type="dxa"/>
            <w:vMerge/>
            <w:shd w:val="clear" w:color="auto" w:fill="auto"/>
            <w:tcMar>
              <w:left w:w="57" w:type="dxa"/>
              <w:right w:w="57" w:type="dxa"/>
            </w:tcMar>
          </w:tcPr>
          <w:p w14:paraId="17F875E5" w14:textId="65EFA91B" w:rsidR="004D12AD" w:rsidDel="00662696" w:rsidRDefault="004D12AD" w:rsidP="00253FF4">
            <w:pPr>
              <w:pStyle w:val="TAC"/>
              <w:rPr>
                <w:del w:id="171" w:author="Feifei Lou" w:date="2025-02-03T17:23:00Z" w16du:dateUtc="2025-02-03T16:23:00Z"/>
                <w:sz w:val="16"/>
              </w:rPr>
            </w:pPr>
          </w:p>
        </w:tc>
        <w:tc>
          <w:tcPr>
            <w:tcW w:w="1072" w:type="dxa"/>
            <w:vMerge/>
          </w:tcPr>
          <w:p w14:paraId="31CFA164" w14:textId="363753F1" w:rsidR="004D12AD" w:rsidDel="00662696" w:rsidRDefault="004D12AD" w:rsidP="00253FF4">
            <w:pPr>
              <w:pStyle w:val="TAC"/>
              <w:rPr>
                <w:del w:id="172" w:author="Feifei Lou" w:date="2025-02-03T17:23:00Z" w16du:dateUtc="2025-02-03T16:23:00Z"/>
              </w:rPr>
            </w:pPr>
          </w:p>
        </w:tc>
        <w:tc>
          <w:tcPr>
            <w:tcW w:w="1080" w:type="dxa"/>
          </w:tcPr>
          <w:p w14:paraId="056F52F2" w14:textId="135001A8" w:rsidR="004D12AD" w:rsidDel="00662696" w:rsidRDefault="004D12AD" w:rsidP="00253FF4">
            <w:pPr>
              <w:pStyle w:val="TAC"/>
              <w:rPr>
                <w:del w:id="173" w:author="Feifei Lou" w:date="2025-02-03T17:23:00Z" w16du:dateUtc="2025-02-03T16:23:00Z"/>
              </w:rPr>
            </w:pPr>
            <w:del w:id="174" w:author="Feifei Lou" w:date="2025-02-03T17:23:00Z" w16du:dateUtc="2025-02-03T16:23:00Z">
              <w:r w:rsidDel="00662696">
                <w:delText>UAV originated C2</w:delText>
              </w:r>
            </w:del>
          </w:p>
        </w:tc>
        <w:tc>
          <w:tcPr>
            <w:tcW w:w="1080" w:type="dxa"/>
            <w:shd w:val="clear" w:color="auto" w:fill="auto"/>
            <w:tcMar>
              <w:left w:w="57" w:type="dxa"/>
              <w:right w:w="57" w:type="dxa"/>
            </w:tcMar>
          </w:tcPr>
          <w:p w14:paraId="1ACDCAAF" w14:textId="10295BFB" w:rsidR="004D12AD" w:rsidDel="00662696" w:rsidRDefault="004D12AD" w:rsidP="00253FF4">
            <w:pPr>
              <w:pStyle w:val="TAC"/>
              <w:rPr>
                <w:del w:id="175" w:author="Feifei Lou" w:date="2025-02-03T17:23:00Z" w16du:dateUtc="2025-02-03T16:23:00Z"/>
              </w:rPr>
            </w:pPr>
            <w:del w:id="176" w:author="Feifei Lou" w:date="2025-02-03T17:23:00Z" w16du:dateUtc="2025-02-03T16:23:00Z">
              <w:r w:rsidDel="00662696">
                <w:delText>6 Mbit/s</w:delText>
              </w:r>
            </w:del>
          </w:p>
        </w:tc>
        <w:tc>
          <w:tcPr>
            <w:tcW w:w="990" w:type="dxa"/>
            <w:shd w:val="clear" w:color="auto" w:fill="auto"/>
            <w:tcMar>
              <w:left w:w="57" w:type="dxa"/>
              <w:right w:w="57" w:type="dxa"/>
            </w:tcMar>
          </w:tcPr>
          <w:p w14:paraId="63E55AF6" w14:textId="122E257C" w:rsidR="004D12AD" w:rsidDel="00662696" w:rsidRDefault="004D12AD" w:rsidP="00253FF4">
            <w:pPr>
              <w:pStyle w:val="TAC"/>
              <w:rPr>
                <w:del w:id="177" w:author="Feifei Lou" w:date="2025-02-03T17:23:00Z" w16du:dateUtc="2025-02-03T16:23:00Z"/>
              </w:rPr>
            </w:pPr>
            <w:del w:id="178" w:author="Feifei Lou" w:date="2025-02-03T17:23:00Z" w16du:dateUtc="2025-02-03T16:23:00Z">
              <w:r w:rsidDel="00662696">
                <w:delText>TBD</w:delText>
              </w:r>
            </w:del>
          </w:p>
        </w:tc>
        <w:tc>
          <w:tcPr>
            <w:tcW w:w="990" w:type="dxa"/>
            <w:tcMar>
              <w:left w:w="57" w:type="dxa"/>
              <w:right w:w="57" w:type="dxa"/>
            </w:tcMar>
          </w:tcPr>
          <w:p w14:paraId="70DF82D4" w14:textId="0BCE65F6" w:rsidR="004D12AD" w:rsidDel="00662696" w:rsidRDefault="004D12AD" w:rsidP="00253FF4">
            <w:pPr>
              <w:pStyle w:val="TAC"/>
              <w:rPr>
                <w:del w:id="179" w:author="Feifei Lou" w:date="2025-02-03T17:23:00Z" w16du:dateUtc="2025-02-03T16:23:00Z"/>
              </w:rPr>
            </w:pPr>
            <w:del w:id="180" w:author="Feifei Lou" w:date="2025-02-03T17:23:00Z" w16du:dateUtc="2025-02-03T16:23:00Z">
              <w:r w:rsidDel="00662696">
                <w:delText>TBD</w:delText>
              </w:r>
            </w:del>
          </w:p>
        </w:tc>
        <w:tc>
          <w:tcPr>
            <w:tcW w:w="697" w:type="dxa"/>
            <w:shd w:val="clear" w:color="auto" w:fill="auto"/>
            <w:tcMar>
              <w:left w:w="57" w:type="dxa"/>
              <w:right w:w="57" w:type="dxa"/>
            </w:tcMar>
          </w:tcPr>
          <w:p w14:paraId="49AAFBB2" w14:textId="5701DA97" w:rsidR="004D12AD" w:rsidDel="00662696" w:rsidRDefault="004D12AD" w:rsidP="00253FF4">
            <w:pPr>
              <w:pStyle w:val="TAC"/>
              <w:rPr>
                <w:del w:id="181" w:author="Feifei Lou" w:date="2025-02-03T17:23:00Z" w16du:dateUtc="2025-02-03T16:23:00Z"/>
              </w:rPr>
            </w:pPr>
            <w:del w:id="182" w:author="Feifei Lou" w:date="2025-02-03T17:23:00Z" w16du:dateUtc="2025-02-03T16:23:00Z">
              <w:r w:rsidDel="00662696">
                <w:delText>TBD</w:delText>
              </w:r>
            </w:del>
          </w:p>
        </w:tc>
        <w:tc>
          <w:tcPr>
            <w:tcW w:w="1000" w:type="dxa"/>
            <w:tcMar>
              <w:left w:w="57" w:type="dxa"/>
              <w:right w:w="57" w:type="dxa"/>
            </w:tcMar>
          </w:tcPr>
          <w:p w14:paraId="3F86BF18" w14:textId="1078AFBC" w:rsidR="004D12AD" w:rsidDel="00662696" w:rsidRDefault="004D12AD" w:rsidP="00253FF4">
            <w:pPr>
              <w:pStyle w:val="TAC"/>
              <w:rPr>
                <w:del w:id="183" w:author="Feifei Lou" w:date="2025-02-03T17:23:00Z" w16du:dateUtc="2025-02-03T16:23:00Z"/>
              </w:rPr>
            </w:pPr>
            <w:del w:id="184" w:author="Feifei Lou" w:date="2025-02-03T17:23:00Z" w16du:dateUtc="2025-02-03T16:23:00Z">
              <w:r w:rsidDel="00662696">
                <w:delText>140ms</w:delText>
              </w:r>
            </w:del>
          </w:p>
        </w:tc>
        <w:tc>
          <w:tcPr>
            <w:tcW w:w="909" w:type="dxa"/>
            <w:vMerge/>
            <w:shd w:val="clear" w:color="auto" w:fill="auto"/>
            <w:tcMar>
              <w:left w:w="57" w:type="dxa"/>
              <w:right w:w="57" w:type="dxa"/>
            </w:tcMar>
          </w:tcPr>
          <w:p w14:paraId="2F5DD6FC" w14:textId="00FA79AC" w:rsidR="004D12AD" w:rsidDel="00662696" w:rsidRDefault="004D12AD" w:rsidP="00253FF4">
            <w:pPr>
              <w:pStyle w:val="TAC"/>
              <w:rPr>
                <w:del w:id="185" w:author="Feifei Lou" w:date="2025-02-03T17:23:00Z" w16du:dateUtc="2025-02-03T16:23:00Z"/>
              </w:rPr>
            </w:pPr>
          </w:p>
        </w:tc>
        <w:tc>
          <w:tcPr>
            <w:tcW w:w="1103" w:type="dxa"/>
            <w:vMerge/>
            <w:shd w:val="clear" w:color="auto" w:fill="auto"/>
            <w:tcMar>
              <w:left w:w="57" w:type="dxa"/>
              <w:right w:w="57" w:type="dxa"/>
            </w:tcMar>
          </w:tcPr>
          <w:p w14:paraId="3E0D3E2A" w14:textId="241A5BB5" w:rsidR="004D12AD" w:rsidDel="00662696" w:rsidRDefault="004D12AD" w:rsidP="00253FF4">
            <w:pPr>
              <w:pStyle w:val="TAL"/>
              <w:jc w:val="center"/>
              <w:rPr>
                <w:del w:id="186" w:author="Feifei Lou" w:date="2025-02-03T17:23:00Z" w16du:dateUtc="2025-02-03T16:23:00Z"/>
              </w:rPr>
            </w:pPr>
          </w:p>
        </w:tc>
      </w:tr>
      <w:tr w:rsidR="004D12AD" w:rsidRPr="00FF3908" w:rsidDel="00662696" w14:paraId="6C2C2D74" w14:textId="1E0E27EC" w:rsidTr="00253FF4">
        <w:trPr>
          <w:trHeight w:val="263"/>
          <w:del w:id="187" w:author="Feifei Lou" w:date="2025-02-03T17:23:00Z"/>
        </w:trPr>
        <w:tc>
          <w:tcPr>
            <w:tcW w:w="9734" w:type="dxa"/>
            <w:gridSpan w:val="10"/>
            <w:shd w:val="clear" w:color="auto" w:fill="auto"/>
          </w:tcPr>
          <w:p w14:paraId="09611340" w14:textId="60404E71" w:rsidR="004D12AD" w:rsidDel="00662696" w:rsidRDefault="004D12AD" w:rsidP="00253FF4">
            <w:pPr>
              <w:pStyle w:val="TAL"/>
              <w:rPr>
                <w:del w:id="188" w:author="Feifei Lou" w:date="2025-02-03T17:23:00Z" w16du:dateUtc="2025-02-03T16:23:00Z"/>
              </w:rPr>
            </w:pPr>
            <w:del w:id="189" w:author="Feifei Lou" w:date="2025-02-03T17:23:00Z" w16du:dateUtc="2025-02-03T16:23:00Z">
              <w:r w:rsidDel="00662696">
                <w:delText>Note 1: Area capacity is averaged over a satellite beam</w:delText>
              </w:r>
            </w:del>
          </w:p>
        </w:tc>
      </w:tr>
    </w:tbl>
    <w:p w14:paraId="5DD67451" w14:textId="77777777" w:rsidR="000F30F0" w:rsidRPr="000F30F0" w:rsidRDefault="000F30F0" w:rsidP="000F30F0">
      <w:pPr>
        <w:keepLines/>
        <w:rPr>
          <w:rFonts w:eastAsiaTheme="minorEastAsia"/>
          <w:color w:val="FF0000"/>
          <w:lang w:eastAsia="zh-CN"/>
        </w:rPr>
      </w:pPr>
    </w:p>
    <w:p w14:paraId="6AE5F0B0" w14:textId="63E3F8E4" w:rsidR="00080512" w:rsidRPr="000C3BA8" w:rsidRDefault="00080512" w:rsidP="000C3BA8">
      <w:pPr>
        <w:rPr>
          <w:lang w:val="en-US"/>
        </w:rPr>
      </w:pPr>
    </w:p>
    <w:sectPr w:rsidR="00080512" w:rsidRPr="000C3BA8">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8EF522" w14:textId="77777777" w:rsidR="002B4896" w:rsidRDefault="002B4896">
      <w:r>
        <w:separator/>
      </w:r>
    </w:p>
  </w:endnote>
  <w:endnote w:type="continuationSeparator" w:id="0">
    <w:p w14:paraId="23D01111" w14:textId="77777777" w:rsidR="002B4896" w:rsidRDefault="002B4896">
      <w:r>
        <w:continuationSeparator/>
      </w:r>
    </w:p>
  </w:endnote>
  <w:endnote w:type="continuationNotice" w:id="1">
    <w:p w14:paraId="1D4A5076" w14:textId="77777777" w:rsidR="002B4896" w:rsidRDefault="002B48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747B58" w14:textId="77777777" w:rsidR="002B4896" w:rsidRDefault="002B4896">
      <w:r>
        <w:separator/>
      </w:r>
    </w:p>
  </w:footnote>
  <w:footnote w:type="continuationSeparator" w:id="0">
    <w:p w14:paraId="2C8E0B1F" w14:textId="77777777" w:rsidR="002B4896" w:rsidRDefault="002B4896">
      <w:r>
        <w:continuationSeparator/>
      </w:r>
    </w:p>
  </w:footnote>
  <w:footnote w:type="continuationNotice" w:id="1">
    <w:p w14:paraId="17338566" w14:textId="77777777" w:rsidR="002B4896" w:rsidRDefault="002B489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12A9023F"/>
    <w:multiLevelType w:val="hybridMultilevel"/>
    <w:tmpl w:val="DF4E463E"/>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34620EC"/>
    <w:multiLevelType w:val="hybridMultilevel"/>
    <w:tmpl w:val="64E64DC2"/>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F661E0B"/>
    <w:multiLevelType w:val="hybridMultilevel"/>
    <w:tmpl w:val="9FD66ACC"/>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F8C6344"/>
    <w:multiLevelType w:val="hybridMultilevel"/>
    <w:tmpl w:val="621AF988"/>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1"/>
  </w:num>
  <w:num w:numId="4" w16cid:durableId="2120370857">
    <w:abstractNumId w:val="12"/>
  </w:num>
  <w:num w:numId="5" w16cid:durableId="549540805">
    <w:abstractNumId w:val="2"/>
  </w:num>
  <w:num w:numId="6" w16cid:durableId="101802687">
    <w:abstractNumId w:val="3"/>
  </w:num>
  <w:num w:numId="7" w16cid:durableId="181630962">
    <w:abstractNumId w:val="7"/>
  </w:num>
  <w:num w:numId="8" w16cid:durableId="1430590212">
    <w:abstractNumId w:val="9"/>
  </w:num>
  <w:num w:numId="9" w16cid:durableId="860169779">
    <w:abstractNumId w:val="5"/>
  </w:num>
  <w:num w:numId="10" w16cid:durableId="1913350679">
    <w:abstractNumId w:val="13"/>
  </w:num>
  <w:num w:numId="11" w16cid:durableId="1446345780">
    <w:abstractNumId w:val="6"/>
  </w:num>
  <w:num w:numId="12" w16cid:durableId="10112160">
    <w:abstractNumId w:val="8"/>
  </w:num>
  <w:num w:numId="13" w16cid:durableId="1379695680">
    <w:abstractNumId w:val="4"/>
  </w:num>
  <w:num w:numId="14" w16cid:durableId="1741443960">
    <w:abstractNumId w:val="11"/>
  </w:num>
  <w:num w:numId="15" w16cid:durableId="23443777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eifei Lou">
    <w15:presenceInfo w15:providerId="None" w15:userId="Feifei Lou"/>
  </w15:person>
  <w15:person w15:author="Saubhagya Baliarsingh (Nokia)">
    <w15:presenceInfo w15:providerId="AD" w15:userId="S::saubhagya.baliarsingh@nokia.com::4ec7ae5b-f499-48ef-80f9-42c73336c8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Y0NLY0MTOwNDEwMjZV0lEKTi0uzszPAykwrAUAWrSb9ywAAAA="/>
  </w:docVars>
  <w:rsids>
    <w:rsidRoot w:val="004E213A"/>
    <w:rsid w:val="0001564A"/>
    <w:rsid w:val="00033397"/>
    <w:rsid w:val="00034BAA"/>
    <w:rsid w:val="00040095"/>
    <w:rsid w:val="00045CEA"/>
    <w:rsid w:val="00051834"/>
    <w:rsid w:val="0005442E"/>
    <w:rsid w:val="00054A22"/>
    <w:rsid w:val="0005673C"/>
    <w:rsid w:val="00062023"/>
    <w:rsid w:val="000645FD"/>
    <w:rsid w:val="000655A6"/>
    <w:rsid w:val="000763CD"/>
    <w:rsid w:val="00080512"/>
    <w:rsid w:val="00081D11"/>
    <w:rsid w:val="0009108F"/>
    <w:rsid w:val="00095E27"/>
    <w:rsid w:val="000A2A34"/>
    <w:rsid w:val="000A3183"/>
    <w:rsid w:val="000A7EE2"/>
    <w:rsid w:val="000B6C4E"/>
    <w:rsid w:val="000B78F3"/>
    <w:rsid w:val="000C3BA8"/>
    <w:rsid w:val="000C47C3"/>
    <w:rsid w:val="000C540E"/>
    <w:rsid w:val="000C5CC2"/>
    <w:rsid w:val="000D58AB"/>
    <w:rsid w:val="000E552F"/>
    <w:rsid w:val="000F30F0"/>
    <w:rsid w:val="001125CD"/>
    <w:rsid w:val="001240E3"/>
    <w:rsid w:val="00133525"/>
    <w:rsid w:val="00140C4F"/>
    <w:rsid w:val="001417B2"/>
    <w:rsid w:val="00145C39"/>
    <w:rsid w:val="00151AB0"/>
    <w:rsid w:val="00172789"/>
    <w:rsid w:val="0018507E"/>
    <w:rsid w:val="00185174"/>
    <w:rsid w:val="0018677B"/>
    <w:rsid w:val="001868D3"/>
    <w:rsid w:val="0019170D"/>
    <w:rsid w:val="00191E57"/>
    <w:rsid w:val="001A137F"/>
    <w:rsid w:val="001A3586"/>
    <w:rsid w:val="001A4C42"/>
    <w:rsid w:val="001A7420"/>
    <w:rsid w:val="001B4F16"/>
    <w:rsid w:val="001B6637"/>
    <w:rsid w:val="001C21C3"/>
    <w:rsid w:val="001D02C2"/>
    <w:rsid w:val="001E0946"/>
    <w:rsid w:val="001F0C1D"/>
    <w:rsid w:val="001F1132"/>
    <w:rsid w:val="001F168B"/>
    <w:rsid w:val="001F2EA9"/>
    <w:rsid w:val="002038A4"/>
    <w:rsid w:val="00214BFE"/>
    <w:rsid w:val="00224099"/>
    <w:rsid w:val="002347A2"/>
    <w:rsid w:val="00261B0C"/>
    <w:rsid w:val="002675F0"/>
    <w:rsid w:val="002733A3"/>
    <w:rsid w:val="002760EE"/>
    <w:rsid w:val="00297DC8"/>
    <w:rsid w:val="002B4896"/>
    <w:rsid w:val="002B6339"/>
    <w:rsid w:val="002C03EE"/>
    <w:rsid w:val="002E00EE"/>
    <w:rsid w:val="002F7109"/>
    <w:rsid w:val="002F72F2"/>
    <w:rsid w:val="003172DC"/>
    <w:rsid w:val="0035462D"/>
    <w:rsid w:val="00356555"/>
    <w:rsid w:val="00363BBD"/>
    <w:rsid w:val="003716B4"/>
    <w:rsid w:val="00375952"/>
    <w:rsid w:val="003765B8"/>
    <w:rsid w:val="00390727"/>
    <w:rsid w:val="00390A81"/>
    <w:rsid w:val="003B27E1"/>
    <w:rsid w:val="003C3971"/>
    <w:rsid w:val="003C6DCF"/>
    <w:rsid w:val="003D051B"/>
    <w:rsid w:val="003E3F20"/>
    <w:rsid w:val="003E62FB"/>
    <w:rsid w:val="004049A7"/>
    <w:rsid w:val="00412734"/>
    <w:rsid w:val="00423334"/>
    <w:rsid w:val="004345EC"/>
    <w:rsid w:val="00437FD8"/>
    <w:rsid w:val="004449C4"/>
    <w:rsid w:val="004470B3"/>
    <w:rsid w:val="00457DFC"/>
    <w:rsid w:val="00463563"/>
    <w:rsid w:val="00465515"/>
    <w:rsid w:val="00473872"/>
    <w:rsid w:val="0049751D"/>
    <w:rsid w:val="004B1F47"/>
    <w:rsid w:val="004C30AC"/>
    <w:rsid w:val="004D12AD"/>
    <w:rsid w:val="004D3578"/>
    <w:rsid w:val="004E213A"/>
    <w:rsid w:val="004F0988"/>
    <w:rsid w:val="004F3340"/>
    <w:rsid w:val="00501632"/>
    <w:rsid w:val="00521C49"/>
    <w:rsid w:val="0053388B"/>
    <w:rsid w:val="00535773"/>
    <w:rsid w:val="00543E6C"/>
    <w:rsid w:val="00565087"/>
    <w:rsid w:val="0056557C"/>
    <w:rsid w:val="00573977"/>
    <w:rsid w:val="00587E2B"/>
    <w:rsid w:val="00597B11"/>
    <w:rsid w:val="005D2E01"/>
    <w:rsid w:val="005D7526"/>
    <w:rsid w:val="005E4BB2"/>
    <w:rsid w:val="005F1B4E"/>
    <w:rsid w:val="005F2B89"/>
    <w:rsid w:val="005F788A"/>
    <w:rsid w:val="00602AEA"/>
    <w:rsid w:val="006064AA"/>
    <w:rsid w:val="00606B71"/>
    <w:rsid w:val="00614A09"/>
    <w:rsid w:val="00614FDF"/>
    <w:rsid w:val="0062519E"/>
    <w:rsid w:val="0063543D"/>
    <w:rsid w:val="00644C20"/>
    <w:rsid w:val="00647114"/>
    <w:rsid w:val="00662696"/>
    <w:rsid w:val="00676A59"/>
    <w:rsid w:val="00687DC4"/>
    <w:rsid w:val="006912E9"/>
    <w:rsid w:val="006968EA"/>
    <w:rsid w:val="006A323F"/>
    <w:rsid w:val="006B30D0"/>
    <w:rsid w:val="006C3D95"/>
    <w:rsid w:val="006D495D"/>
    <w:rsid w:val="006E5C86"/>
    <w:rsid w:val="006F2A36"/>
    <w:rsid w:val="00701116"/>
    <w:rsid w:val="0070140F"/>
    <w:rsid w:val="00701FB1"/>
    <w:rsid w:val="00702FDB"/>
    <w:rsid w:val="00705819"/>
    <w:rsid w:val="0071174C"/>
    <w:rsid w:val="00713C44"/>
    <w:rsid w:val="00734A5B"/>
    <w:rsid w:val="0074026F"/>
    <w:rsid w:val="007429F6"/>
    <w:rsid w:val="00744E76"/>
    <w:rsid w:val="0074563C"/>
    <w:rsid w:val="0075060D"/>
    <w:rsid w:val="00761329"/>
    <w:rsid w:val="00765EA3"/>
    <w:rsid w:val="00774DA4"/>
    <w:rsid w:val="00781F0F"/>
    <w:rsid w:val="007910ED"/>
    <w:rsid w:val="007931E8"/>
    <w:rsid w:val="007A3CB8"/>
    <w:rsid w:val="007A6C4E"/>
    <w:rsid w:val="007B600E"/>
    <w:rsid w:val="007E653C"/>
    <w:rsid w:val="007F0F4A"/>
    <w:rsid w:val="007F32C3"/>
    <w:rsid w:val="007F5FA9"/>
    <w:rsid w:val="008028A4"/>
    <w:rsid w:val="00802ED9"/>
    <w:rsid w:val="008171D0"/>
    <w:rsid w:val="00830747"/>
    <w:rsid w:val="008359CD"/>
    <w:rsid w:val="00841BE5"/>
    <w:rsid w:val="00842751"/>
    <w:rsid w:val="0085390D"/>
    <w:rsid w:val="008618E2"/>
    <w:rsid w:val="00863065"/>
    <w:rsid w:val="008768CA"/>
    <w:rsid w:val="00881287"/>
    <w:rsid w:val="00883EE4"/>
    <w:rsid w:val="008A5072"/>
    <w:rsid w:val="008C15B6"/>
    <w:rsid w:val="008C384C"/>
    <w:rsid w:val="008C762E"/>
    <w:rsid w:val="008D05CF"/>
    <w:rsid w:val="008D39C4"/>
    <w:rsid w:val="008E2D68"/>
    <w:rsid w:val="008E6756"/>
    <w:rsid w:val="0090271F"/>
    <w:rsid w:val="00902E23"/>
    <w:rsid w:val="009114D7"/>
    <w:rsid w:val="0091348E"/>
    <w:rsid w:val="00916CEB"/>
    <w:rsid w:val="00917CCB"/>
    <w:rsid w:val="00920102"/>
    <w:rsid w:val="009309FB"/>
    <w:rsid w:val="009320EF"/>
    <w:rsid w:val="00933FB0"/>
    <w:rsid w:val="00942EC2"/>
    <w:rsid w:val="00963660"/>
    <w:rsid w:val="0096681A"/>
    <w:rsid w:val="00991CC8"/>
    <w:rsid w:val="009B37B3"/>
    <w:rsid w:val="009C0A1D"/>
    <w:rsid w:val="009C0F46"/>
    <w:rsid w:val="009F37B7"/>
    <w:rsid w:val="00A10F02"/>
    <w:rsid w:val="00A11AD1"/>
    <w:rsid w:val="00A164B4"/>
    <w:rsid w:val="00A26956"/>
    <w:rsid w:val="00A27486"/>
    <w:rsid w:val="00A53724"/>
    <w:rsid w:val="00A56066"/>
    <w:rsid w:val="00A73129"/>
    <w:rsid w:val="00A7546A"/>
    <w:rsid w:val="00A82346"/>
    <w:rsid w:val="00A83604"/>
    <w:rsid w:val="00A92BA1"/>
    <w:rsid w:val="00A95A32"/>
    <w:rsid w:val="00A96226"/>
    <w:rsid w:val="00AA04B6"/>
    <w:rsid w:val="00AA11D1"/>
    <w:rsid w:val="00AB102B"/>
    <w:rsid w:val="00AB4A5D"/>
    <w:rsid w:val="00AB618C"/>
    <w:rsid w:val="00AC6BC6"/>
    <w:rsid w:val="00AD3BA8"/>
    <w:rsid w:val="00AE3C55"/>
    <w:rsid w:val="00AE65E2"/>
    <w:rsid w:val="00AF1460"/>
    <w:rsid w:val="00AF7CC4"/>
    <w:rsid w:val="00B049A1"/>
    <w:rsid w:val="00B12BA0"/>
    <w:rsid w:val="00B15449"/>
    <w:rsid w:val="00B41935"/>
    <w:rsid w:val="00B500F6"/>
    <w:rsid w:val="00B66ED4"/>
    <w:rsid w:val="00B75EC7"/>
    <w:rsid w:val="00B91A0D"/>
    <w:rsid w:val="00B93086"/>
    <w:rsid w:val="00B95899"/>
    <w:rsid w:val="00BA19ED"/>
    <w:rsid w:val="00BA4B8D"/>
    <w:rsid w:val="00BC0F7D"/>
    <w:rsid w:val="00BD150B"/>
    <w:rsid w:val="00BD2394"/>
    <w:rsid w:val="00BD7D31"/>
    <w:rsid w:val="00BE3255"/>
    <w:rsid w:val="00BE7BF9"/>
    <w:rsid w:val="00BF128E"/>
    <w:rsid w:val="00BF249A"/>
    <w:rsid w:val="00C074DD"/>
    <w:rsid w:val="00C13303"/>
    <w:rsid w:val="00C1496A"/>
    <w:rsid w:val="00C33079"/>
    <w:rsid w:val="00C44846"/>
    <w:rsid w:val="00C45231"/>
    <w:rsid w:val="00C551FF"/>
    <w:rsid w:val="00C72833"/>
    <w:rsid w:val="00C74F11"/>
    <w:rsid w:val="00C80F1D"/>
    <w:rsid w:val="00C91962"/>
    <w:rsid w:val="00C93F40"/>
    <w:rsid w:val="00CA3D0C"/>
    <w:rsid w:val="00CC3E99"/>
    <w:rsid w:val="00CD1FB5"/>
    <w:rsid w:val="00D05329"/>
    <w:rsid w:val="00D13C10"/>
    <w:rsid w:val="00D339EE"/>
    <w:rsid w:val="00D42320"/>
    <w:rsid w:val="00D45A32"/>
    <w:rsid w:val="00D57972"/>
    <w:rsid w:val="00D675A9"/>
    <w:rsid w:val="00D738D6"/>
    <w:rsid w:val="00D755EB"/>
    <w:rsid w:val="00D75832"/>
    <w:rsid w:val="00D76048"/>
    <w:rsid w:val="00D7656F"/>
    <w:rsid w:val="00D82E6F"/>
    <w:rsid w:val="00D87E00"/>
    <w:rsid w:val="00D9134D"/>
    <w:rsid w:val="00DA7A03"/>
    <w:rsid w:val="00DB1818"/>
    <w:rsid w:val="00DC309B"/>
    <w:rsid w:val="00DC4DA2"/>
    <w:rsid w:val="00DC7454"/>
    <w:rsid w:val="00DD36FF"/>
    <w:rsid w:val="00DD4C17"/>
    <w:rsid w:val="00DD74A5"/>
    <w:rsid w:val="00DE46A9"/>
    <w:rsid w:val="00DE7A64"/>
    <w:rsid w:val="00DF2B1F"/>
    <w:rsid w:val="00DF62CD"/>
    <w:rsid w:val="00E13501"/>
    <w:rsid w:val="00E16509"/>
    <w:rsid w:val="00E23F08"/>
    <w:rsid w:val="00E44582"/>
    <w:rsid w:val="00E549CF"/>
    <w:rsid w:val="00E638F9"/>
    <w:rsid w:val="00E77645"/>
    <w:rsid w:val="00E86D3B"/>
    <w:rsid w:val="00E94DFE"/>
    <w:rsid w:val="00EA15B0"/>
    <w:rsid w:val="00EA5EA7"/>
    <w:rsid w:val="00EC4A25"/>
    <w:rsid w:val="00ED1F42"/>
    <w:rsid w:val="00EF608C"/>
    <w:rsid w:val="00F025A2"/>
    <w:rsid w:val="00F04712"/>
    <w:rsid w:val="00F06A3B"/>
    <w:rsid w:val="00F13360"/>
    <w:rsid w:val="00F22EC7"/>
    <w:rsid w:val="00F325C8"/>
    <w:rsid w:val="00F55746"/>
    <w:rsid w:val="00F607AF"/>
    <w:rsid w:val="00F6399E"/>
    <w:rsid w:val="00F653B8"/>
    <w:rsid w:val="00F73A95"/>
    <w:rsid w:val="00F84456"/>
    <w:rsid w:val="00F87AD1"/>
    <w:rsid w:val="00F9008D"/>
    <w:rsid w:val="00F95637"/>
    <w:rsid w:val="00FA1266"/>
    <w:rsid w:val="00FA18AE"/>
    <w:rsid w:val="00FC1192"/>
    <w:rsid w:val="00FD0367"/>
    <w:rsid w:val="00FD7DF9"/>
    <w:rsid w:val="00FE00F2"/>
    <w:rsid w:val="00FF03D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qFormat/>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TFChar">
    <w:name w:val="TF Char"/>
    <w:link w:val="TF"/>
    <w:rsid w:val="0062519E"/>
    <w:rPr>
      <w:rFonts w:ascii="Arial" w:hAnsi="Arial"/>
      <w:b/>
      <w:lang w:eastAsia="en-US"/>
    </w:rPr>
  </w:style>
  <w:style w:type="paragraph" w:styleId="Revision">
    <w:name w:val="Revision"/>
    <w:hidden/>
    <w:uiPriority w:val="99"/>
    <w:semiHidden/>
    <w:rsid w:val="0062519E"/>
    <w:rPr>
      <w:lang w:eastAsia="en-US"/>
    </w:rPr>
  </w:style>
  <w:style w:type="character" w:customStyle="1" w:styleId="EditorsNoteChar">
    <w:name w:val="Editor's Note Char"/>
    <w:aliases w:val="EN Char"/>
    <w:link w:val="EditorsNote"/>
    <w:locked/>
    <w:rsid w:val="00BF249A"/>
    <w:rPr>
      <w:color w:val="FF0000"/>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BF249A"/>
    <w:pPr>
      <w:ind w:leftChars="200" w:left="480"/>
    </w:pPr>
    <w:rPr>
      <w:rFonts w:eastAsia="PMingLiU"/>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locked/>
    <w:rsid w:val="00BF249A"/>
    <w:rPr>
      <w:rFonts w:eastAsia="PMingLiU"/>
      <w:lang w:eastAsia="en-US"/>
    </w:rPr>
  </w:style>
  <w:style w:type="character" w:customStyle="1" w:styleId="EXChar">
    <w:name w:val="EX Char"/>
    <w:link w:val="EX"/>
    <w:qFormat/>
    <w:locked/>
    <w:rsid w:val="00457DFC"/>
    <w:rPr>
      <w:lang w:eastAsia="en-US"/>
    </w:rPr>
  </w:style>
  <w:style w:type="character" w:customStyle="1" w:styleId="B1Char">
    <w:name w:val="B1 Char"/>
    <w:link w:val="B1"/>
    <w:qFormat/>
    <w:rsid w:val="00457DF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875945">
      <w:bodyDiv w:val="1"/>
      <w:marLeft w:val="0"/>
      <w:marRight w:val="0"/>
      <w:marTop w:val="0"/>
      <w:marBottom w:val="0"/>
      <w:divBdr>
        <w:top w:val="none" w:sz="0" w:space="0" w:color="auto"/>
        <w:left w:val="none" w:sz="0" w:space="0" w:color="auto"/>
        <w:bottom w:val="none" w:sz="0" w:space="0" w:color="auto"/>
        <w:right w:val="none" w:sz="0" w:space="0" w:color="auto"/>
      </w:divBdr>
    </w:div>
    <w:div w:id="109863944">
      <w:bodyDiv w:val="1"/>
      <w:marLeft w:val="0"/>
      <w:marRight w:val="0"/>
      <w:marTop w:val="0"/>
      <w:marBottom w:val="0"/>
      <w:divBdr>
        <w:top w:val="none" w:sz="0" w:space="0" w:color="auto"/>
        <w:left w:val="none" w:sz="0" w:space="0" w:color="auto"/>
        <w:bottom w:val="none" w:sz="0" w:space="0" w:color="auto"/>
        <w:right w:val="none" w:sz="0" w:space="0" w:color="auto"/>
      </w:divBdr>
    </w:div>
    <w:div w:id="322783223">
      <w:bodyDiv w:val="1"/>
      <w:marLeft w:val="0"/>
      <w:marRight w:val="0"/>
      <w:marTop w:val="0"/>
      <w:marBottom w:val="0"/>
      <w:divBdr>
        <w:top w:val="none" w:sz="0" w:space="0" w:color="auto"/>
        <w:left w:val="none" w:sz="0" w:space="0" w:color="auto"/>
        <w:bottom w:val="none" w:sz="0" w:space="0" w:color="auto"/>
        <w:right w:val="none" w:sz="0" w:space="0" w:color="auto"/>
      </w:divBdr>
    </w:div>
    <w:div w:id="1915580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5" Type="http://schemas.openxmlformats.org/officeDocument/2006/relationships/customXml" Target="../customXml/item4.xml"/><Relationship Id="rId15" Type="http://schemas.openxmlformats.org/officeDocument/2006/relationships/image" Target="media/image1.png"/><Relationship Id="rId10" Type="http://schemas.openxmlformats.org/officeDocument/2006/relationships/settings" Target="settings.xml"/><Relationship Id="rId19"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s://www.alert-software.com/blog/emergency-response-pla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RBI5PAMIO524-1616901215-40354</_dlc_DocId>
    <HideFromDelve xmlns="71c5aaf6-e6ce-465b-b873-5148d2a4c105">false</HideFromDelve>
    <Comments xmlns="3f2ce089-3858-4176-9a21-a30f9204848e">OK</Comments>
    <_dlc_DocIdUrl xmlns="71c5aaf6-e6ce-465b-b873-5148d2a4c105">
      <Url>https://nokia.sharepoint.com/sites/gxp/_layouts/15/DocIdRedir.aspx?ID=RBI5PAMIO524-1616901215-40354</Url>
      <Description>RBI5PAMIO524-1616901215-40354</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270E7867-7FA6-4F6C-AD54-8DA63199A9D8}">
  <ds:schemaRefs>
    <ds:schemaRef ds:uri="http://schemas.microsoft.com/sharepoint/events"/>
  </ds:schemaRefs>
</ds:datastoreItem>
</file>

<file path=customXml/itemProps2.xml><?xml version="1.0" encoding="utf-8"?>
<ds:datastoreItem xmlns:ds="http://schemas.openxmlformats.org/officeDocument/2006/customXml" ds:itemID="{40A2B31F-C731-43B0-B36E-E01AECDEFCA4}">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D8C02BC1-6B37-487A-A148-A308C3A96D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3719B44-0D8D-40B8-9EB3-5525108509B5}">
  <ds:schemaRefs>
    <ds:schemaRef ds:uri="http://schemas.microsoft.com/sharepoint/v3/contenttype/forms"/>
  </ds:schemaRefs>
</ds:datastoreItem>
</file>

<file path=customXml/itemProps6.xml><?xml version="1.0" encoding="utf-8"?>
<ds:datastoreItem xmlns:ds="http://schemas.openxmlformats.org/officeDocument/2006/customXml" ds:itemID="{EC3F37DA-5DCD-4674-BACA-6B3E08C37161}">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6</Pages>
  <Words>1615</Words>
  <Characters>9208</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Feifei Lou</cp:lastModifiedBy>
  <cp:revision>3</cp:revision>
  <cp:lastPrinted>2019-02-25T14:05:00Z</cp:lastPrinted>
  <dcterms:created xsi:type="dcterms:W3CDTF">2025-02-07T20:59:00Z</dcterms:created>
  <dcterms:modified xsi:type="dcterms:W3CDTF">2025-02-07T21:03:00Z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d5a199b0-e817-41ba-8601-d5c90a8074b2</vt:lpwstr>
  </property>
  <property fmtid="{D5CDD505-2E9C-101B-9397-08002B2CF9AE}" pid="4" name="MediaServiceImageTags">
    <vt:lpwstr/>
  </property>
</Properties>
</file>